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273245F0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B41D6C" w:rsidRPr="00572E79">
        <w:rPr>
          <w:rFonts w:ascii="Times New Roman" w:hAnsi="Times New Roman" w:cs="Times New Roman"/>
          <w:color w:val="000000"/>
          <w:sz w:val="20"/>
          <w:szCs w:val="20"/>
        </w:rPr>
        <w:t>ул. Космонавтов, рядом с д.63/1</w:t>
      </w:r>
      <w:r w:rsidR="00B41D6C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(щитовая установка) с</w:t>
      </w:r>
      <w:r w:rsidR="003A61D5" w:rsidRPr="00EC77FA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3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х6</w:t>
      </w:r>
      <w:r w:rsidR="003A61D5" w:rsidRPr="00EC77FA">
        <w:rPr>
          <w:rFonts w:ascii="Times New Roman" w:hAnsi="Times New Roman" w:cs="Times New Roman"/>
          <w:sz w:val="20"/>
          <w:szCs w:val="20"/>
        </w:rPr>
        <w:t>м, д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030"/>
        <w:gridCol w:w="805"/>
        <w:gridCol w:w="708"/>
        <w:gridCol w:w="709"/>
        <w:gridCol w:w="1464"/>
        <w:gridCol w:w="1836"/>
      </w:tblGrid>
      <w:tr w:rsidR="00461521" w:rsidRPr="002A19F5" w14:paraId="21BD0704" w14:textId="77777777" w:rsidTr="00E002CD">
        <w:trPr>
          <w:cantSplit/>
          <w:trHeight w:val="5901"/>
        </w:trPr>
        <w:tc>
          <w:tcPr>
            <w:tcW w:w="562" w:type="dxa"/>
          </w:tcPr>
          <w:p w14:paraId="2031C752" w14:textId="77777777" w:rsidR="00461521" w:rsidRPr="002A19F5" w:rsidRDefault="00461521" w:rsidP="009831A8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2127" w:type="dxa"/>
          </w:tcPr>
          <w:p w14:paraId="30B867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030" w:type="dxa"/>
          </w:tcPr>
          <w:p w14:paraId="2D70740F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05" w:type="dxa"/>
          </w:tcPr>
          <w:p w14:paraId="4E21385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8" w:type="dxa"/>
          </w:tcPr>
          <w:p w14:paraId="6B7B5A1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763C0130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709" w:type="dxa"/>
          </w:tcPr>
          <w:p w14:paraId="770690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464" w:type="dxa"/>
          </w:tcPr>
          <w:p w14:paraId="51EB77B4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15C148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48C343E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61521" w:rsidRPr="002A19F5" w14:paraId="0658CDE2" w14:textId="77777777" w:rsidTr="00E002CD">
        <w:trPr>
          <w:trHeight w:val="3917"/>
        </w:trPr>
        <w:tc>
          <w:tcPr>
            <w:tcW w:w="562" w:type="dxa"/>
          </w:tcPr>
          <w:p w14:paraId="6BC2EBC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14:paraId="2FDC54DD" w14:textId="3AC6C2A4" w:rsidR="00461521" w:rsidRPr="005E68F9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2" w:name="_Hlk175299697"/>
            <w:bookmarkEnd w:id="1"/>
            <w:r w:rsidR="00B41D6C"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Космонавтов, рядом с д.63/1</w:t>
            </w:r>
            <w:bookmarkEnd w:id="2"/>
          </w:p>
        </w:tc>
        <w:tc>
          <w:tcPr>
            <w:tcW w:w="2030" w:type="dxa"/>
            <w:shd w:val="clear" w:color="auto" w:fill="auto"/>
          </w:tcPr>
          <w:p w14:paraId="183CA25A" w14:textId="1A9639DC" w:rsidR="00E002CD" w:rsidRPr="002A19F5" w:rsidRDefault="00B41D6C" w:rsidP="00E002CD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0366340" wp14:editId="118A35D1">
                  <wp:extent cx="1466117" cy="1381125"/>
                  <wp:effectExtent l="0" t="0" r="1270" b="0"/>
                  <wp:docPr id="2623759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75917" name=""/>
                          <pic:cNvPicPr/>
                        </pic:nvPicPr>
                        <pic:blipFill rotWithShape="1">
                          <a:blip r:embed="rId9"/>
                          <a:srcRect l="40178" t="10715" r="13617" b="11905"/>
                          <a:stretch/>
                        </pic:blipFill>
                        <pic:spPr bwMode="auto">
                          <a:xfrm>
                            <a:off x="0" y="0"/>
                            <a:ext cx="1490626" cy="140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948DA" w14:textId="7E6ED90A" w:rsidR="00461521" w:rsidRPr="00E83015" w:rsidRDefault="00B41D6C" w:rsidP="00E002CD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54.481027, 53.552639</w:t>
            </w:r>
          </w:p>
        </w:tc>
        <w:tc>
          <w:tcPr>
            <w:tcW w:w="805" w:type="dxa"/>
            <w:shd w:val="clear" w:color="auto" w:fill="auto"/>
          </w:tcPr>
          <w:p w14:paraId="0ECCB4AE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8" w:type="dxa"/>
            <w:shd w:val="clear" w:color="auto" w:fill="auto"/>
          </w:tcPr>
          <w:p w14:paraId="5E3C36C0" w14:textId="77777777" w:rsidR="00461521" w:rsidRPr="00462AA3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709" w:type="dxa"/>
            <w:shd w:val="clear" w:color="auto" w:fill="auto"/>
          </w:tcPr>
          <w:p w14:paraId="470D3ECA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622E9975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</w:tcPr>
          <w:p w14:paraId="30C201AF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18022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1DC76ACC" w14:textId="1938E1B5" w:rsidR="00461521" w:rsidRPr="002A19F5" w:rsidRDefault="006D3395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43200</w:t>
            </w:r>
            <w:r w:rsidR="00461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1521"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B458D9E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начала подачи заявок: </w:t>
      </w:r>
      <w:r w:rsidR="006D3395" w:rsidRPr="006D3395">
        <w:rPr>
          <w:rFonts w:ascii="Times New Roman" w:hAnsi="Times New Roman" w:cs="Times New Roman"/>
          <w:b/>
          <w:sz w:val="20"/>
          <w:szCs w:val="20"/>
        </w:rPr>
        <w:t>26.08.2024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3DD55DFF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6D3395">
        <w:rPr>
          <w:rFonts w:ascii="Times New Roman" w:hAnsi="Times New Roman" w:cs="Times New Roman"/>
          <w:b/>
          <w:sz w:val="20"/>
          <w:szCs w:val="20"/>
        </w:rPr>
        <w:t>26.09.2024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6D3395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2B13F523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6D3395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6D3395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6D3395">
        <w:rPr>
          <w:rFonts w:ascii="Times New Roman" w:hAnsi="Times New Roman" w:cs="Times New Roman"/>
          <w:sz w:val="20"/>
          <w:szCs w:val="20"/>
        </w:rPr>
        <w:t>00</w:t>
      </w:r>
      <w:r w:rsidRPr="006D339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3395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6D3395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27.09.2024</w:t>
      </w:r>
      <w:r w:rsidR="00D63EB5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6D339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6D3395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21D3319D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6D3395">
        <w:rPr>
          <w:rFonts w:ascii="Times New Roman" w:hAnsi="Times New Roman" w:cs="Times New Roman"/>
          <w:b/>
          <w:sz w:val="20"/>
          <w:szCs w:val="20"/>
        </w:rPr>
        <w:t>–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D3395">
        <w:rPr>
          <w:rFonts w:ascii="Times New Roman" w:hAnsi="Times New Roman" w:cs="Times New Roman"/>
          <w:b/>
          <w:sz w:val="20"/>
          <w:szCs w:val="20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6D3395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E002CD">
        <w:rPr>
          <w:rFonts w:ascii="Times New Roman" w:hAnsi="Times New Roman" w:cs="Times New Roman"/>
          <w:b/>
          <w:sz w:val="20"/>
          <w:szCs w:val="20"/>
        </w:rPr>
        <w:t>1</w:t>
      </w:r>
      <w:r w:rsidR="007E0A58">
        <w:rPr>
          <w:rFonts w:ascii="Times New Roman" w:hAnsi="Times New Roman" w:cs="Times New Roman"/>
          <w:b/>
          <w:sz w:val="20"/>
          <w:szCs w:val="20"/>
        </w:rPr>
        <w:t>2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:</w:t>
      </w:r>
      <w:r w:rsidR="007E0A58">
        <w:rPr>
          <w:rFonts w:ascii="Times New Roman" w:hAnsi="Times New Roman" w:cs="Times New Roman"/>
          <w:b/>
          <w:sz w:val="20"/>
          <w:szCs w:val="20"/>
        </w:rPr>
        <w:t>0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Pr="006D3395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0A366C36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EC77FA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EC77FA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0AEC15" w14:textId="77777777" w:rsidR="00EC77FA" w:rsidRPr="00EC77FA" w:rsidRDefault="00EC77F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D5D98D" w14:textId="7407CA11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55886AF" w14:textId="77777777" w:rsidR="00EC77FA" w:rsidRDefault="00EC77FA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C3EC7CD" w14:textId="1D5F3936" w:rsidR="00461521" w:rsidRDefault="00461521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</w:p>
    <w:p w14:paraId="0CE31258" w14:textId="05F88304" w:rsidR="00550D45" w:rsidRPr="00EC77FA" w:rsidRDefault="00550D45" w:rsidP="00EC77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FD8EC" w14:textId="77777777" w:rsidR="00DA0E7A" w:rsidRDefault="00DA0E7A" w:rsidP="002344B5">
      <w:pPr>
        <w:spacing w:after="0" w:line="240" w:lineRule="auto"/>
      </w:pPr>
      <w:r>
        <w:separator/>
      </w:r>
    </w:p>
  </w:endnote>
  <w:endnote w:type="continuationSeparator" w:id="0">
    <w:p w14:paraId="1CC47B7C" w14:textId="77777777" w:rsidR="00DA0E7A" w:rsidRDefault="00DA0E7A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2B4B8" w14:textId="77777777" w:rsidR="00DA0E7A" w:rsidRDefault="00DA0E7A" w:rsidP="002344B5">
      <w:pPr>
        <w:spacing w:after="0" w:line="240" w:lineRule="auto"/>
      </w:pPr>
      <w:r>
        <w:separator/>
      </w:r>
    </w:p>
  </w:footnote>
  <w:footnote w:type="continuationSeparator" w:id="0">
    <w:p w14:paraId="1067D138" w14:textId="77777777" w:rsidR="00DA0E7A" w:rsidRDefault="00DA0E7A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84903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46B4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2881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4948"/>
    <w:rsid w:val="0044682E"/>
    <w:rsid w:val="00446CBA"/>
    <w:rsid w:val="00447511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39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0A58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63F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152C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1D6C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B74B0"/>
    <w:rsid w:val="00BC0CC1"/>
    <w:rsid w:val="00BC1D14"/>
    <w:rsid w:val="00BC4856"/>
    <w:rsid w:val="00BD4DC6"/>
    <w:rsid w:val="00BF2B3B"/>
    <w:rsid w:val="00BF5460"/>
    <w:rsid w:val="00BF5A1F"/>
    <w:rsid w:val="00C01D78"/>
    <w:rsid w:val="00C04C8F"/>
    <w:rsid w:val="00C12DCB"/>
    <w:rsid w:val="00C15E0E"/>
    <w:rsid w:val="00C207D1"/>
    <w:rsid w:val="00C25E89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11D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0E7A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02CD"/>
    <w:rsid w:val="00E03783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3</cp:revision>
  <cp:lastPrinted>2024-08-26T04:31:00Z</cp:lastPrinted>
  <dcterms:created xsi:type="dcterms:W3CDTF">2024-08-23T05:02:00Z</dcterms:created>
  <dcterms:modified xsi:type="dcterms:W3CDTF">2024-08-26T04:32:00Z</dcterms:modified>
</cp:coreProperties>
</file>