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>
        <w:rPr>
          <w:rFonts w:ascii="Times New Roman" w:hAnsi="Times New Roman" w:cs="Times New Roman"/>
          <w:b/>
          <w:sz w:val="26"/>
          <w:szCs w:val="26"/>
        </w:rPr>
        <w:t>январь-</w:t>
      </w:r>
      <w:r w:rsidR="003F1B99">
        <w:rPr>
          <w:rFonts w:ascii="Times New Roman" w:hAnsi="Times New Roman" w:cs="Times New Roman"/>
          <w:b/>
          <w:sz w:val="26"/>
          <w:szCs w:val="26"/>
        </w:rPr>
        <w:t>март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</w:t>
      </w:r>
      <w:r w:rsidR="00143376">
        <w:rPr>
          <w:rFonts w:ascii="Times New Roman" w:hAnsi="Times New Roman" w:cs="Times New Roman"/>
          <w:b/>
          <w:sz w:val="26"/>
          <w:szCs w:val="26"/>
        </w:rPr>
        <w:t>1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марту</w:t>
            </w:r>
          </w:p>
          <w:p w:rsidR="008F1EEE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марту</w:t>
            </w:r>
          </w:p>
          <w:p w:rsidR="00F31FB2" w:rsidRPr="00AF4D03" w:rsidRDefault="00F31FB2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5FB" w:rsidRPr="00E619AB" w:rsidTr="001C52B8">
        <w:trPr>
          <w:trHeight w:val="387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CC673B" w:rsidP="00C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C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CC673B" w:rsidRPr="00114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10982,2</w:t>
            </w:r>
          </w:p>
        </w:tc>
        <w:tc>
          <w:tcPr>
            <w:tcW w:w="1417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F565FB" w:rsidRPr="00E619AB" w:rsidTr="008D613B">
        <w:trPr>
          <w:trHeight w:val="387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CC673B" w:rsidP="00C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C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CC673B" w:rsidRPr="0011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7147,7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F565FB" w:rsidRPr="00E619AB" w:rsidTr="001C52B8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CC673B" w:rsidP="00C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7 438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C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73B" w:rsidRPr="0011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73B" w:rsidRPr="00114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7998,8</w:t>
            </w:r>
          </w:p>
        </w:tc>
        <w:tc>
          <w:tcPr>
            <w:tcW w:w="1417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F565FB" w:rsidRPr="00E619AB" w:rsidTr="00F565F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C82CF6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CF6" w:rsidRPr="0011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CF6" w:rsidRPr="00114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6367,5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F565FB" w:rsidRPr="00E619AB" w:rsidTr="001C52B8">
        <w:trPr>
          <w:trHeight w:val="219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C82CF6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C82CF6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1642,2</w:t>
            </w:r>
          </w:p>
        </w:tc>
        <w:tc>
          <w:tcPr>
            <w:tcW w:w="1417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565FB" w:rsidRPr="00E619AB" w:rsidTr="008D613B">
        <w:trPr>
          <w:trHeight w:val="288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C82CF6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3 097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CF6" w:rsidRPr="00114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CF6" w:rsidRPr="0011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3457,4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C82CF6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1 111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C82CF6" w:rsidP="00C8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43376" w:rsidRPr="00E619AB" w:rsidTr="008D613B">
        <w:tc>
          <w:tcPr>
            <w:tcW w:w="4820" w:type="dxa"/>
          </w:tcPr>
          <w:p w:rsidR="00143376" w:rsidRPr="00E619AB" w:rsidRDefault="00143376" w:rsidP="0014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3376" w:rsidRPr="00114D76" w:rsidRDefault="004B692A" w:rsidP="008D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3376" w:rsidRPr="00114D76" w:rsidRDefault="00F709EC" w:rsidP="004B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92A" w:rsidRPr="00114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92A" w:rsidRPr="00114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3376" w:rsidRPr="00114D76" w:rsidRDefault="00B06D72" w:rsidP="008D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2 856,5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3376" w:rsidRPr="00114D76" w:rsidRDefault="00143376" w:rsidP="00B0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D72" w:rsidRPr="00114D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D72"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21 776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13527,0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565FB" w:rsidRPr="00E619AB" w:rsidTr="008D613B">
        <w:trPr>
          <w:trHeight w:val="423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38124,7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37894,3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114D76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24087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11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114D76"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24888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2C6686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2C6686" w:rsidP="002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F565FB" w:rsidRPr="00E619AB" w:rsidTr="008D613B">
        <w:trPr>
          <w:trHeight w:val="358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2C6686" w:rsidP="002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114D76" w:rsidP="0011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F565FB" w:rsidRPr="00E619AB" w:rsidTr="00582FDB">
        <w:trPr>
          <w:trHeight w:val="359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1417" w:type="dxa"/>
            <w:shd w:val="clear" w:color="auto" w:fill="FFFFFF" w:themeFill="background1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F565FB" w:rsidRPr="00E619AB" w:rsidTr="008D613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114D76" w:rsidP="0011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F565FB" w:rsidRPr="00E619AB" w:rsidTr="00F565F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114D76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565FB" w:rsidRPr="00114D76" w:rsidRDefault="00F565FB" w:rsidP="0011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D76" w:rsidRPr="00114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D76" w:rsidRPr="0011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565FB" w:rsidRPr="00E619AB" w:rsidTr="00F565F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F565FB" w:rsidRPr="00114D76" w:rsidRDefault="00114D76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F565FB" w:rsidRPr="00114D76" w:rsidRDefault="00114D76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F565FB" w:rsidRPr="00E619AB" w:rsidTr="00F565FB"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vAlign w:val="center"/>
          </w:tcPr>
          <w:p w:rsidR="00F565FB" w:rsidRPr="00114D76" w:rsidRDefault="00114D76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7" w:type="dxa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65FB" w:rsidRPr="00E619AB" w:rsidTr="00F565FB">
        <w:trPr>
          <w:trHeight w:val="594"/>
        </w:trPr>
        <w:tc>
          <w:tcPr>
            <w:tcW w:w="4820" w:type="dxa"/>
          </w:tcPr>
          <w:p w:rsidR="00F565FB" w:rsidRPr="00E619AB" w:rsidRDefault="00F565FB" w:rsidP="00F5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F565FB" w:rsidRPr="00114D76" w:rsidRDefault="00F565FB" w:rsidP="0011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D76" w:rsidRPr="00114D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D76" w:rsidRPr="00114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565FB" w:rsidRPr="00114D76" w:rsidRDefault="00114D76" w:rsidP="0011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5FB" w:rsidRPr="00114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vAlign w:val="center"/>
          </w:tcPr>
          <w:p w:rsidR="00F565FB" w:rsidRPr="00114D76" w:rsidRDefault="00F565FB" w:rsidP="00F5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76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</w:tr>
    </w:tbl>
    <w:p w:rsidR="005D4927" w:rsidRPr="00E619AB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E619AB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9269B2">
        <w:rPr>
          <w:rFonts w:ascii="Times New Roman" w:hAnsi="Times New Roman" w:cs="Times New Roman"/>
        </w:rPr>
        <w:t xml:space="preserve">   </w:t>
      </w:r>
      <w:r w:rsidRPr="00E619AB">
        <w:rPr>
          <w:rFonts w:ascii="Times New Roman" w:hAnsi="Times New Roman" w:cs="Times New Roman"/>
        </w:rPr>
        <w:t>- январь</w:t>
      </w:r>
      <w:r w:rsidR="0096626B">
        <w:rPr>
          <w:rFonts w:ascii="Times New Roman" w:hAnsi="Times New Roman" w:cs="Times New Roman"/>
        </w:rPr>
        <w:t xml:space="preserve"> - февраль</w:t>
      </w:r>
      <w:r w:rsidR="00A57F96" w:rsidRPr="00E619AB">
        <w:rPr>
          <w:rFonts w:ascii="Times New Roman" w:hAnsi="Times New Roman" w:cs="Times New Roman"/>
        </w:rPr>
        <w:t xml:space="preserve"> </w:t>
      </w:r>
      <w:r w:rsidR="00390D8F">
        <w:rPr>
          <w:rFonts w:ascii="Times New Roman" w:hAnsi="Times New Roman" w:cs="Times New Roman"/>
        </w:rPr>
        <w:t>20</w:t>
      </w:r>
      <w:r w:rsidR="003961AC">
        <w:rPr>
          <w:rFonts w:ascii="Times New Roman" w:hAnsi="Times New Roman" w:cs="Times New Roman"/>
        </w:rPr>
        <w:t>21</w:t>
      </w:r>
      <w:r w:rsidR="00390D8F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54281B" w:rsidRPr="00E619AB">
        <w:rPr>
          <w:rFonts w:ascii="Times New Roman" w:hAnsi="Times New Roman" w:cs="Times New Roman"/>
        </w:rPr>
        <w:t>*</w:t>
      </w:r>
      <w:r w:rsidRPr="00E619AB">
        <w:rPr>
          <w:rFonts w:ascii="Times New Roman" w:hAnsi="Times New Roman" w:cs="Times New Roman"/>
        </w:rPr>
        <w:t xml:space="preserve"> - январь </w:t>
      </w:r>
      <w:r w:rsidR="00D36AF4">
        <w:rPr>
          <w:rFonts w:ascii="Times New Roman" w:hAnsi="Times New Roman" w:cs="Times New Roman"/>
        </w:rPr>
        <w:t>–</w:t>
      </w:r>
      <w:r w:rsidRPr="00E619AB">
        <w:rPr>
          <w:rFonts w:ascii="Times New Roman" w:hAnsi="Times New Roman" w:cs="Times New Roman"/>
        </w:rPr>
        <w:t xml:space="preserve"> </w:t>
      </w:r>
      <w:r w:rsidR="003961AC">
        <w:rPr>
          <w:rFonts w:ascii="Times New Roman" w:hAnsi="Times New Roman" w:cs="Times New Roman"/>
        </w:rPr>
        <w:t>дека</w:t>
      </w:r>
      <w:r w:rsidR="0054281B" w:rsidRPr="00E619AB">
        <w:rPr>
          <w:rFonts w:ascii="Times New Roman" w:hAnsi="Times New Roman" w:cs="Times New Roman"/>
        </w:rPr>
        <w:t>брь</w:t>
      </w:r>
      <w:r w:rsidR="009269B2">
        <w:rPr>
          <w:rFonts w:ascii="Times New Roman" w:hAnsi="Times New Roman" w:cs="Times New Roman"/>
        </w:rPr>
        <w:t xml:space="preserve"> 2020 г.</w:t>
      </w: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E619AB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E619AB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E619AB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E619AB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E619AB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E619AB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E619AB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40F50" w:rsidRPr="00E619AB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E619AB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E40F50" w:rsidRPr="00E619AB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E619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Численность н</w:t>
            </w:r>
            <w:r w:rsidR="00F14E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3556">
              <w:rPr>
                <w:rFonts w:ascii="Times New Roman" w:hAnsi="Times New Roman" w:cs="Times New Roman"/>
                <w:sz w:val="26"/>
                <w:szCs w:val="26"/>
              </w:rPr>
              <w:t>селения по состоянию на 1 февраля</w:t>
            </w:r>
          </w:p>
        </w:tc>
        <w:tc>
          <w:tcPr>
            <w:tcW w:w="1701" w:type="dxa"/>
            <w:vAlign w:val="center"/>
          </w:tcPr>
          <w:p w:rsidR="003724F9" w:rsidRPr="00E619AB" w:rsidRDefault="006F3556" w:rsidP="00734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113 649</w:t>
            </w:r>
          </w:p>
        </w:tc>
        <w:tc>
          <w:tcPr>
            <w:tcW w:w="1842" w:type="dxa"/>
            <w:vAlign w:val="center"/>
          </w:tcPr>
          <w:p w:rsidR="003724F9" w:rsidRPr="00E619AB" w:rsidRDefault="00A10509" w:rsidP="00E4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114 078</w:t>
            </w:r>
          </w:p>
        </w:tc>
        <w:tc>
          <w:tcPr>
            <w:tcW w:w="1418" w:type="dxa"/>
            <w:vAlign w:val="center"/>
          </w:tcPr>
          <w:p w:rsidR="003724F9" w:rsidRPr="00E619AB" w:rsidRDefault="00A10509" w:rsidP="00736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- 429</w:t>
            </w:r>
          </w:p>
        </w:tc>
        <w:tc>
          <w:tcPr>
            <w:tcW w:w="1276" w:type="dxa"/>
            <w:vAlign w:val="center"/>
          </w:tcPr>
          <w:p w:rsidR="003724F9" w:rsidRPr="00E619AB" w:rsidRDefault="00A10509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99,6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405990" w:rsidRDefault="006F3556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42" w:type="dxa"/>
            <w:vAlign w:val="center"/>
          </w:tcPr>
          <w:p w:rsidR="003724F9" w:rsidRPr="00405990" w:rsidRDefault="00252F9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8" w:type="dxa"/>
            <w:vAlign w:val="center"/>
          </w:tcPr>
          <w:p w:rsidR="003724F9" w:rsidRPr="00405990" w:rsidRDefault="00A10509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+ 5</w:t>
            </w:r>
          </w:p>
        </w:tc>
        <w:tc>
          <w:tcPr>
            <w:tcW w:w="1276" w:type="dxa"/>
            <w:vAlign w:val="center"/>
          </w:tcPr>
          <w:p w:rsidR="003724F9" w:rsidRPr="00405990" w:rsidRDefault="00A1050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106,8</w:t>
            </w:r>
          </w:p>
        </w:tc>
      </w:tr>
      <w:tr w:rsidR="003724F9" w:rsidRPr="00E619AB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405990" w:rsidRDefault="006F3556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842" w:type="dxa"/>
            <w:vAlign w:val="center"/>
          </w:tcPr>
          <w:p w:rsidR="003724F9" w:rsidRPr="00405990" w:rsidRDefault="00252F9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18" w:type="dxa"/>
            <w:vAlign w:val="center"/>
          </w:tcPr>
          <w:p w:rsidR="003724F9" w:rsidRPr="00405990" w:rsidRDefault="00A10509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+ 25</w:t>
            </w:r>
          </w:p>
        </w:tc>
        <w:tc>
          <w:tcPr>
            <w:tcW w:w="1276" w:type="dxa"/>
            <w:vAlign w:val="center"/>
          </w:tcPr>
          <w:p w:rsidR="003724F9" w:rsidRPr="00E619AB" w:rsidRDefault="00A10509" w:rsidP="00713C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124,3</w:t>
            </w:r>
          </w:p>
        </w:tc>
      </w:tr>
      <w:tr w:rsidR="003724F9" w:rsidRPr="00E619AB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  <w:r w:rsidR="007360D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3724F9" w:rsidRPr="00405990" w:rsidRDefault="006F3556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- 50</w:t>
            </w:r>
          </w:p>
        </w:tc>
        <w:tc>
          <w:tcPr>
            <w:tcW w:w="1842" w:type="dxa"/>
            <w:vAlign w:val="center"/>
          </w:tcPr>
          <w:p w:rsidR="003724F9" w:rsidRPr="00405990" w:rsidRDefault="00252F93" w:rsidP="007479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- 30</w:t>
            </w:r>
          </w:p>
        </w:tc>
        <w:tc>
          <w:tcPr>
            <w:tcW w:w="1418" w:type="dxa"/>
            <w:vAlign w:val="center"/>
          </w:tcPr>
          <w:p w:rsidR="003724F9" w:rsidRPr="00E619AB" w:rsidRDefault="004F1B68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E619AB" w:rsidRDefault="004F1B68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E619AB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405990" w:rsidRDefault="006F3556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842" w:type="dxa"/>
            <w:vAlign w:val="center"/>
          </w:tcPr>
          <w:p w:rsidR="003724F9" w:rsidRPr="00405990" w:rsidRDefault="00A1050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18" w:type="dxa"/>
            <w:vAlign w:val="center"/>
          </w:tcPr>
          <w:p w:rsidR="003724F9" w:rsidRPr="00E619AB" w:rsidRDefault="00A10509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- 40</w:t>
            </w:r>
          </w:p>
        </w:tc>
        <w:tc>
          <w:tcPr>
            <w:tcW w:w="1276" w:type="dxa"/>
            <w:vAlign w:val="center"/>
          </w:tcPr>
          <w:p w:rsidR="003724F9" w:rsidRPr="00E619AB" w:rsidRDefault="00A10509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78,8</w:t>
            </w:r>
          </w:p>
        </w:tc>
      </w:tr>
      <w:tr w:rsidR="003724F9" w:rsidRPr="00E619AB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405990" w:rsidRDefault="006F3556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842" w:type="dxa"/>
            <w:vAlign w:val="center"/>
          </w:tcPr>
          <w:p w:rsidR="003724F9" w:rsidRPr="00405990" w:rsidRDefault="00A10509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418" w:type="dxa"/>
            <w:vAlign w:val="center"/>
          </w:tcPr>
          <w:p w:rsidR="003724F9" w:rsidRPr="00E619AB" w:rsidRDefault="00A10509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+ 6</w:t>
            </w:r>
          </w:p>
        </w:tc>
        <w:tc>
          <w:tcPr>
            <w:tcW w:w="1276" w:type="dxa"/>
            <w:vAlign w:val="center"/>
          </w:tcPr>
          <w:p w:rsidR="003724F9" w:rsidRPr="00E619AB" w:rsidRDefault="00A10509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103,3</w:t>
            </w:r>
          </w:p>
        </w:tc>
      </w:tr>
      <w:tr w:rsidR="003724F9" w:rsidRPr="00E619AB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405990" w:rsidRDefault="006F3556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- 38</w:t>
            </w:r>
          </w:p>
        </w:tc>
        <w:tc>
          <w:tcPr>
            <w:tcW w:w="1842" w:type="dxa"/>
            <w:vAlign w:val="center"/>
          </w:tcPr>
          <w:p w:rsidR="003724F9" w:rsidRPr="00405990" w:rsidRDefault="00A10509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E619AB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BB5057" w:rsidRPr="00E619AB" w:rsidRDefault="00BB5057" w:rsidP="00BB5057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F4" w:rsidRDefault="00A673F4" w:rsidP="00264A53">
      <w:pPr>
        <w:spacing w:after="0" w:line="240" w:lineRule="auto"/>
      </w:pPr>
      <w:r>
        <w:separator/>
      </w:r>
    </w:p>
  </w:endnote>
  <w:endnote w:type="continuationSeparator" w:id="0">
    <w:p w:rsidR="00A673F4" w:rsidRDefault="00A673F4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F4" w:rsidRDefault="00A673F4" w:rsidP="00264A53">
      <w:pPr>
        <w:spacing w:after="0" w:line="240" w:lineRule="auto"/>
      </w:pPr>
      <w:r>
        <w:separator/>
      </w:r>
    </w:p>
  </w:footnote>
  <w:footnote w:type="continuationSeparator" w:id="0">
    <w:p w:rsidR="00A673F4" w:rsidRDefault="00A673F4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2CC2"/>
    <w:rsid w:val="001C3704"/>
    <w:rsid w:val="001C39ED"/>
    <w:rsid w:val="001C3F72"/>
    <w:rsid w:val="001C411C"/>
    <w:rsid w:val="001C54A0"/>
    <w:rsid w:val="001C6A77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2EE6"/>
    <w:rsid w:val="00252F93"/>
    <w:rsid w:val="0025482B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86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0064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1B68"/>
    <w:rsid w:val="004F2725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13B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6626B"/>
    <w:rsid w:val="0097326D"/>
    <w:rsid w:val="009741DB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3F4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347"/>
    <w:rsid w:val="00AD0E7D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5FB"/>
    <w:rsid w:val="00F566D4"/>
    <w:rsid w:val="00F614F4"/>
    <w:rsid w:val="00F61805"/>
    <w:rsid w:val="00F64921"/>
    <w:rsid w:val="00F66534"/>
    <w:rsid w:val="00F667B1"/>
    <w:rsid w:val="00F672A8"/>
    <w:rsid w:val="00F709EC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AF0F-DFCF-4892-BDB4-03479208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71</cp:revision>
  <cp:lastPrinted>2021-04-26T05:16:00Z</cp:lastPrinted>
  <dcterms:created xsi:type="dcterms:W3CDTF">2020-02-26T11:58:00Z</dcterms:created>
  <dcterms:modified xsi:type="dcterms:W3CDTF">2021-04-26T06:30:00Z</dcterms:modified>
</cp:coreProperties>
</file>