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1415017E" w:rsidR="009F1F7A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6C1BFC" w:rsidRPr="00DB0CA8">
        <w:rPr>
          <w:rFonts w:ascii="Times New Roman" w:hAnsi="Times New Roman" w:cs="Times New Roman"/>
          <w:sz w:val="20"/>
          <w:szCs w:val="20"/>
          <w:lang w:val="ba-RU"/>
        </w:rPr>
        <w:t>ул. Шоссейная, напротив знака «Куст 3596»</w:t>
      </w:r>
      <w:r w:rsidR="006C1BFC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FF5137" w:rsidRPr="00C46D07">
        <w:rPr>
          <w:rFonts w:ascii="Times New Roman" w:hAnsi="Times New Roman" w:cs="Times New Roman"/>
          <w:sz w:val="20"/>
          <w:szCs w:val="20"/>
        </w:rPr>
        <w:t>(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рекламная конструкция 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>щитовая установка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3A61D5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3A61D5">
        <w:rPr>
          <w:rFonts w:ascii="Times New Roman" w:hAnsi="Times New Roman" w:cs="Times New Roman"/>
          <w:sz w:val="20"/>
          <w:szCs w:val="20"/>
        </w:rPr>
        <w:t>р</w:t>
      </w:r>
      <w:r w:rsidR="003A61D5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3A61D5">
        <w:rPr>
          <w:rFonts w:ascii="Times New Roman" w:hAnsi="Times New Roman" w:cs="Times New Roman"/>
          <w:sz w:val="20"/>
          <w:szCs w:val="20"/>
        </w:rPr>
        <w:t xml:space="preserve"> 3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>6</w:t>
      </w:r>
      <w:r w:rsidR="003A61D5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3A61D5">
        <w:rPr>
          <w:rFonts w:ascii="Times New Roman" w:hAnsi="Times New Roman" w:cs="Times New Roman"/>
          <w:sz w:val="20"/>
          <w:szCs w:val="20"/>
        </w:rPr>
        <w:t>д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095F96" w:rsidRPr="00C46D07">
        <w:rPr>
          <w:rFonts w:ascii="Times New Roman" w:hAnsi="Times New Roman" w:cs="Times New Roman"/>
          <w:sz w:val="20"/>
          <w:szCs w:val="20"/>
        </w:rPr>
        <w:t>)</w:t>
      </w:r>
      <w:r w:rsidRPr="00C46D07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851"/>
        <w:gridCol w:w="709"/>
        <w:gridCol w:w="708"/>
        <w:gridCol w:w="1276"/>
        <w:gridCol w:w="2166"/>
      </w:tblGrid>
      <w:tr w:rsidR="00BA6E7A" w:rsidRPr="00D7264F" w14:paraId="614E6E79" w14:textId="77777777" w:rsidTr="00C46D07">
        <w:trPr>
          <w:cantSplit/>
          <w:trHeight w:val="5172"/>
        </w:trPr>
        <w:tc>
          <w:tcPr>
            <w:tcW w:w="562" w:type="dxa"/>
          </w:tcPr>
          <w:p w14:paraId="60AAE150" w14:textId="381476F7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14:paraId="169291A6" w14:textId="1153752B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14:paraId="0FEA3E76" w14:textId="4EAF591F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286AEE57" w14:textId="2B182D18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</w:tcPr>
          <w:p w14:paraId="22C623ED" w14:textId="77777777" w:rsidR="00BA6E7A" w:rsidRPr="00D7264F" w:rsidRDefault="00BA6E7A" w:rsidP="0097435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06F70939" w14:textId="265CFDA3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708" w:type="dxa"/>
          </w:tcPr>
          <w:p w14:paraId="4E29958A" w14:textId="04E48952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76" w:type="dxa"/>
          </w:tcPr>
          <w:p w14:paraId="2C5AB410" w14:textId="6E5952E0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166" w:type="dxa"/>
          </w:tcPr>
          <w:p w14:paraId="2667A3B9" w14:textId="77777777" w:rsidR="00BA6E7A" w:rsidRPr="00D7264F" w:rsidRDefault="00BA6E7A" w:rsidP="0097435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73F4532" w14:textId="7100C1F3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BA6E7A" w:rsidRPr="00C46D07" w14:paraId="221DAF66" w14:textId="77777777" w:rsidTr="00C46D07">
        <w:trPr>
          <w:trHeight w:val="3917"/>
        </w:trPr>
        <w:tc>
          <w:tcPr>
            <w:tcW w:w="562" w:type="dxa"/>
          </w:tcPr>
          <w:p w14:paraId="18F0F399" w14:textId="19DD6042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6EBDEDAD" w14:textId="537DEFCA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</w:t>
            </w:r>
            <w:r w:rsidR="003A61D5"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</w:t>
            </w:r>
            <w:r w:rsidR="003A61D5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3A61D5"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)</w:t>
            </w:r>
            <w:r w:rsidR="003A61D5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с</w:t>
            </w:r>
            <w:r w:rsidR="003A61D5"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</w:t>
            </w:r>
            <w:r w:rsidR="003A61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A61D5" w:rsidRPr="005E68F9">
              <w:rPr>
                <w:rFonts w:ascii="Times New Roman" w:hAnsi="Times New Roman" w:cs="Times New Roman"/>
                <w:sz w:val="20"/>
                <w:szCs w:val="20"/>
              </w:rPr>
              <w:t>екламных поверхностей</w:t>
            </w:r>
            <w:r w:rsidR="003A61D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3A61D5"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</w:t>
            </w:r>
            <w:r w:rsidR="003A61D5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</w:t>
            </w:r>
            <w:r w:rsidR="003A61D5"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 w:rsidR="003A61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A61D5"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="003A61D5" w:rsidRPr="005E68F9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</w:t>
            </w:r>
            <w:r w:rsidR="003A6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1D5" w:rsidRPr="005E68F9">
              <w:rPr>
                <w:rFonts w:ascii="Times New Roman" w:hAnsi="Times New Roman" w:cs="Times New Roman"/>
                <w:sz w:val="20"/>
                <w:szCs w:val="20"/>
              </w:rPr>
              <w:t>Башкортостан,</w:t>
            </w:r>
            <w:r w:rsidR="003A6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1D5" w:rsidRPr="005E68F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3A6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1D5" w:rsidRPr="005E68F9">
              <w:rPr>
                <w:rFonts w:ascii="Times New Roman" w:hAnsi="Times New Roman" w:cs="Times New Roman"/>
                <w:sz w:val="20"/>
                <w:szCs w:val="20"/>
              </w:rPr>
              <w:t>Октябрьский,</w:t>
            </w:r>
            <w:r w:rsidR="003A61D5"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3A61D5" w:rsidRPr="00DB0CA8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Шоссейная, напротив знака «Куст 3596»</w:t>
            </w:r>
          </w:p>
        </w:tc>
        <w:tc>
          <w:tcPr>
            <w:tcW w:w="2268" w:type="dxa"/>
            <w:shd w:val="clear" w:color="auto" w:fill="auto"/>
          </w:tcPr>
          <w:p w14:paraId="4CE9DAF9" w14:textId="20574098" w:rsidR="00BA6E7A" w:rsidRPr="00D7264F" w:rsidRDefault="003A61D5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8D78F6" wp14:editId="1B34BCF6">
                  <wp:extent cx="1296394" cy="2552700"/>
                  <wp:effectExtent l="0" t="0" r="0" b="0"/>
                  <wp:docPr id="4480590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59018" name="Рисунок 448059018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92" r="47519"/>
                          <a:stretch/>
                        </pic:blipFill>
                        <pic:spPr bwMode="auto">
                          <a:xfrm>
                            <a:off x="0" y="0"/>
                            <a:ext cx="1316373" cy="259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4DC3">
              <w:rPr>
                <w:rFonts w:ascii="Times New Roman" w:hAnsi="Times New Roman" w:cs="Times New Roman"/>
                <w:sz w:val="20"/>
                <w:szCs w:val="20"/>
              </w:rPr>
              <w:t>54.557651, 53.442443</w:t>
            </w:r>
          </w:p>
        </w:tc>
        <w:tc>
          <w:tcPr>
            <w:tcW w:w="851" w:type="dxa"/>
            <w:shd w:val="clear" w:color="auto" w:fill="auto"/>
          </w:tcPr>
          <w:p w14:paraId="42824E82" w14:textId="016277A8" w:rsidR="00BA6E7A" w:rsidRPr="00D7264F" w:rsidRDefault="00CB3EA4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163662</w:t>
            </w:r>
          </w:p>
        </w:tc>
        <w:tc>
          <w:tcPr>
            <w:tcW w:w="709" w:type="dxa"/>
            <w:shd w:val="clear" w:color="auto" w:fill="auto"/>
          </w:tcPr>
          <w:p w14:paraId="1C0AB914" w14:textId="691D5BA1" w:rsidR="00BA6E7A" w:rsidRPr="00D7264F" w:rsidRDefault="00CB3EA4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8183,1</w:t>
            </w:r>
            <w:r w:rsidR="00BA6E7A"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419660D5" w14:textId="77777777" w:rsidR="00BA6E7A" w:rsidRPr="00D7264F" w:rsidRDefault="00BA6E7A" w:rsidP="0097435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3E9EC3C7" w14:textId="77777777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C970D9" w14:textId="078F6A2C" w:rsidR="00BA6E7A" w:rsidRPr="00D7264F" w:rsidRDefault="00BA6E7A" w:rsidP="00CB3E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CB3EA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16366,2</w:t>
            </w:r>
          </w:p>
        </w:tc>
        <w:tc>
          <w:tcPr>
            <w:tcW w:w="2166" w:type="dxa"/>
          </w:tcPr>
          <w:p w14:paraId="29FB2095" w14:textId="23E8CB70" w:rsidR="00BA6E7A" w:rsidRPr="00D7264F" w:rsidRDefault="003A61D5" w:rsidP="00CB3E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21600</w:t>
            </w:r>
            <w:r w:rsidR="00BA6E7A" w:rsidRPr="00D72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0FE69C90" w:rsidR="00771948" w:rsidRPr="00E9046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4504C2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19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9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301E7D4A" w14:textId="070E9391" w:rsidR="00771948" w:rsidRPr="00E9046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90466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7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 до</w:t>
      </w:r>
      <w:r w:rsidR="0081424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E904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E90466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E90466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69571F65" w:rsidR="00814244" w:rsidRPr="00E90466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E90466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E90466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E90466">
        <w:rPr>
          <w:rFonts w:ascii="Times New Roman" w:hAnsi="Times New Roman" w:cs="Times New Roman"/>
          <w:sz w:val="20"/>
          <w:szCs w:val="20"/>
        </w:rPr>
        <w:t>00</w:t>
      </w:r>
      <w:r w:rsidRPr="00E90466">
        <w:rPr>
          <w:rFonts w:ascii="Times New Roman" w:hAnsi="Times New Roman" w:cs="Times New Roman"/>
          <w:sz w:val="20"/>
          <w:szCs w:val="20"/>
        </w:rPr>
        <w:t xml:space="preserve">, г.Октябрьский, ул. Чапаева, д.23, 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30</w:t>
      </w:r>
      <w:r w:rsidR="00471AD8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D63EB5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0A8F0418" w14:textId="77777777" w:rsidR="00E929AA" w:rsidRPr="00E9046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E9046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E9046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00797304" w:rsidR="00E929AA" w:rsidRPr="00E9046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E90466">
        <w:rPr>
          <w:rFonts w:ascii="Times New Roman" w:hAnsi="Times New Roman" w:cs="Times New Roman"/>
          <w:b/>
          <w:sz w:val="20"/>
          <w:szCs w:val="20"/>
        </w:rPr>
        <w:t>–</w:t>
      </w:r>
      <w:r w:rsidRPr="00E904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24AD">
        <w:rPr>
          <w:rFonts w:ascii="Times New Roman" w:hAnsi="Times New Roman" w:cs="Times New Roman"/>
          <w:b/>
          <w:sz w:val="20"/>
          <w:szCs w:val="20"/>
        </w:rPr>
        <w:t>31</w:t>
      </w:r>
      <w:r w:rsidR="009078A4" w:rsidRPr="00E90466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sz w:val="20"/>
          <w:szCs w:val="20"/>
          <w:lang w:val="ba-RU"/>
        </w:rPr>
        <w:t>10</w:t>
      </w:r>
      <w:r w:rsidR="0023586E" w:rsidRPr="00E90466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E90466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  <w:r w:rsidR="003A61D5">
        <w:rPr>
          <w:rFonts w:ascii="Times New Roman" w:hAnsi="Times New Roman" w:cs="Times New Roman"/>
          <w:b/>
          <w:color w:val="FF0000"/>
          <w:sz w:val="20"/>
          <w:szCs w:val="20"/>
        </w:rPr>
        <w:t>11</w:t>
      </w:r>
      <w:r w:rsidR="0081424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E90466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E90466">
        <w:rPr>
          <w:rFonts w:ascii="Times New Roman" w:hAnsi="Times New Roman" w:cs="Times New Roman"/>
          <w:sz w:val="20"/>
          <w:szCs w:val="20"/>
        </w:rPr>
        <w:t>Уфимское</w:t>
      </w:r>
      <w:r w:rsidRPr="00E90466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25BFA040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31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928223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EA395B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13EEB8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13F08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34D15D08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EAD179" w14:textId="7172F96D" w:rsidR="00CB3EA4" w:rsidRDefault="00CB3EA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2D7CF12" w14:textId="0C2FC4C7" w:rsidR="00CB3EA4" w:rsidRDefault="00CB3EA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F9CB49A" w14:textId="77777777" w:rsidR="00CB3EA4" w:rsidRDefault="00CB3EA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AF4D03E" w14:textId="77777777" w:rsidR="00E90466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0D0696" w14:textId="77777777" w:rsidR="00E90466" w:rsidRPr="00C46D07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77777777" w:rsidR="00C46D07" w:rsidRPr="002A19F5" w:rsidRDefault="00C46D07" w:rsidP="00D229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0244F3C" w14:textId="77777777" w:rsidR="00C46D07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4210C25B" w14:textId="2B1DBD41" w:rsidR="005424AD" w:rsidRPr="002A19F5" w:rsidRDefault="005424AD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6F097BE6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0CE31258" w14:textId="3CC1F90E" w:rsidR="00550D45" w:rsidRPr="00C46D07" w:rsidRDefault="00C46D07" w:rsidP="00CB3EA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  <w:bookmarkStart w:id="0" w:name="_GoBack"/>
      <w:bookmarkEnd w:id="0"/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CA89" w14:textId="77777777" w:rsidR="00943429" w:rsidRDefault="00943429" w:rsidP="002344B5">
      <w:pPr>
        <w:spacing w:after="0" w:line="240" w:lineRule="auto"/>
      </w:pPr>
      <w:r>
        <w:separator/>
      </w:r>
    </w:p>
  </w:endnote>
  <w:endnote w:type="continuationSeparator" w:id="0">
    <w:p w14:paraId="46E465A6" w14:textId="77777777" w:rsidR="00943429" w:rsidRDefault="00943429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12323" w14:textId="77777777" w:rsidR="00943429" w:rsidRDefault="00943429" w:rsidP="002344B5">
      <w:pPr>
        <w:spacing w:after="0" w:line="240" w:lineRule="auto"/>
      </w:pPr>
      <w:r>
        <w:separator/>
      </w:r>
    </w:p>
  </w:footnote>
  <w:footnote w:type="continuationSeparator" w:id="0">
    <w:p w14:paraId="7A2EAB9C" w14:textId="77777777" w:rsidR="00943429" w:rsidRDefault="00943429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5364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44948"/>
    <w:rsid w:val="0044682E"/>
    <w:rsid w:val="00446CBA"/>
    <w:rsid w:val="00447511"/>
    <w:rsid w:val="004504C2"/>
    <w:rsid w:val="00460B60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4622C"/>
    <w:rsid w:val="0065758E"/>
    <w:rsid w:val="00657857"/>
    <w:rsid w:val="006748D5"/>
    <w:rsid w:val="00682957"/>
    <w:rsid w:val="00686907"/>
    <w:rsid w:val="006B42FF"/>
    <w:rsid w:val="006B6246"/>
    <w:rsid w:val="006C1BFC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3429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B3EA4"/>
    <w:rsid w:val="00CD34CF"/>
    <w:rsid w:val="00CD76F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7D71-7174-45CE-ACFC-13C019DF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6</cp:revision>
  <cp:lastPrinted>2023-09-18T07:43:00Z</cp:lastPrinted>
  <dcterms:created xsi:type="dcterms:W3CDTF">2023-09-11T11:55:00Z</dcterms:created>
  <dcterms:modified xsi:type="dcterms:W3CDTF">2023-09-18T07:44:00Z</dcterms:modified>
</cp:coreProperties>
</file>