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>
        <w:rPr>
          <w:rFonts w:ascii="Times New Roman" w:hAnsi="Times New Roman" w:cs="Times New Roman"/>
          <w:b/>
          <w:sz w:val="26"/>
          <w:szCs w:val="26"/>
        </w:rPr>
        <w:t>январь-</w:t>
      </w:r>
      <w:r w:rsidR="0072395D">
        <w:rPr>
          <w:rFonts w:ascii="Times New Roman" w:hAnsi="Times New Roman" w:cs="Times New Roman"/>
          <w:b/>
          <w:sz w:val="26"/>
          <w:szCs w:val="26"/>
        </w:rPr>
        <w:t>май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</w:t>
      </w:r>
      <w:r w:rsidR="00143376">
        <w:rPr>
          <w:rFonts w:ascii="Times New Roman" w:hAnsi="Times New Roman" w:cs="Times New Roman"/>
          <w:b/>
          <w:sz w:val="26"/>
          <w:szCs w:val="26"/>
        </w:rPr>
        <w:t>1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9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F1EEE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221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31FB2" w:rsidRPr="00AF4D03" w:rsidRDefault="00F31FB2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7E7" w:rsidRPr="00D72DD1" w:rsidTr="000C57E1">
        <w:trPr>
          <w:trHeight w:val="387"/>
        </w:trPr>
        <w:tc>
          <w:tcPr>
            <w:tcW w:w="4820" w:type="dxa"/>
          </w:tcPr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16 929,7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76" w:type="dxa"/>
            <w:shd w:val="clear" w:color="auto" w:fill="FFFFFF" w:themeFill="background1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17 645,9</w:t>
            </w:r>
          </w:p>
        </w:tc>
        <w:tc>
          <w:tcPr>
            <w:tcW w:w="1417" w:type="dxa"/>
            <w:shd w:val="clear" w:color="auto" w:fill="FFFFFF" w:themeFill="background1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FA27E7" w:rsidRPr="00D72DD1" w:rsidTr="008D613B">
        <w:trPr>
          <w:trHeight w:val="387"/>
        </w:trPr>
        <w:tc>
          <w:tcPr>
            <w:tcW w:w="4820" w:type="dxa"/>
          </w:tcPr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10 657,1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11 608,0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A27E7" w:rsidRPr="00D72DD1" w:rsidTr="000C57E1">
        <w:tc>
          <w:tcPr>
            <w:tcW w:w="4820" w:type="dxa"/>
          </w:tcPr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12 553,5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12 931,0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A27E7" w:rsidRPr="00D72DD1" w:rsidTr="00493B60">
        <w:tc>
          <w:tcPr>
            <w:tcW w:w="4820" w:type="dxa"/>
          </w:tcPr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9 911,1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10 417,8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FA27E7" w:rsidRPr="00D72DD1" w:rsidTr="001C52B8">
        <w:trPr>
          <w:trHeight w:val="219"/>
        </w:trPr>
        <w:tc>
          <w:tcPr>
            <w:tcW w:w="4820" w:type="dxa"/>
          </w:tcPr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2 537,4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shd w:val="clear" w:color="auto" w:fill="FFFFFF" w:themeFill="background1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2 852,0</w:t>
            </w:r>
          </w:p>
        </w:tc>
        <w:tc>
          <w:tcPr>
            <w:tcW w:w="1417" w:type="dxa"/>
            <w:shd w:val="clear" w:color="auto" w:fill="FFFFFF" w:themeFill="background1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A27E7" w:rsidRPr="00D72DD1" w:rsidTr="008D613B">
        <w:trPr>
          <w:trHeight w:val="288"/>
        </w:trPr>
        <w:tc>
          <w:tcPr>
            <w:tcW w:w="4820" w:type="dxa"/>
          </w:tcPr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5 543,9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5 681,3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FA27E7" w:rsidRPr="00D72DD1" w:rsidTr="008D613B">
        <w:tc>
          <w:tcPr>
            <w:tcW w:w="4820" w:type="dxa"/>
          </w:tcPr>
          <w:p w:rsidR="00FA27E7" w:rsidRPr="00D72DD1" w:rsidRDefault="00FA27E7" w:rsidP="00F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1 672,8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1 771,8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27E7" w:rsidRPr="00D72DD1" w:rsidRDefault="00FA27E7" w:rsidP="00F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8E369A" w:rsidRPr="00D72DD1" w:rsidTr="003B3A33">
        <w:tc>
          <w:tcPr>
            <w:tcW w:w="4820" w:type="dxa"/>
          </w:tcPr>
          <w:p w:rsidR="008E369A" w:rsidRPr="00D72DD1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r w:rsidR="0072395D" w:rsidRPr="00D72DD1">
              <w:rPr>
                <w:rFonts w:ascii="Times New Roman" w:hAnsi="Times New Roman" w:cs="Times New Roman"/>
                <w:sz w:val="24"/>
                <w:szCs w:val="24"/>
              </w:rPr>
              <w:t>основной капитал, млн.рублей*</w:t>
            </w:r>
            <w:r w:rsidR="00587CEC" w:rsidRPr="00D72D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72DD1" w:rsidRDefault="00B30F06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8E369A"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72DD1" w:rsidRDefault="008E369A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0F06" w:rsidRPr="00D72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F06" w:rsidRPr="00D7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72DD1" w:rsidRDefault="00976C5F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72DD1" w:rsidRDefault="003B3A33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69A" w:rsidRPr="00D72DD1" w:rsidTr="008D613B">
        <w:tc>
          <w:tcPr>
            <w:tcW w:w="4820" w:type="dxa"/>
          </w:tcPr>
          <w:p w:rsidR="008E369A" w:rsidRPr="00D72DD1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72DD1" w:rsidRDefault="00976C5F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369A" w:rsidRPr="00D7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D72DD1" w:rsidRDefault="008E369A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D72DD1" w:rsidRDefault="008E369A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B60" w:rsidRPr="00D7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D72DD1" w:rsidRDefault="00976C5F" w:rsidP="008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587CEC" w:rsidRPr="00D72DD1" w:rsidTr="008D613B">
        <w:trPr>
          <w:trHeight w:val="423"/>
        </w:trPr>
        <w:tc>
          <w:tcPr>
            <w:tcW w:w="4820" w:type="dxa"/>
          </w:tcPr>
          <w:p w:rsidR="00587CEC" w:rsidRPr="00D72DD1" w:rsidRDefault="00587CEC" w:rsidP="0058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39 485,6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37 279,2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87CEC" w:rsidRPr="00D72DD1" w:rsidTr="008D613B">
        <w:tc>
          <w:tcPr>
            <w:tcW w:w="4820" w:type="dxa"/>
          </w:tcPr>
          <w:p w:rsidR="00587CEC" w:rsidRPr="00D72DD1" w:rsidRDefault="00587CEC" w:rsidP="0058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24 108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24 960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7CEC" w:rsidRPr="00D72DD1" w:rsidRDefault="00587CEC" w:rsidP="00587C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976C5F" w:rsidRPr="00D72DD1" w:rsidTr="008D613B">
        <w:tc>
          <w:tcPr>
            <w:tcW w:w="4820" w:type="dxa"/>
          </w:tcPr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7A67EC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C5F" w:rsidRPr="00D72DD1" w:rsidRDefault="007A67EC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976C5F" w:rsidRPr="00D72DD1" w:rsidTr="008D613B">
        <w:trPr>
          <w:trHeight w:val="358"/>
        </w:trPr>
        <w:tc>
          <w:tcPr>
            <w:tcW w:w="4820" w:type="dxa"/>
          </w:tcPr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976C5F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A67EC" w:rsidRPr="00D72D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6C5F" w:rsidRPr="00D72DD1" w:rsidTr="008D613B">
        <w:tc>
          <w:tcPr>
            <w:tcW w:w="4820" w:type="dxa"/>
          </w:tcPr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B30F06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1 042,3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C5F" w:rsidRPr="00D72DD1" w:rsidRDefault="00976C5F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F06" w:rsidRPr="00D7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F06" w:rsidRPr="00D7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1030,7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976C5F" w:rsidRPr="00D72DD1" w:rsidTr="008D613B">
        <w:tc>
          <w:tcPr>
            <w:tcW w:w="4820" w:type="dxa"/>
          </w:tcPr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B30F06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C5F" w:rsidRPr="00D72DD1" w:rsidRDefault="00B30F06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976C5F" w:rsidRPr="00D72DD1" w:rsidTr="008D613B">
        <w:tc>
          <w:tcPr>
            <w:tcW w:w="4820" w:type="dxa"/>
          </w:tcPr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B30F06" w:rsidP="00B30F0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C5F" w:rsidRPr="00D72DD1" w:rsidRDefault="00976C5F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F06" w:rsidRPr="00D72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F06" w:rsidRPr="00D72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418,9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976C5F" w:rsidRPr="00D72DD1" w:rsidTr="00EB12AE">
        <w:trPr>
          <w:trHeight w:val="359"/>
        </w:trPr>
        <w:tc>
          <w:tcPr>
            <w:tcW w:w="4820" w:type="dxa"/>
          </w:tcPr>
          <w:p w:rsidR="00976C5F" w:rsidRPr="00D72DD1" w:rsidRDefault="00976C5F" w:rsidP="009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C5F" w:rsidRPr="00D72DD1" w:rsidRDefault="00B30F06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1 024</w:t>
            </w:r>
            <w:r w:rsidR="00976C5F" w:rsidRPr="00D72D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C5F" w:rsidRPr="00D72DD1" w:rsidRDefault="00B30F06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276" w:type="dxa"/>
            <w:shd w:val="clear" w:color="auto" w:fill="FFFFFF" w:themeFill="background1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981,2</w:t>
            </w:r>
          </w:p>
        </w:tc>
        <w:tc>
          <w:tcPr>
            <w:tcW w:w="1417" w:type="dxa"/>
            <w:shd w:val="clear" w:color="auto" w:fill="FFFFFF" w:themeFill="background1"/>
          </w:tcPr>
          <w:p w:rsidR="00976C5F" w:rsidRPr="00D72DD1" w:rsidRDefault="00976C5F" w:rsidP="0097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7A67EC" w:rsidRPr="00D72DD1" w:rsidTr="007A67EC">
        <w:tc>
          <w:tcPr>
            <w:tcW w:w="4820" w:type="dxa"/>
          </w:tcPr>
          <w:p w:rsidR="007A67EC" w:rsidRPr="00D72DD1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7A67EC" w:rsidRPr="00D72DD1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72DD1" w:rsidRDefault="00D21DE5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67EC" w:rsidRPr="00D72DD1" w:rsidRDefault="00D21DE5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7A67EC" w:rsidRPr="00D72DD1" w:rsidTr="007A67EC">
        <w:tc>
          <w:tcPr>
            <w:tcW w:w="4820" w:type="dxa"/>
          </w:tcPr>
          <w:p w:rsidR="007A67EC" w:rsidRPr="00D72DD1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72DD1" w:rsidRDefault="007A67EC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67EC" w:rsidRPr="00D72DD1" w:rsidRDefault="00D21DE5" w:rsidP="00D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A67EC"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7A67EC" w:rsidRPr="00D72DD1" w:rsidTr="00074100">
        <w:tc>
          <w:tcPr>
            <w:tcW w:w="4820" w:type="dxa"/>
          </w:tcPr>
          <w:p w:rsidR="007A67EC" w:rsidRPr="00D72DD1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7A67EC" w:rsidRPr="00D72DD1" w:rsidRDefault="007A67EC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7A67EC" w:rsidRPr="00D72DD1" w:rsidRDefault="007A67EC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7A67EC" w:rsidRPr="00D72DD1" w:rsidTr="00074100">
        <w:tc>
          <w:tcPr>
            <w:tcW w:w="4820" w:type="dxa"/>
          </w:tcPr>
          <w:p w:rsidR="007A67EC" w:rsidRPr="00D72DD1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vAlign w:val="center"/>
          </w:tcPr>
          <w:p w:rsidR="007A67EC" w:rsidRPr="00D72DD1" w:rsidRDefault="007A67EC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8" w:type="dxa"/>
            <w:vAlign w:val="center"/>
          </w:tcPr>
          <w:p w:rsidR="007A67EC" w:rsidRPr="00D72DD1" w:rsidRDefault="007A67EC" w:rsidP="007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67EC" w:rsidRPr="00D72DD1" w:rsidTr="007A67EC">
        <w:trPr>
          <w:trHeight w:val="594"/>
        </w:trPr>
        <w:tc>
          <w:tcPr>
            <w:tcW w:w="4820" w:type="dxa"/>
          </w:tcPr>
          <w:p w:rsidR="007A67EC" w:rsidRPr="00D72DD1" w:rsidRDefault="007A67EC" w:rsidP="007A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7A67EC" w:rsidRPr="00D72DD1" w:rsidRDefault="007A67EC" w:rsidP="00D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DE5" w:rsidRPr="00D72D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DE5" w:rsidRPr="00D72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67EC" w:rsidRPr="00D72DD1" w:rsidRDefault="007A67EC" w:rsidP="00D2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DE5" w:rsidRPr="00D72D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DE5" w:rsidRPr="00D72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417" w:type="dxa"/>
            <w:vAlign w:val="center"/>
          </w:tcPr>
          <w:p w:rsidR="007A67EC" w:rsidRPr="00D72DD1" w:rsidRDefault="007A67EC" w:rsidP="007A67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1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</w:tbl>
    <w:p w:rsidR="005D4927" w:rsidRPr="00D72DD1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D72DD1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D72DD1">
        <w:rPr>
          <w:rFonts w:ascii="Times New Roman" w:hAnsi="Times New Roman" w:cs="Times New Roman"/>
        </w:rPr>
        <w:t>*</w:t>
      </w:r>
      <w:r w:rsidR="009269B2" w:rsidRPr="00D72DD1">
        <w:rPr>
          <w:rFonts w:ascii="Times New Roman" w:hAnsi="Times New Roman" w:cs="Times New Roman"/>
        </w:rPr>
        <w:t xml:space="preserve">   </w:t>
      </w:r>
      <w:r w:rsidRPr="00D72DD1">
        <w:rPr>
          <w:rFonts w:ascii="Times New Roman" w:hAnsi="Times New Roman" w:cs="Times New Roman"/>
        </w:rPr>
        <w:t>- январь</w:t>
      </w:r>
      <w:r w:rsidR="0096626B" w:rsidRPr="00D72DD1">
        <w:rPr>
          <w:rFonts w:ascii="Times New Roman" w:hAnsi="Times New Roman" w:cs="Times New Roman"/>
        </w:rPr>
        <w:t xml:space="preserve"> - </w:t>
      </w:r>
      <w:r w:rsidR="00587CEC" w:rsidRPr="00D72DD1">
        <w:rPr>
          <w:rFonts w:ascii="Times New Roman" w:hAnsi="Times New Roman" w:cs="Times New Roman"/>
        </w:rPr>
        <w:t>апрель</w:t>
      </w:r>
      <w:r w:rsidRPr="00D72DD1">
        <w:rPr>
          <w:rFonts w:ascii="Times New Roman" w:hAnsi="Times New Roman" w:cs="Times New Roman"/>
        </w:rPr>
        <w:t xml:space="preserve"> </w:t>
      </w:r>
    </w:p>
    <w:p w:rsidR="00231ACC" w:rsidRPr="00D72DD1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D72DD1">
        <w:rPr>
          <w:rFonts w:ascii="Times New Roman" w:hAnsi="Times New Roman" w:cs="Times New Roman"/>
        </w:rPr>
        <w:t>*</w:t>
      </w:r>
      <w:r w:rsidR="0054281B" w:rsidRPr="00D72DD1">
        <w:rPr>
          <w:rFonts w:ascii="Times New Roman" w:hAnsi="Times New Roman" w:cs="Times New Roman"/>
        </w:rPr>
        <w:t>*</w:t>
      </w:r>
      <w:r w:rsidRPr="00D72DD1">
        <w:rPr>
          <w:rFonts w:ascii="Times New Roman" w:hAnsi="Times New Roman" w:cs="Times New Roman"/>
        </w:rPr>
        <w:t xml:space="preserve"> - январь </w:t>
      </w:r>
      <w:r w:rsidR="00D36AF4" w:rsidRPr="00D72DD1">
        <w:rPr>
          <w:rFonts w:ascii="Times New Roman" w:hAnsi="Times New Roman" w:cs="Times New Roman"/>
        </w:rPr>
        <w:t>–</w:t>
      </w:r>
      <w:r w:rsidRPr="00D72DD1">
        <w:rPr>
          <w:rFonts w:ascii="Times New Roman" w:hAnsi="Times New Roman" w:cs="Times New Roman"/>
        </w:rPr>
        <w:t xml:space="preserve"> </w:t>
      </w:r>
      <w:r w:rsidR="00587CEC" w:rsidRPr="00D72DD1">
        <w:rPr>
          <w:rFonts w:ascii="Times New Roman" w:hAnsi="Times New Roman" w:cs="Times New Roman"/>
        </w:rPr>
        <w:t>март</w:t>
      </w:r>
    </w:p>
    <w:p w:rsidR="00D36AF4" w:rsidRPr="00D72DD1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D72DD1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D72DD1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D72DD1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D72DD1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DD1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D72DD1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D72DD1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D72DD1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2DD1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D72DD1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D72DD1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D72DD1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D72DD1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D72D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395D" w:rsidRPr="00D72DD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D72DD1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D72D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D72DD1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D72D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D72D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2395D" w:rsidRPr="00D72DD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065E61" w:rsidRPr="00D72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D72DD1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D72DD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D72DD1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D72DD1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D72D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D72DD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D72DD1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D72DD1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D72DD1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D72DD1" w:rsidRDefault="003724F9" w:rsidP="00065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Численность н</w:t>
            </w:r>
            <w:r w:rsidR="00F14E0C" w:rsidRPr="00D72D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3556" w:rsidRPr="00D72DD1">
              <w:rPr>
                <w:rFonts w:ascii="Times New Roman" w:hAnsi="Times New Roman" w:cs="Times New Roman"/>
                <w:sz w:val="26"/>
                <w:szCs w:val="26"/>
              </w:rPr>
              <w:t xml:space="preserve">селения по состоянию на 1 </w:t>
            </w:r>
            <w:r w:rsidR="0072395D" w:rsidRPr="00D72DD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3724F9" w:rsidRPr="00D72DD1" w:rsidRDefault="00065E61" w:rsidP="0072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113 5</w:t>
            </w:r>
            <w:r w:rsidR="0072395D" w:rsidRPr="00D72DD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42" w:type="dxa"/>
            <w:vAlign w:val="center"/>
          </w:tcPr>
          <w:p w:rsidR="003724F9" w:rsidRPr="00D72DD1" w:rsidRDefault="00065E61" w:rsidP="0072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114 1</w:t>
            </w:r>
            <w:r w:rsidR="0072395D" w:rsidRPr="00D72DD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8" w:type="dxa"/>
            <w:vAlign w:val="center"/>
          </w:tcPr>
          <w:p w:rsidR="003724F9" w:rsidRPr="00D72DD1" w:rsidRDefault="0072395D" w:rsidP="00736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- 612</w:t>
            </w:r>
          </w:p>
        </w:tc>
        <w:tc>
          <w:tcPr>
            <w:tcW w:w="1276" w:type="dxa"/>
            <w:vAlign w:val="center"/>
          </w:tcPr>
          <w:p w:rsidR="003724F9" w:rsidRPr="00D72DD1" w:rsidRDefault="0072395D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3724F9" w:rsidRPr="00D72DD1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D72DD1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842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418" w:type="dxa"/>
            <w:vAlign w:val="center"/>
          </w:tcPr>
          <w:p w:rsidR="003724F9" w:rsidRPr="00D72DD1" w:rsidRDefault="0072395D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- 29</w:t>
            </w:r>
          </w:p>
        </w:tc>
        <w:tc>
          <w:tcPr>
            <w:tcW w:w="1276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3724F9" w:rsidRPr="00D72DD1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D72DD1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842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418" w:type="dxa"/>
            <w:vAlign w:val="center"/>
          </w:tcPr>
          <w:p w:rsidR="003724F9" w:rsidRPr="00D72DD1" w:rsidRDefault="0072395D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  <w:vAlign w:val="center"/>
          </w:tcPr>
          <w:p w:rsidR="003724F9" w:rsidRPr="00D72DD1" w:rsidRDefault="0072395D" w:rsidP="00713C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</w:tr>
      <w:tr w:rsidR="003724F9" w:rsidRPr="00D72DD1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D72DD1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  <w:r w:rsidR="007360DF" w:rsidRPr="00D72DD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3724F9" w:rsidRPr="00D72DD1" w:rsidRDefault="0072395D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-124</w:t>
            </w:r>
          </w:p>
        </w:tc>
        <w:tc>
          <w:tcPr>
            <w:tcW w:w="1842" w:type="dxa"/>
            <w:vAlign w:val="center"/>
          </w:tcPr>
          <w:p w:rsidR="003724F9" w:rsidRPr="00D72DD1" w:rsidRDefault="0072395D" w:rsidP="00747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1418" w:type="dxa"/>
            <w:vAlign w:val="center"/>
          </w:tcPr>
          <w:p w:rsidR="003724F9" w:rsidRPr="00D72DD1" w:rsidRDefault="004F1B68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D72DD1" w:rsidRDefault="004F1B68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D72DD1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D72DD1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1842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</w:tc>
        <w:tc>
          <w:tcPr>
            <w:tcW w:w="1418" w:type="dxa"/>
            <w:vAlign w:val="center"/>
          </w:tcPr>
          <w:p w:rsidR="003724F9" w:rsidRPr="00D72DD1" w:rsidRDefault="0072395D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- 105</w:t>
            </w:r>
          </w:p>
        </w:tc>
        <w:tc>
          <w:tcPr>
            <w:tcW w:w="1276" w:type="dxa"/>
            <w:vAlign w:val="center"/>
          </w:tcPr>
          <w:p w:rsidR="003724F9" w:rsidRPr="00D72DD1" w:rsidRDefault="0072395D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82,7</w:t>
            </w:r>
          </w:p>
        </w:tc>
      </w:tr>
      <w:tr w:rsidR="003724F9" w:rsidRPr="00D72DD1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D72DD1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D72DD1" w:rsidRDefault="0072395D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1842" w:type="dxa"/>
            <w:vAlign w:val="center"/>
          </w:tcPr>
          <w:p w:rsidR="003724F9" w:rsidRPr="00D72DD1" w:rsidRDefault="0072395D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  <w:tc>
          <w:tcPr>
            <w:tcW w:w="1418" w:type="dxa"/>
            <w:vAlign w:val="center"/>
          </w:tcPr>
          <w:p w:rsidR="003724F9" w:rsidRPr="00D72DD1" w:rsidRDefault="0072395D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vAlign w:val="center"/>
          </w:tcPr>
          <w:p w:rsidR="003724F9" w:rsidRPr="00D72DD1" w:rsidRDefault="0072395D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104,9</w:t>
            </w:r>
          </w:p>
        </w:tc>
      </w:tr>
      <w:tr w:rsidR="003724F9" w:rsidRPr="00E619AB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D72DD1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D72DD1" w:rsidRDefault="0072395D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-52</w:t>
            </w:r>
          </w:p>
        </w:tc>
        <w:tc>
          <w:tcPr>
            <w:tcW w:w="1842" w:type="dxa"/>
            <w:vAlign w:val="center"/>
          </w:tcPr>
          <w:p w:rsidR="003724F9" w:rsidRPr="00D72DD1" w:rsidRDefault="0072395D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D1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8" w:type="dxa"/>
            <w:vAlign w:val="center"/>
          </w:tcPr>
          <w:p w:rsidR="003724F9" w:rsidRPr="00D72DD1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D72DD1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E619AB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BB5057" w:rsidRPr="00E619AB" w:rsidRDefault="00BB5057" w:rsidP="000D1F9D">
      <w:pPr>
        <w:spacing w:after="0" w:line="240" w:lineRule="auto"/>
        <w:ind w:left="-39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5F" w:rsidRDefault="00977C5F" w:rsidP="00264A53">
      <w:pPr>
        <w:spacing w:after="0" w:line="240" w:lineRule="auto"/>
      </w:pPr>
      <w:r>
        <w:separator/>
      </w:r>
    </w:p>
  </w:endnote>
  <w:endnote w:type="continuationSeparator" w:id="0">
    <w:p w:rsidR="00977C5F" w:rsidRDefault="00977C5F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5F" w:rsidRDefault="00977C5F" w:rsidP="00264A53">
      <w:pPr>
        <w:spacing w:after="0" w:line="240" w:lineRule="auto"/>
      </w:pPr>
      <w:r>
        <w:separator/>
      </w:r>
    </w:p>
  </w:footnote>
  <w:footnote w:type="continuationSeparator" w:id="0">
    <w:p w:rsidR="00977C5F" w:rsidRDefault="00977C5F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1F9D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2CC2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2EE6"/>
    <w:rsid w:val="00252F93"/>
    <w:rsid w:val="0025482B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0064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1B68"/>
    <w:rsid w:val="004F2725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87CEC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B0D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395D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13B"/>
    <w:rsid w:val="008D68F0"/>
    <w:rsid w:val="008D6D73"/>
    <w:rsid w:val="008D78D7"/>
    <w:rsid w:val="008E06E0"/>
    <w:rsid w:val="008E2E32"/>
    <w:rsid w:val="008E369A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482"/>
    <w:rsid w:val="00974950"/>
    <w:rsid w:val="00976C5F"/>
    <w:rsid w:val="00977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347"/>
    <w:rsid w:val="00AD0E7D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5FB"/>
    <w:rsid w:val="00F566D4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F7F2-D155-49C9-A2CF-38F850B6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2</cp:revision>
  <cp:lastPrinted>2021-06-25T10:56:00Z</cp:lastPrinted>
  <dcterms:created xsi:type="dcterms:W3CDTF">2021-06-25T10:57:00Z</dcterms:created>
  <dcterms:modified xsi:type="dcterms:W3CDTF">2021-06-25T10:57:00Z</dcterms:modified>
</cp:coreProperties>
</file>