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1C80181D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C04C8F" w:rsidRPr="00C04C8F">
        <w:rPr>
          <w:rFonts w:ascii="Times New Roman" w:hAnsi="Times New Roman" w:cs="Times New Roman"/>
          <w:sz w:val="20"/>
          <w:szCs w:val="20"/>
        </w:rPr>
        <w:t xml:space="preserve">ул. Космонавтов, рядом с домом №12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EC77FA">
        <w:rPr>
          <w:rFonts w:ascii="Times New Roman" w:hAnsi="Times New Roman" w:cs="Times New Roman"/>
          <w:sz w:val="20"/>
          <w:szCs w:val="20"/>
        </w:rPr>
        <w:t>м,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030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E002CD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9831A8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2127" w:type="dxa"/>
          </w:tcPr>
          <w:p w14:paraId="30B867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030" w:type="dxa"/>
          </w:tcPr>
          <w:p w14:paraId="2D70740F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E002CD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14:paraId="2FDC54DD" w14:textId="65FDDFCA" w:rsidR="00461521" w:rsidRPr="005E68F9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 w:rsidR="00C04C8F" w:rsidRPr="00C04C8F">
              <w:rPr>
                <w:rFonts w:ascii="Times New Roman" w:hAnsi="Times New Roman" w:cs="Times New Roman"/>
                <w:sz w:val="20"/>
                <w:szCs w:val="20"/>
              </w:rPr>
              <w:t>ул. Космонавтов, рядом с домом №12</w:t>
            </w:r>
          </w:p>
        </w:tc>
        <w:tc>
          <w:tcPr>
            <w:tcW w:w="2030" w:type="dxa"/>
            <w:shd w:val="clear" w:color="auto" w:fill="auto"/>
          </w:tcPr>
          <w:p w14:paraId="183CA25A" w14:textId="561F5130" w:rsidR="00E002CD" w:rsidRPr="002A19F5" w:rsidRDefault="003C2881" w:rsidP="00E002CD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A7A8445" wp14:editId="1930F8C6">
                  <wp:extent cx="1441357" cy="1400175"/>
                  <wp:effectExtent l="0" t="0" r="6985" b="0"/>
                  <wp:docPr id="18222448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44818" name=""/>
                          <pic:cNvPicPr/>
                        </pic:nvPicPr>
                        <pic:blipFill rotWithShape="1">
                          <a:blip r:embed="rId9"/>
                          <a:srcRect l="39509" t="13095" r="13616" b="5952"/>
                          <a:stretch/>
                        </pic:blipFill>
                        <pic:spPr bwMode="auto">
                          <a:xfrm>
                            <a:off x="0" y="0"/>
                            <a:ext cx="1450299" cy="1408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18D6EA1D" w:rsidR="00461521" w:rsidRPr="00E83015" w:rsidRDefault="00C04C8F" w:rsidP="00E002CD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54.490176, 53.510886</w:t>
            </w:r>
          </w:p>
        </w:tc>
        <w:tc>
          <w:tcPr>
            <w:tcW w:w="805" w:type="dxa"/>
            <w:shd w:val="clear" w:color="auto" w:fill="auto"/>
          </w:tcPr>
          <w:p w14:paraId="0ECCB4AE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8" w:type="dxa"/>
            <w:shd w:val="clear" w:color="auto" w:fill="auto"/>
          </w:tcPr>
          <w:p w14:paraId="5E3C36C0" w14:textId="77777777" w:rsidR="00461521" w:rsidRPr="00462AA3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18022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1938E1B5" w:rsidR="00461521" w:rsidRPr="002A19F5" w:rsidRDefault="006D3395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43200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B458D9E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начала подачи заявок: </w:t>
      </w:r>
      <w:r w:rsidR="006D3395" w:rsidRPr="006D3395">
        <w:rPr>
          <w:rFonts w:ascii="Times New Roman" w:hAnsi="Times New Roman" w:cs="Times New Roman"/>
          <w:b/>
          <w:sz w:val="20"/>
          <w:szCs w:val="20"/>
        </w:rPr>
        <w:t>26.08.2024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DD55DFF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6D3395">
        <w:rPr>
          <w:rFonts w:ascii="Times New Roman" w:hAnsi="Times New Roman" w:cs="Times New Roman"/>
          <w:b/>
          <w:sz w:val="20"/>
          <w:szCs w:val="20"/>
        </w:rPr>
        <w:t>26.09.2024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6D3395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B13F523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6D3395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6D3395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6D3395">
        <w:rPr>
          <w:rFonts w:ascii="Times New Roman" w:hAnsi="Times New Roman" w:cs="Times New Roman"/>
          <w:sz w:val="20"/>
          <w:szCs w:val="20"/>
        </w:rPr>
        <w:t>00</w:t>
      </w:r>
      <w:r w:rsidRPr="006D33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3395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6D3395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27.09.2024</w:t>
      </w:r>
      <w:r w:rsidR="00D63EB5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6D339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6D3395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529F1545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6D3395">
        <w:rPr>
          <w:rFonts w:ascii="Times New Roman" w:hAnsi="Times New Roman" w:cs="Times New Roman"/>
          <w:b/>
          <w:sz w:val="20"/>
          <w:szCs w:val="20"/>
        </w:rPr>
        <w:t>–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3395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6D3395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E002CD">
        <w:rPr>
          <w:rFonts w:ascii="Times New Roman" w:hAnsi="Times New Roman" w:cs="Times New Roman"/>
          <w:b/>
          <w:sz w:val="20"/>
          <w:szCs w:val="20"/>
        </w:rPr>
        <w:t>1</w:t>
      </w:r>
      <w:r w:rsidR="00E03783">
        <w:rPr>
          <w:rFonts w:ascii="Times New Roman" w:hAnsi="Times New Roman" w:cs="Times New Roman"/>
          <w:b/>
          <w:sz w:val="20"/>
          <w:szCs w:val="20"/>
        </w:rPr>
        <w:t>1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:</w:t>
      </w:r>
      <w:r w:rsidR="00C04C8F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Pr="006D3395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A366C36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C3EC7CD" w14:textId="1D5F3936" w:rsidR="00461521" w:rsidRDefault="00461521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05F88304" w:rsidR="00550D45" w:rsidRPr="00EC77FA" w:rsidRDefault="00550D45" w:rsidP="00EC77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0839F7" w14:textId="77777777" w:rsidR="00602FFE" w:rsidRDefault="00602FFE" w:rsidP="002344B5">
      <w:pPr>
        <w:spacing w:after="0" w:line="240" w:lineRule="auto"/>
      </w:pPr>
      <w:r>
        <w:separator/>
      </w:r>
    </w:p>
  </w:endnote>
  <w:endnote w:type="continuationSeparator" w:id="0">
    <w:p w14:paraId="0791A607" w14:textId="77777777" w:rsidR="00602FFE" w:rsidRDefault="00602FFE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74C038" w14:textId="77777777" w:rsidR="00602FFE" w:rsidRDefault="00602FFE" w:rsidP="002344B5">
      <w:pPr>
        <w:spacing w:after="0" w:line="240" w:lineRule="auto"/>
      </w:pPr>
      <w:r>
        <w:separator/>
      </w:r>
    </w:p>
  </w:footnote>
  <w:footnote w:type="continuationSeparator" w:id="0">
    <w:p w14:paraId="6B7E6D59" w14:textId="77777777" w:rsidR="00602FFE" w:rsidRDefault="00602FFE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46B4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2881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5CB2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2FF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39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63F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152C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27096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B74B0"/>
    <w:rsid w:val="00BC0CC1"/>
    <w:rsid w:val="00BC1D14"/>
    <w:rsid w:val="00BC4856"/>
    <w:rsid w:val="00BD4DC6"/>
    <w:rsid w:val="00BF2B3B"/>
    <w:rsid w:val="00BF5460"/>
    <w:rsid w:val="00BF5A1F"/>
    <w:rsid w:val="00C01D78"/>
    <w:rsid w:val="00C04C8F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02CD"/>
    <w:rsid w:val="00E03783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2024-08-26T04:30:00Z</cp:lastPrinted>
  <dcterms:created xsi:type="dcterms:W3CDTF">2024-08-23T04:44:00Z</dcterms:created>
  <dcterms:modified xsi:type="dcterms:W3CDTF">2024-08-26T04:30:00Z</dcterms:modified>
</cp:coreProperties>
</file>