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1C1AB5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1C1AB5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январь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-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20F6B">
        <w:rPr>
          <w:rFonts w:ascii="Times New Roman" w:hAnsi="Times New Roman" w:cs="Times New Roman"/>
          <w:b/>
          <w:sz w:val="26"/>
          <w:szCs w:val="26"/>
        </w:rPr>
        <w:t>дека</w:t>
      </w:r>
      <w:r w:rsidR="000160DE" w:rsidRPr="001C1AB5">
        <w:rPr>
          <w:rFonts w:ascii="Times New Roman" w:hAnsi="Times New Roman" w:cs="Times New Roman"/>
          <w:b/>
          <w:sz w:val="26"/>
          <w:szCs w:val="26"/>
        </w:rPr>
        <w:t>брь</w:t>
      </w:r>
      <w:r w:rsidR="00E342F7" w:rsidRPr="001C1A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1C1AB5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1C1AB5">
        <w:rPr>
          <w:rFonts w:ascii="Times New Roman" w:hAnsi="Times New Roman" w:cs="Times New Roman"/>
          <w:b/>
          <w:sz w:val="26"/>
          <w:szCs w:val="26"/>
        </w:rPr>
        <w:t>2</w:t>
      </w:r>
      <w:r w:rsidR="00143376" w:rsidRPr="001C1AB5">
        <w:rPr>
          <w:rFonts w:ascii="Times New Roman" w:hAnsi="Times New Roman" w:cs="Times New Roman"/>
          <w:b/>
          <w:sz w:val="26"/>
          <w:szCs w:val="26"/>
        </w:rPr>
        <w:t>1</w:t>
      </w:r>
      <w:r w:rsidRPr="001C1AB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1C1AB5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1C1AB5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1C1AB5" w:rsidTr="00AF2B21">
        <w:trPr>
          <w:tblHeader/>
        </w:trPr>
        <w:tc>
          <w:tcPr>
            <w:tcW w:w="596" w:type="dxa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20F6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418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 w:rsidR="00B20F6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2021 г. в %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к январю- </w:t>
            </w:r>
            <w:r w:rsidR="00B20F6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276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 w:rsidR="00B20F6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 w:rsidR="00B20F6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2020 г. в % к январю- </w:t>
            </w:r>
            <w:r w:rsidR="00B20F6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C03AC" w:rsidRPr="001C1AB5" w:rsidTr="0080213E">
        <w:trPr>
          <w:trHeight w:val="387"/>
        </w:trPr>
        <w:tc>
          <w:tcPr>
            <w:tcW w:w="596" w:type="dxa"/>
          </w:tcPr>
          <w:p w:rsidR="001C03AC" w:rsidRPr="001C1AB5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1C03AC" w:rsidRPr="00712699" w:rsidRDefault="001C03AC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712699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43 443,1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42 217,8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1C03AC" w:rsidRPr="001C1AB5" w:rsidTr="0080213E">
        <w:trPr>
          <w:trHeight w:val="387"/>
        </w:trPr>
        <w:tc>
          <w:tcPr>
            <w:tcW w:w="596" w:type="dxa"/>
            <w:vMerge w:val="restart"/>
          </w:tcPr>
          <w:p w:rsidR="001C03AC" w:rsidRPr="001C1AB5" w:rsidRDefault="001C03AC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C03AC" w:rsidRPr="001C1AB5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26 771,7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26 472,7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/>
          </w:tcPr>
          <w:p w:rsidR="00C509E6" w:rsidRPr="001C1AB5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1C03AC" w:rsidRPr="008021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3AC" w:rsidRPr="0080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1C03AC" w:rsidRPr="0080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80213E" w:rsidRDefault="009F1073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1 041,1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/>
          </w:tcPr>
          <w:p w:rsidR="00C509E6" w:rsidRPr="001C1AB5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0213E" w:rsidRDefault="00CD39AB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10 158,9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80213E" w:rsidRDefault="009F1073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332" w:rsidRPr="00802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151332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0213E" w:rsidRDefault="009F1073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1332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9E6" w:rsidRPr="001C1AB5" w:rsidTr="00AF2B21">
        <w:trPr>
          <w:trHeight w:val="387"/>
        </w:trPr>
        <w:tc>
          <w:tcPr>
            <w:tcW w:w="596" w:type="dxa"/>
            <w:vMerge/>
          </w:tcPr>
          <w:p w:rsidR="00C509E6" w:rsidRPr="001C1AB5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509E6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C03AC" w:rsidRPr="001C1AB5" w:rsidTr="0080213E">
        <w:trPr>
          <w:trHeight w:val="387"/>
        </w:trPr>
        <w:tc>
          <w:tcPr>
            <w:tcW w:w="596" w:type="dxa"/>
          </w:tcPr>
          <w:p w:rsidR="001C03AC" w:rsidRPr="001C1AB5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1C03AC" w:rsidRPr="00712699" w:rsidRDefault="001C03AC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712699">
              <w:rPr>
                <w:rFonts w:ascii="Times New Roman" w:hAnsi="Times New Roman" w:cs="Times New Roman"/>
                <w:sz w:val="26"/>
                <w:szCs w:val="26"/>
              </w:rPr>
              <w:t xml:space="preserve">млн.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12699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C437B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03AC" w:rsidRPr="0080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1C03AC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30 773,1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1C03AC" w:rsidRPr="001C1AB5" w:rsidTr="0080213E">
        <w:tc>
          <w:tcPr>
            <w:tcW w:w="596" w:type="dxa"/>
            <w:vMerge w:val="restart"/>
          </w:tcPr>
          <w:p w:rsidR="001C03AC" w:rsidRPr="001C1AB5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C03AC" w:rsidRDefault="001C03AC" w:rsidP="0080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3AC" w:rsidRPr="001C1AB5" w:rsidRDefault="001C03AC" w:rsidP="0080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7BD"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24 129,3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80213E" w:rsidRDefault="001C03A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D763D" w:rsidRPr="001C1AB5" w:rsidTr="0080213E">
        <w:tc>
          <w:tcPr>
            <w:tcW w:w="596" w:type="dxa"/>
            <w:vMerge/>
          </w:tcPr>
          <w:p w:rsidR="002D763D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2D763D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63D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80213E" w:rsidRDefault="00C437B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 xml:space="preserve">6 226,1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80213E" w:rsidRDefault="00630513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D763D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80213E" w:rsidRDefault="002D763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80213E" w:rsidRDefault="002D763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63D" w:rsidRPr="001C1AB5" w:rsidTr="0080213E">
        <w:trPr>
          <w:trHeight w:val="219"/>
        </w:trPr>
        <w:tc>
          <w:tcPr>
            <w:tcW w:w="596" w:type="dxa"/>
            <w:vMerge/>
          </w:tcPr>
          <w:p w:rsidR="002D763D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2D763D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63D" w:rsidRPr="001C1AB5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80213E" w:rsidRDefault="002D763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80213E" w:rsidRDefault="002D763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80213E" w:rsidRDefault="002D763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80213E" w:rsidRDefault="002D763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32" w:rsidRPr="001C1AB5" w:rsidTr="0020326D">
        <w:trPr>
          <w:trHeight w:val="219"/>
        </w:trPr>
        <w:tc>
          <w:tcPr>
            <w:tcW w:w="596" w:type="dxa"/>
            <w:vMerge/>
          </w:tcPr>
          <w:p w:rsidR="00151332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80213E" w:rsidRDefault="009F1073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1 041,0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32" w:rsidRPr="001C1AB5" w:rsidTr="00F53654">
        <w:trPr>
          <w:trHeight w:val="219"/>
        </w:trPr>
        <w:tc>
          <w:tcPr>
            <w:tcW w:w="596" w:type="dxa"/>
            <w:vMerge/>
          </w:tcPr>
          <w:p w:rsidR="00151332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Pr="001C1AB5" w:rsidRDefault="008B023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0213E" w:rsidRDefault="00CD39AB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8B023C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80213E" w:rsidRDefault="00650A6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80213E" w:rsidRDefault="00650A6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0213E" w:rsidRDefault="009F1073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50A6C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332" w:rsidRPr="001C1AB5" w:rsidTr="00AF2B21">
        <w:trPr>
          <w:trHeight w:val="288"/>
        </w:trPr>
        <w:tc>
          <w:tcPr>
            <w:tcW w:w="596" w:type="dxa"/>
            <w:vMerge/>
          </w:tcPr>
          <w:p w:rsidR="00151332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51332" w:rsidRPr="001C1AB5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9AB" w:rsidRPr="0080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80213E" w:rsidRDefault="00151332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073" w:rsidRPr="0080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4F2CC0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526BF5" w:rsidRPr="00712699" w:rsidRDefault="00526BF5" w:rsidP="0080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7C124B">
              <w:rPr>
                <w:rFonts w:ascii="Times New Roman" w:hAnsi="Times New Roman" w:cs="Times New Roman"/>
                <w:sz w:val="26"/>
                <w:szCs w:val="26"/>
              </w:rPr>
              <w:t>млн. рублей 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0213E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80213E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80213E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2 448,3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0213E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AD39EF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E2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0213E" w:rsidRDefault="00830EF6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100 791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80213E" w:rsidRDefault="00830EF6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80213E" w:rsidRDefault="00830EF6" w:rsidP="0083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26BF5" w:rsidRPr="0080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80213E" w:rsidRDefault="00830EF6" w:rsidP="0083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26BF5"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AE1" w:rsidRPr="001C1AB5" w:rsidTr="00AF2B21">
        <w:trPr>
          <w:trHeight w:val="423"/>
        </w:trPr>
        <w:tc>
          <w:tcPr>
            <w:tcW w:w="596" w:type="dxa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 рублей*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41 548,1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38 299,7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06AE1" w:rsidRPr="001C1AB5" w:rsidTr="00AF2B21">
        <w:tc>
          <w:tcPr>
            <w:tcW w:w="596" w:type="dxa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23 593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24 636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C06AE1" w:rsidRPr="001C1AB5" w:rsidTr="00AF2B21">
        <w:tc>
          <w:tcPr>
            <w:tcW w:w="596" w:type="dxa"/>
          </w:tcPr>
          <w:p w:rsidR="00C06AE1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10 782,6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10 379,2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06AE1" w:rsidRPr="001C1AB5" w:rsidTr="00AF2B21">
        <w:tc>
          <w:tcPr>
            <w:tcW w:w="596" w:type="dxa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C06AE1" w:rsidRPr="00BD46CA" w:rsidRDefault="00C06AE1" w:rsidP="0080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3 142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770,1</w:t>
            </w:r>
          </w:p>
        </w:tc>
      </w:tr>
      <w:tr w:rsidR="00C06AE1" w:rsidRPr="001C1AB5" w:rsidTr="00AF2B21">
        <w:trPr>
          <w:trHeight w:val="358"/>
        </w:trPr>
        <w:tc>
          <w:tcPr>
            <w:tcW w:w="596" w:type="dxa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C06AE1" w:rsidRPr="001C1AB5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80213E" w:rsidRDefault="00C06AE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65FA" w:rsidRPr="001C1AB5" w:rsidTr="0080213E">
        <w:tc>
          <w:tcPr>
            <w:tcW w:w="596" w:type="dxa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>Доходы бюджета,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124B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2 676,4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2 704,5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F65FA" w:rsidRPr="001C1AB5" w:rsidTr="0080213E">
        <w:tc>
          <w:tcPr>
            <w:tcW w:w="596" w:type="dxa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1 646,1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1 791,9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FF65FA" w:rsidRPr="001C1AB5" w:rsidTr="0080213E">
        <w:tc>
          <w:tcPr>
            <w:tcW w:w="596" w:type="dxa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1 04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513" w:rsidRPr="0080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1 134,1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FF65FA" w:rsidRPr="001C1AB5" w:rsidTr="0080213E">
        <w:trPr>
          <w:trHeight w:val="359"/>
        </w:trPr>
        <w:tc>
          <w:tcPr>
            <w:tcW w:w="596" w:type="dxa"/>
          </w:tcPr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FF65FA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99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  <w:p w:rsidR="00FF65FA" w:rsidRPr="001C1AB5" w:rsidRDefault="00FF65F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2 805,9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2 617,5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5FA" w:rsidRPr="0080213E" w:rsidRDefault="00FF65F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7E42C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gridSpan w:val="2"/>
          </w:tcPr>
          <w:p w:rsidR="005B4A64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4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(+ прибыль,</w:t>
            </w:r>
            <w:r w:rsidR="005B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5925" w:rsidRPr="001C1AB5" w:rsidRDefault="008F592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1 118,4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526BF5" w:rsidRPr="001C1AB5" w:rsidTr="00AF2B21">
        <w:tc>
          <w:tcPr>
            <w:tcW w:w="596" w:type="dxa"/>
          </w:tcPr>
          <w:p w:rsidR="00526BF5" w:rsidRPr="001C1AB5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6BF5" w:rsidRPr="001C1AB5" w:rsidTr="00AF2B21">
        <w:trPr>
          <w:trHeight w:val="594"/>
        </w:trPr>
        <w:tc>
          <w:tcPr>
            <w:tcW w:w="596" w:type="dxa"/>
          </w:tcPr>
          <w:p w:rsidR="00526BF5" w:rsidRPr="001C1AB5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</w:tcPr>
          <w:p w:rsidR="00526BF5" w:rsidRPr="001C1AB5" w:rsidRDefault="00526BF5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7C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418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14792</w:t>
            </w:r>
          </w:p>
        </w:tc>
        <w:tc>
          <w:tcPr>
            <w:tcW w:w="1276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417" w:type="dxa"/>
            <w:vAlign w:val="center"/>
          </w:tcPr>
          <w:p w:rsidR="00526BF5" w:rsidRPr="001C1AB5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5D4927" w:rsidRPr="001C1AB5" w:rsidRDefault="005D4927" w:rsidP="008021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4A64" w:rsidRDefault="007C124B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B4A64">
        <w:rPr>
          <w:rFonts w:ascii="Times New Roman" w:hAnsi="Times New Roman" w:cs="Times New Roman"/>
          <w:sz w:val="24"/>
          <w:szCs w:val="24"/>
        </w:rPr>
        <w:t>* -</w:t>
      </w:r>
      <w:r w:rsidR="005B4A64" w:rsidRPr="005B4A64">
        <w:rPr>
          <w:rFonts w:ascii="Times New Roman" w:hAnsi="Times New Roman" w:cs="Times New Roman"/>
          <w:sz w:val="24"/>
          <w:szCs w:val="24"/>
        </w:rPr>
        <w:t xml:space="preserve"> январь – сентябрь</w:t>
      </w:r>
      <w:r w:rsidR="009269B2" w:rsidRPr="005B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1E" w:rsidRPr="005B4A64" w:rsidRDefault="007C124B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B6CB2" w:rsidRPr="005B4A64">
        <w:rPr>
          <w:rFonts w:ascii="Times New Roman" w:hAnsi="Times New Roman" w:cs="Times New Roman"/>
          <w:sz w:val="24"/>
          <w:szCs w:val="24"/>
        </w:rPr>
        <w:t>- январь</w:t>
      </w:r>
      <w:r w:rsidR="0096626B" w:rsidRPr="005B4A64">
        <w:rPr>
          <w:rFonts w:ascii="Times New Roman" w:hAnsi="Times New Roman" w:cs="Times New Roman"/>
          <w:sz w:val="24"/>
          <w:szCs w:val="24"/>
        </w:rPr>
        <w:t xml:space="preserve"> </w:t>
      </w:r>
      <w:r w:rsidR="001C31E1" w:rsidRPr="005B4A64">
        <w:rPr>
          <w:rFonts w:ascii="Times New Roman" w:hAnsi="Times New Roman" w:cs="Times New Roman"/>
          <w:sz w:val="24"/>
          <w:szCs w:val="24"/>
        </w:rPr>
        <w:t>–</w:t>
      </w:r>
      <w:r w:rsidR="0096626B" w:rsidRPr="005B4A64">
        <w:rPr>
          <w:rFonts w:ascii="Times New Roman" w:hAnsi="Times New Roman" w:cs="Times New Roman"/>
          <w:sz w:val="24"/>
          <w:szCs w:val="24"/>
        </w:rPr>
        <w:t xml:space="preserve"> </w:t>
      </w:r>
      <w:r w:rsidR="00954CA7" w:rsidRPr="005B4A64">
        <w:rPr>
          <w:rFonts w:ascii="Times New Roman" w:hAnsi="Times New Roman" w:cs="Times New Roman"/>
          <w:sz w:val="24"/>
          <w:szCs w:val="24"/>
        </w:rPr>
        <w:t>ок</w:t>
      </w:r>
      <w:r w:rsidR="00432900" w:rsidRPr="005B4A64">
        <w:rPr>
          <w:rFonts w:ascii="Times New Roman" w:hAnsi="Times New Roman" w:cs="Times New Roman"/>
          <w:sz w:val="24"/>
          <w:szCs w:val="24"/>
        </w:rPr>
        <w:t>тябрь</w:t>
      </w:r>
      <w:r w:rsidR="001C31E1" w:rsidRPr="005B4A64">
        <w:rPr>
          <w:rFonts w:ascii="Times New Roman" w:hAnsi="Times New Roman" w:cs="Times New Roman"/>
          <w:sz w:val="24"/>
          <w:szCs w:val="24"/>
        </w:rPr>
        <w:tab/>
      </w:r>
      <w:r w:rsidR="00EB6CB2" w:rsidRPr="005B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CC" w:rsidRPr="005B4A64" w:rsidRDefault="00C06AE1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***-</w:t>
      </w:r>
      <w:r w:rsidR="00231ACC" w:rsidRPr="005B4A64">
        <w:rPr>
          <w:rFonts w:ascii="Times New Roman" w:hAnsi="Times New Roman" w:cs="Times New Roman"/>
          <w:sz w:val="24"/>
          <w:szCs w:val="24"/>
        </w:rPr>
        <w:t xml:space="preserve"> </w:t>
      </w:r>
      <w:r w:rsidRPr="005B4A64">
        <w:rPr>
          <w:rFonts w:ascii="Times New Roman" w:hAnsi="Times New Roman" w:cs="Times New Roman"/>
          <w:sz w:val="24"/>
          <w:szCs w:val="24"/>
        </w:rPr>
        <w:t xml:space="preserve">январь –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B4A64">
        <w:rPr>
          <w:rFonts w:ascii="Times New Roman" w:hAnsi="Times New Roman" w:cs="Times New Roman"/>
          <w:sz w:val="24"/>
          <w:szCs w:val="24"/>
        </w:rPr>
        <w:t>ябрь</w:t>
      </w:r>
    </w:p>
    <w:p w:rsidR="00AB7CE8" w:rsidRPr="001C1AB5" w:rsidRDefault="00AB7CE8" w:rsidP="0080213E">
      <w:pPr>
        <w:spacing w:after="0" w:line="240" w:lineRule="auto"/>
        <w:rPr>
          <w:rFonts w:ascii="Times New Roman" w:hAnsi="Times New Roman" w:cs="Times New Roman"/>
        </w:rPr>
      </w:pPr>
    </w:p>
    <w:p w:rsidR="00DC3E3A" w:rsidRPr="001C1AB5" w:rsidRDefault="00DC3E3A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1C1AB5" w:rsidRDefault="001C7347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1C1AB5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1C1AB5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1C1AB5" w:rsidRDefault="00F10763" w:rsidP="0080213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1C1AB5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1C1AB5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1C1AB5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1C1AB5" w:rsidRDefault="00734EB6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6A23" w:rsidRPr="001C1AB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40F50" w:rsidRPr="001C1AB5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1C1A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1C1AB5" w:rsidRDefault="00E40F50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F6A23" w:rsidRPr="001C1AB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065E61"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1C1AB5" w:rsidRDefault="00734EB6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1C1AB5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1C1AB5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1C1A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1C1AB5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1C1AB5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1C1AB5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1C1AB5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BD46CA" w:rsidRDefault="00F16E78" w:rsidP="0080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CF6A23"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  <w:r w:rsidR="009303FA" w:rsidRPr="00BD46CA">
              <w:rPr>
                <w:rFonts w:ascii="Times New Roman" w:hAnsi="Times New Roman" w:cs="Times New Roman"/>
                <w:b/>
                <w:sz w:val="26"/>
                <w:szCs w:val="26"/>
              </w:rPr>
              <w:t>ября</w:t>
            </w:r>
          </w:p>
        </w:tc>
        <w:tc>
          <w:tcPr>
            <w:tcW w:w="1701" w:type="dxa"/>
            <w:vAlign w:val="center"/>
          </w:tcPr>
          <w:p w:rsidR="00F16E78" w:rsidRPr="001C1AB5" w:rsidRDefault="00CF6A23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113 416</w:t>
            </w:r>
          </w:p>
        </w:tc>
        <w:tc>
          <w:tcPr>
            <w:tcW w:w="1842" w:type="dxa"/>
            <w:vAlign w:val="center"/>
          </w:tcPr>
          <w:p w:rsidR="00F16E78" w:rsidRPr="001C1AB5" w:rsidRDefault="00CF6A23" w:rsidP="0080213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113 900</w:t>
            </w:r>
          </w:p>
        </w:tc>
        <w:tc>
          <w:tcPr>
            <w:tcW w:w="1418" w:type="dxa"/>
            <w:vAlign w:val="center"/>
          </w:tcPr>
          <w:p w:rsidR="00F16E78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- 484</w:t>
            </w:r>
          </w:p>
        </w:tc>
        <w:tc>
          <w:tcPr>
            <w:tcW w:w="1276" w:type="dxa"/>
            <w:vAlign w:val="center"/>
          </w:tcPr>
          <w:p w:rsidR="00F16E78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9A0266" w:rsidRPr="001C1AB5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1C1AB5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904</w:t>
            </w:r>
          </w:p>
        </w:tc>
        <w:tc>
          <w:tcPr>
            <w:tcW w:w="1842" w:type="dxa"/>
            <w:vAlign w:val="center"/>
          </w:tcPr>
          <w:p w:rsidR="009A0266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986</w:t>
            </w:r>
          </w:p>
        </w:tc>
        <w:tc>
          <w:tcPr>
            <w:tcW w:w="1418" w:type="dxa"/>
            <w:vAlign w:val="center"/>
          </w:tcPr>
          <w:p w:rsidR="009A0266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- 82</w:t>
            </w:r>
          </w:p>
        </w:tc>
        <w:tc>
          <w:tcPr>
            <w:tcW w:w="1276" w:type="dxa"/>
            <w:vAlign w:val="center"/>
          </w:tcPr>
          <w:p w:rsidR="009A0266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91,7</w:t>
            </w:r>
          </w:p>
        </w:tc>
      </w:tr>
      <w:tr w:rsidR="009A0266" w:rsidRPr="001C1AB5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1C1AB5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1382</w:t>
            </w:r>
          </w:p>
        </w:tc>
        <w:tc>
          <w:tcPr>
            <w:tcW w:w="1842" w:type="dxa"/>
            <w:vAlign w:val="center"/>
          </w:tcPr>
          <w:p w:rsidR="009A0266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1148</w:t>
            </w:r>
          </w:p>
        </w:tc>
        <w:tc>
          <w:tcPr>
            <w:tcW w:w="1418" w:type="dxa"/>
            <w:vAlign w:val="center"/>
          </w:tcPr>
          <w:p w:rsidR="009A0266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+ 234</w:t>
            </w:r>
          </w:p>
        </w:tc>
        <w:tc>
          <w:tcPr>
            <w:tcW w:w="1276" w:type="dxa"/>
            <w:vAlign w:val="center"/>
          </w:tcPr>
          <w:p w:rsidR="009A0266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120,4</w:t>
            </w:r>
          </w:p>
        </w:tc>
      </w:tr>
      <w:tr w:rsidR="00CF6A23" w:rsidRPr="001C1AB5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F31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- 478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- 162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1C1AB5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Прибыло*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2265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1846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+ 419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122,7</w:t>
            </w:r>
          </w:p>
        </w:tc>
      </w:tr>
      <w:tr w:rsidR="00CF6A23" w:rsidRPr="001C1AB5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>Выбыло*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2108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1884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+ 224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111,9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1C1AB5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F31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Pr="001C1AB5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*</w:t>
            </w:r>
          </w:p>
        </w:tc>
        <w:tc>
          <w:tcPr>
            <w:tcW w:w="1701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157</w:t>
            </w:r>
          </w:p>
        </w:tc>
        <w:tc>
          <w:tcPr>
            <w:tcW w:w="1842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C1AB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- 38</w:t>
            </w:r>
          </w:p>
        </w:tc>
        <w:tc>
          <w:tcPr>
            <w:tcW w:w="1418" w:type="dxa"/>
            <w:vAlign w:val="center"/>
          </w:tcPr>
          <w:p w:rsidR="00CF6A23" w:rsidRPr="001C1AB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1C7347" w:rsidRPr="001C1AB5" w:rsidRDefault="00CF6A23" w:rsidP="0080213E">
      <w:pPr>
        <w:spacing w:after="0" w:line="240" w:lineRule="auto"/>
        <w:rPr>
          <w:rFonts w:ascii="Times New Roman" w:hAnsi="Times New Roman" w:cs="Times New Roman"/>
        </w:rPr>
      </w:pPr>
      <w:r w:rsidRPr="001C1AB5">
        <w:rPr>
          <w:rFonts w:ascii="Times New Roman" w:hAnsi="Times New Roman" w:cs="Times New Roman"/>
        </w:rPr>
        <w:t>* - январь-сентябрь</w:t>
      </w:r>
    </w:p>
    <w:p w:rsidR="00CF6A23" w:rsidRPr="001C1AB5" w:rsidRDefault="00CF6A23" w:rsidP="0080213E">
      <w:pPr>
        <w:spacing w:after="0" w:line="240" w:lineRule="auto"/>
        <w:rPr>
          <w:rFonts w:ascii="Times New Roman" w:hAnsi="Times New Roman" w:cs="Times New Roman"/>
        </w:rPr>
      </w:pPr>
    </w:p>
    <w:p w:rsidR="00D056B2" w:rsidRPr="001C1AB5" w:rsidRDefault="00D056B2" w:rsidP="0080213E">
      <w:pPr>
        <w:spacing w:after="0" w:line="240" w:lineRule="auto"/>
        <w:rPr>
          <w:rFonts w:ascii="Times New Roman" w:hAnsi="Times New Roman" w:cs="Times New Roman"/>
        </w:rPr>
      </w:pPr>
    </w:p>
    <w:p w:rsidR="00BB5057" w:rsidRDefault="00BB5057" w:rsidP="0080213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1C1AB5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1C7347" w:rsidRPr="00E619AB" w:rsidRDefault="001C7347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80213E">
      <w:pPr>
        <w:spacing w:after="0" w:line="240" w:lineRule="auto"/>
        <w:rPr>
          <w:rFonts w:ascii="Times New Roman" w:hAnsi="Times New Roman" w:cs="Times New Roman"/>
        </w:rPr>
      </w:pPr>
    </w:p>
    <w:sectPr w:rsidR="006F092C" w:rsidRPr="00E619AB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F3" w:rsidRDefault="00810CF3" w:rsidP="00264A53">
      <w:pPr>
        <w:spacing w:after="0" w:line="240" w:lineRule="auto"/>
      </w:pPr>
      <w:r>
        <w:separator/>
      </w:r>
    </w:p>
  </w:endnote>
  <w:endnote w:type="continuationSeparator" w:id="0">
    <w:p w:rsidR="00810CF3" w:rsidRDefault="00810CF3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F3" w:rsidRDefault="00810CF3" w:rsidP="00264A53">
      <w:pPr>
        <w:spacing w:after="0" w:line="240" w:lineRule="auto"/>
      </w:pPr>
      <w:r>
        <w:separator/>
      </w:r>
    </w:p>
  </w:footnote>
  <w:footnote w:type="continuationSeparator" w:id="0">
    <w:p w:rsidR="00810CF3" w:rsidRDefault="00810CF3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74ED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3D1F"/>
    <w:rsid w:val="003C3DD5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017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699"/>
    <w:rsid w:val="00712E3F"/>
    <w:rsid w:val="00712F5C"/>
    <w:rsid w:val="00713C57"/>
    <w:rsid w:val="00714083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CF3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AF9"/>
    <w:rsid w:val="008B47C8"/>
    <w:rsid w:val="008B482B"/>
    <w:rsid w:val="008B5162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9D3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3FA"/>
    <w:rsid w:val="009306BC"/>
    <w:rsid w:val="009315E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6736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259"/>
    <w:rsid w:val="00C3536C"/>
    <w:rsid w:val="00C362EE"/>
    <w:rsid w:val="00C376EB"/>
    <w:rsid w:val="00C37F9B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6CB2"/>
    <w:rsid w:val="00EB6DF3"/>
    <w:rsid w:val="00EB6E0A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0F4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640B"/>
    <w:rsid w:val="00F474A0"/>
    <w:rsid w:val="00F4776F"/>
    <w:rsid w:val="00F47852"/>
    <w:rsid w:val="00F47FEF"/>
    <w:rsid w:val="00F50E48"/>
    <w:rsid w:val="00F52C82"/>
    <w:rsid w:val="00F52EBF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928E-729B-4707-BB65-EE9F68DC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148</cp:revision>
  <cp:lastPrinted>2021-12-27T14:25:00Z</cp:lastPrinted>
  <dcterms:created xsi:type="dcterms:W3CDTF">2020-02-26T11:58:00Z</dcterms:created>
  <dcterms:modified xsi:type="dcterms:W3CDTF">2022-02-17T04:35:00Z</dcterms:modified>
</cp:coreProperties>
</file>