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AF4D03">
        <w:rPr>
          <w:rFonts w:ascii="Times New Roman" w:hAnsi="Times New Roman" w:cs="Times New Roman"/>
          <w:b/>
          <w:sz w:val="26"/>
          <w:szCs w:val="26"/>
        </w:rPr>
        <w:t>январь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CF5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BF41F3">
        <w:trPr>
          <w:trHeight w:val="387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0F18B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3297,4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0F18B1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0F18B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2717,4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0F18B1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A57F96" w:rsidRPr="00E619AB" w:rsidTr="00BF41F3">
        <w:trPr>
          <w:trHeight w:val="387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5F490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2013,3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7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5F4909" w:rsidP="007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D1648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1647,3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C90897" w:rsidP="00D1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203D8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2295,7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57DFA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203D8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203D8F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B04F9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1724,6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B04F9E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856B45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1406,1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3B6F" w:rsidRPr="00E619AB" w:rsidRDefault="00856B45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57F96" w:rsidRPr="00E619AB" w:rsidTr="00BF41F3">
        <w:trPr>
          <w:trHeight w:val="219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0157B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0157BA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B375E3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B375E3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A57F96" w:rsidRPr="00E619AB" w:rsidTr="00BF41F3">
        <w:trPr>
          <w:trHeight w:val="288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0A159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905,1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0A1592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111AFD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111AFD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619A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3814,6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879CC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9AB" w:rsidRPr="00E6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9AB" w:rsidRPr="00E6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0F" w:rsidRPr="00E619AB" w:rsidRDefault="008F61EB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0F" w:rsidRPr="00E619AB" w:rsidRDefault="008F61EB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B57FF2" w:rsidRPr="00E619AB" w:rsidTr="00BF41F3">
        <w:tc>
          <w:tcPr>
            <w:tcW w:w="4820" w:type="dxa"/>
          </w:tcPr>
          <w:p w:rsidR="00B57FF2" w:rsidRPr="00E619AB" w:rsidRDefault="00B57FF2" w:rsidP="000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</w:t>
            </w:r>
            <w:r w:rsidR="00231ACC" w:rsidRPr="00E619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619AB" w:rsidRDefault="00A84606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1603,9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619AB" w:rsidRDefault="00FA0FF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619AB" w:rsidRDefault="00FA0FF1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1508,2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619AB" w:rsidRDefault="00FA0FF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292E84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292E84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  <w:p w:rsidR="00A94A62" w:rsidRPr="00E619AB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DD51C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440D0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BF41F3">
        <w:trPr>
          <w:trHeight w:val="423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534DA4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38175,0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657938" w:rsidP="005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7F9" w:rsidRPr="00E619A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34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2A21D5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35612,2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657938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2B52D4" w:rsidRPr="00E6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B7CE8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</w:t>
            </w:r>
            <w:r w:rsidR="00A57F96"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43F3D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25631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B929C4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2B52D4" w:rsidRPr="00E6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43F3D" w:rsidP="00A4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25520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94A62" w:rsidP="00A4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1327" w:rsidRPr="00E6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57DFA" w:rsidP="00C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57DFA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57DFA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1C411C" w:rsidP="00D5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96" w:rsidRPr="00E619AB" w:rsidTr="00BF41F3">
        <w:trPr>
          <w:trHeight w:val="358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D12A98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D12A98" w:rsidP="001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9C483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9C483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9C483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9C483B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0B" w:rsidRPr="00E619AB" w:rsidRDefault="002C66C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2C66C8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2C66C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2C66C8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B06F2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B06F2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B06F2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B06F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</w:tr>
      <w:tr w:rsidR="00A57F96" w:rsidRPr="00E619AB" w:rsidTr="00BF41F3">
        <w:trPr>
          <w:trHeight w:val="359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695BC3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695BC3" w:rsidP="00C8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695BC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695BC3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E619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2F5A4F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2031,3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2F5A4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36AF4" w:rsidRDefault="00492095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36AF4" w:rsidRDefault="00492095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2F5209" w:rsidRPr="00D36AF4" w:rsidRDefault="002F5209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56" w:rsidRPr="00E619AB" w:rsidTr="00BF41F3">
        <w:tc>
          <w:tcPr>
            <w:tcW w:w="4820" w:type="dxa"/>
          </w:tcPr>
          <w:p w:rsidR="008C0356" w:rsidRPr="00E619AB" w:rsidRDefault="008C035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E619AB" w:rsidRDefault="00411AB4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E619AB" w:rsidRDefault="00411AB4" w:rsidP="00D4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D36AF4" w:rsidRDefault="00411AB4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D36AF4" w:rsidRDefault="00B82975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  <w:p w:rsidR="002F5209" w:rsidRPr="00D36AF4" w:rsidRDefault="002F5209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E619AB" w:rsidTr="00044102">
        <w:tc>
          <w:tcPr>
            <w:tcW w:w="4820" w:type="dxa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D36AF4" w:rsidRDefault="00D36AF4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36AF4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36AF4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76" w:type="dxa"/>
            <w:shd w:val="clear" w:color="auto" w:fill="auto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8C0356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2D4" w:rsidRPr="00D36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E02A50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57F96" w:rsidRPr="00E619AB" w:rsidTr="00044102">
        <w:tc>
          <w:tcPr>
            <w:tcW w:w="4820" w:type="dxa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D36AF4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9F7DB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A57F96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4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Default="00E44BE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9F7DB9" w:rsidRPr="00D36AF4" w:rsidRDefault="009F7DB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DC3E3A">
        <w:trPr>
          <w:trHeight w:val="594"/>
        </w:trPr>
        <w:tc>
          <w:tcPr>
            <w:tcW w:w="4820" w:type="dxa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A57F96" w:rsidRPr="00E619AB" w:rsidRDefault="00F320B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1418" w:type="dxa"/>
          </w:tcPr>
          <w:p w:rsidR="00A57F96" w:rsidRPr="00E619AB" w:rsidRDefault="00F320B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276" w:type="dxa"/>
          </w:tcPr>
          <w:p w:rsidR="00A57F96" w:rsidRPr="00D36AF4" w:rsidRDefault="00E44BE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417" w:type="dxa"/>
          </w:tcPr>
          <w:p w:rsidR="00A57F96" w:rsidRPr="00D36AF4" w:rsidRDefault="00F320BC" w:rsidP="00D3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</w:tbl>
    <w:p w:rsidR="005D4927" w:rsidRPr="00E619AB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E619AB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>* - январь</w:t>
      </w:r>
      <w:r w:rsidR="00A57F96" w:rsidRPr="00E619AB">
        <w:rPr>
          <w:rFonts w:ascii="Times New Roman" w:hAnsi="Times New Roman" w:cs="Times New Roman"/>
        </w:rPr>
        <w:t xml:space="preserve"> </w:t>
      </w:r>
      <w:r w:rsidR="00390D8F">
        <w:rPr>
          <w:rFonts w:ascii="Times New Roman" w:hAnsi="Times New Roman" w:cs="Times New Roman"/>
        </w:rPr>
        <w:t>–</w:t>
      </w:r>
      <w:r w:rsidR="00A57F96" w:rsidRPr="00E619AB">
        <w:rPr>
          <w:rFonts w:ascii="Times New Roman" w:hAnsi="Times New Roman" w:cs="Times New Roman"/>
        </w:rPr>
        <w:t xml:space="preserve"> </w:t>
      </w:r>
      <w:r w:rsidR="00390D8F">
        <w:rPr>
          <w:rFonts w:ascii="Times New Roman" w:hAnsi="Times New Roman" w:cs="Times New Roman"/>
        </w:rPr>
        <w:t>декабрь 2019 г.</w:t>
      </w:r>
      <w:r w:rsidRPr="00E619AB">
        <w:rPr>
          <w:rFonts w:ascii="Times New Roman" w:hAnsi="Times New Roman" w:cs="Times New Roman"/>
        </w:rPr>
        <w:t xml:space="preserve"> </w:t>
      </w:r>
    </w:p>
    <w:p w:rsidR="00231ACC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>*</w:t>
      </w:r>
      <w:r w:rsidR="0054281B" w:rsidRPr="00E619AB">
        <w:rPr>
          <w:rFonts w:ascii="Times New Roman" w:hAnsi="Times New Roman" w:cs="Times New Roman"/>
        </w:rPr>
        <w:t>*</w:t>
      </w:r>
      <w:r w:rsidRPr="00E619AB">
        <w:rPr>
          <w:rFonts w:ascii="Times New Roman" w:hAnsi="Times New Roman" w:cs="Times New Roman"/>
        </w:rPr>
        <w:t xml:space="preserve"> - январь </w:t>
      </w:r>
      <w:r w:rsidR="00D36AF4">
        <w:rPr>
          <w:rFonts w:ascii="Times New Roman" w:hAnsi="Times New Roman" w:cs="Times New Roman"/>
        </w:rPr>
        <w:t>–</w:t>
      </w:r>
      <w:r w:rsidRPr="00E619AB">
        <w:rPr>
          <w:rFonts w:ascii="Times New Roman" w:hAnsi="Times New Roman" w:cs="Times New Roman"/>
        </w:rPr>
        <w:t xml:space="preserve"> </w:t>
      </w:r>
      <w:r w:rsidR="0054281B" w:rsidRPr="00E619AB">
        <w:rPr>
          <w:rFonts w:ascii="Times New Roman" w:hAnsi="Times New Roman" w:cs="Times New Roman"/>
        </w:rPr>
        <w:t>сентябрь</w:t>
      </w: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C2" w:rsidRDefault="002D16C2" w:rsidP="00264A53">
      <w:pPr>
        <w:spacing w:after="0" w:line="240" w:lineRule="auto"/>
      </w:pPr>
      <w:r>
        <w:separator/>
      </w:r>
    </w:p>
  </w:endnote>
  <w:endnote w:type="continuationSeparator" w:id="0">
    <w:p w:rsidR="002D16C2" w:rsidRDefault="002D16C2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C2" w:rsidRDefault="002D16C2" w:rsidP="00264A53">
      <w:pPr>
        <w:spacing w:after="0" w:line="240" w:lineRule="auto"/>
      </w:pPr>
      <w:r>
        <w:separator/>
      </w:r>
    </w:p>
  </w:footnote>
  <w:footnote w:type="continuationSeparator" w:id="0">
    <w:p w:rsidR="002D16C2" w:rsidRDefault="002D16C2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159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10A9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DAB"/>
    <w:rsid w:val="00A05E9B"/>
    <w:rsid w:val="00A07056"/>
    <w:rsid w:val="00A0735C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5617"/>
    <w:rsid w:val="00D55F2B"/>
    <w:rsid w:val="00D56524"/>
    <w:rsid w:val="00D56A18"/>
    <w:rsid w:val="00D574B2"/>
    <w:rsid w:val="00D57DFA"/>
    <w:rsid w:val="00D60776"/>
    <w:rsid w:val="00D617FC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4136-A2AD-4B18-9C40-B33A7A2E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Хамидуллина Гузель Ахатовна</cp:lastModifiedBy>
  <cp:revision>49</cp:revision>
  <cp:lastPrinted>2020-02-27T12:21:00Z</cp:lastPrinted>
  <dcterms:created xsi:type="dcterms:W3CDTF">2020-02-26T11:58:00Z</dcterms:created>
  <dcterms:modified xsi:type="dcterms:W3CDTF">2020-02-27T13:41:00Z</dcterms:modified>
</cp:coreProperties>
</file>