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281B">
        <w:rPr>
          <w:rFonts w:ascii="Times New Roman" w:hAnsi="Times New Roman" w:cs="Times New Roman"/>
          <w:b/>
          <w:sz w:val="26"/>
          <w:szCs w:val="26"/>
        </w:rPr>
        <w:t>ноябрь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81B" w:rsidRPr="00D879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31FB2" w:rsidRPr="00D879CC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281B" w:rsidRPr="00D879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81B" w:rsidRPr="00D879CC">
              <w:rPr>
                <w:rFonts w:ascii="Times New Roman" w:hAnsi="Times New Roman" w:cs="Times New Roman"/>
                <w:sz w:val="24"/>
                <w:szCs w:val="24"/>
              </w:rPr>
              <w:t>ноябрю</w:t>
            </w:r>
          </w:p>
          <w:p w:rsidR="008F1EEE" w:rsidRPr="00D879CC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81B" w:rsidRPr="00D879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31FB2" w:rsidRPr="00D879CC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 w:rsidRPr="00D87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1B" w:rsidRPr="00D879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81B" w:rsidRPr="00D879CC">
              <w:rPr>
                <w:rFonts w:ascii="Times New Roman" w:hAnsi="Times New Roman" w:cs="Times New Roman"/>
                <w:sz w:val="24"/>
                <w:szCs w:val="24"/>
              </w:rPr>
              <w:t>ноябрю</w:t>
            </w:r>
          </w:p>
          <w:p w:rsidR="00F31FB2" w:rsidRPr="00AF4D03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231ACC" w:rsidTr="00BF41F3">
        <w:trPr>
          <w:trHeight w:val="387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39151,9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40089,8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A57F96" w:rsidRPr="00231ACC" w:rsidTr="00BF41F3">
        <w:trPr>
          <w:trHeight w:val="387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24717,9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879CC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D879CC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24850,8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A57F96" w:rsidRPr="00D879CC" w:rsidTr="00BF41F3">
        <w:tc>
          <w:tcPr>
            <w:tcW w:w="4820" w:type="dxa"/>
          </w:tcPr>
          <w:p w:rsidR="00A57F96" w:rsidRPr="00D879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28739,5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D879CC" w:rsidRDefault="00993B6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29457,7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D879CC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D879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22644,5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879CC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D879CC" w:rsidRDefault="00993B6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22823,3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Default="00A57F96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3B6F" w:rsidRPr="00D879CC" w:rsidRDefault="00993B6F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93B6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A57F96" w:rsidRPr="00231ACC" w:rsidTr="00BF41F3">
        <w:trPr>
          <w:trHeight w:val="219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A3500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6278,5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A3500F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A57F96" w:rsidRPr="00231ACC" w:rsidTr="00BF41F3">
        <w:trPr>
          <w:trHeight w:val="288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11671,4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D879CC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A3500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13509,5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A3500F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879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0F" w:rsidRPr="00D879CC" w:rsidRDefault="00A3500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Default="00A57F96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0F" w:rsidRPr="00D879CC" w:rsidRDefault="00A3500F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  <w:bookmarkStart w:id="0" w:name="_GoBack"/>
            <w:bookmarkEnd w:id="0"/>
          </w:p>
        </w:tc>
      </w:tr>
      <w:tr w:rsidR="00B57FF2" w:rsidRPr="00231ACC" w:rsidTr="00BF41F3">
        <w:tc>
          <w:tcPr>
            <w:tcW w:w="4820" w:type="dxa"/>
          </w:tcPr>
          <w:p w:rsidR="00B57FF2" w:rsidRPr="00231ACC" w:rsidRDefault="00B57FF2" w:rsidP="000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</w:t>
            </w:r>
            <w:r w:rsidR="00231ACC" w:rsidRPr="00231A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D879CC" w:rsidRDefault="00A84606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1603,9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D879CC" w:rsidRDefault="00FA0FF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Default="00993B6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D879CC" w:rsidRDefault="00FA0FF1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1508,2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D879CC" w:rsidRDefault="00FA0FF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B929C4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47753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657938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  <w:p w:rsidR="00A94A62" w:rsidRPr="00D879CC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B929C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47515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B929C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A57F96" w:rsidRPr="00231ACC" w:rsidTr="00BF41F3">
        <w:trPr>
          <w:trHeight w:val="423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3B7D6D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37122,9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657938" w:rsidP="003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7F9" w:rsidRPr="00D879C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B7D6D"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291C2C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34750,8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657938" w:rsidP="000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066A5D" w:rsidRPr="00D87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B7CE8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Средняя численность</w:t>
            </w:r>
            <w:r w:rsidR="00A57F96" w:rsidRPr="00231AC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692C6B" w:rsidP="00B9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07F9" w:rsidRPr="00D879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929C4" w:rsidRPr="00D87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B929C4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8B63A8" w:rsidP="000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25572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A94A62" w:rsidP="0069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327" w:rsidRPr="00D87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C6B"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7002B4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7002B4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7002B4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7002B4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57F96" w:rsidRPr="00231ACC" w:rsidTr="00BF41F3">
        <w:trPr>
          <w:trHeight w:val="358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1718F7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D8323E" w:rsidP="001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735C" w:rsidRPr="00D87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8F7"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F38D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2482,9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F38D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F38D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2049,9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F38D1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0B" w:rsidRPr="00D879CC" w:rsidRDefault="00DF38D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1585,3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E37B32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F38D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1345,3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F38D1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E37B32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1161,8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Default="00993B6F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644D2A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Default="00993B6F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644D2A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976,2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1718F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A57F96" w:rsidRPr="00231ACC" w:rsidTr="00BF41F3">
        <w:trPr>
          <w:trHeight w:val="359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1718F7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2368,9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1718F7" w:rsidP="00C8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1718F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1994,8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1718F7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231ACC" w:rsidRDefault="00A57F96" w:rsidP="0053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231A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3B7D6D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1712,2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879CC" w:rsidRDefault="003B7D6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879CC" w:rsidRDefault="0039796F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1119,3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879CC" w:rsidRDefault="0039796F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2F5209" w:rsidRPr="00D879CC" w:rsidRDefault="002F520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56" w:rsidRPr="00231ACC" w:rsidTr="00BF41F3">
        <w:tc>
          <w:tcPr>
            <w:tcW w:w="4820" w:type="dxa"/>
          </w:tcPr>
          <w:p w:rsidR="008C0356" w:rsidRPr="00231ACC" w:rsidRDefault="008C0356" w:rsidP="008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D879CC" w:rsidRDefault="0039796F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D879CC" w:rsidRDefault="0039796F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D879CC" w:rsidRDefault="0039796F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D879CC" w:rsidRDefault="003D7D73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2F5209" w:rsidRPr="00D879CC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231ACC" w:rsidTr="00044102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993B6F" w:rsidRDefault="00993B6F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8C0356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5F7" w:rsidRPr="00D8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F15F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  <w:shd w:val="clear" w:color="auto" w:fill="auto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D4557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A57F96" w:rsidRPr="00231ACC" w:rsidTr="00044102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3979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7" w:type="dxa"/>
          </w:tcPr>
          <w:p w:rsid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879CC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231ACC" w:rsidTr="00DC3E3A">
        <w:trPr>
          <w:trHeight w:val="594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993B6F" w:rsidRDefault="003979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F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</w:tcPr>
          <w:p w:rsidR="00A57F96" w:rsidRPr="00993B6F" w:rsidRDefault="003979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F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76" w:type="dxa"/>
          </w:tcPr>
          <w:p w:rsidR="00A57F96" w:rsidRPr="00993B6F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7" w:type="dxa"/>
          </w:tcPr>
          <w:p w:rsidR="00A57F96" w:rsidRPr="00993B6F" w:rsidRDefault="003D7D73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F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</w:tbl>
    <w:p w:rsidR="005D4927" w:rsidRPr="00231ACC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31ACC">
        <w:rPr>
          <w:rFonts w:ascii="Times New Roman" w:hAnsi="Times New Roman" w:cs="Times New Roman"/>
        </w:rPr>
        <w:t>* - январь</w:t>
      </w:r>
      <w:r w:rsidR="00A57F96" w:rsidRPr="00231ACC">
        <w:rPr>
          <w:rFonts w:ascii="Times New Roman" w:hAnsi="Times New Roman" w:cs="Times New Roman"/>
        </w:rPr>
        <w:t xml:space="preserve"> </w:t>
      </w:r>
      <w:r w:rsidR="005E3602" w:rsidRPr="00231ACC">
        <w:rPr>
          <w:rFonts w:ascii="Times New Roman" w:hAnsi="Times New Roman" w:cs="Times New Roman"/>
        </w:rPr>
        <w:t>-</w:t>
      </w:r>
      <w:r w:rsidR="00A57F96" w:rsidRPr="00231ACC">
        <w:rPr>
          <w:rFonts w:ascii="Times New Roman" w:hAnsi="Times New Roman" w:cs="Times New Roman"/>
        </w:rPr>
        <w:t xml:space="preserve"> </w:t>
      </w:r>
      <w:r w:rsidR="0054281B">
        <w:rPr>
          <w:rFonts w:ascii="Times New Roman" w:hAnsi="Times New Roman" w:cs="Times New Roman"/>
        </w:rPr>
        <w:t>октябрь</w:t>
      </w:r>
      <w:r w:rsidRPr="00AF4D03">
        <w:rPr>
          <w:rFonts w:ascii="Times New Roman" w:hAnsi="Times New Roman" w:cs="Times New Roman"/>
        </w:rPr>
        <w:t xml:space="preserve"> </w:t>
      </w:r>
    </w:p>
    <w:p w:rsidR="00231ACC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4281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январь - </w:t>
      </w:r>
      <w:r w:rsidR="0054281B">
        <w:rPr>
          <w:rFonts w:ascii="Times New Roman" w:hAnsi="Times New Roman" w:cs="Times New Roman"/>
        </w:rPr>
        <w:t>сентябрь</w:t>
      </w:r>
    </w:p>
    <w:p w:rsidR="002D07F5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AF4D03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AF4D03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AF4D03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AF4D03">
        <w:rPr>
          <w:rFonts w:ascii="Times New Roman" w:hAnsi="Times New Roman" w:cs="Times New Roman"/>
          <w:b/>
          <w:sz w:val="26"/>
          <w:szCs w:val="26"/>
        </w:rPr>
        <w:t>емографи</w:t>
      </w:r>
      <w:r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AF4D03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AF4D03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CB0C53" w:rsidRDefault="00842A3E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 w:rsidRPr="00CB0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AF4D03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3724F9" w:rsidRPr="00AF4D03" w:rsidRDefault="00842A3E" w:rsidP="003724F9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AF4D03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701" w:type="dxa"/>
            <w:vAlign w:val="center"/>
          </w:tcPr>
          <w:p w:rsidR="003724F9" w:rsidRPr="00993B6F" w:rsidRDefault="00842A3E" w:rsidP="00A07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114031</w:t>
            </w:r>
          </w:p>
        </w:tc>
        <w:tc>
          <w:tcPr>
            <w:tcW w:w="1842" w:type="dxa"/>
            <w:vAlign w:val="center"/>
          </w:tcPr>
          <w:p w:rsidR="003724F9" w:rsidRPr="00993B6F" w:rsidRDefault="00842A3E" w:rsidP="00786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114238</w:t>
            </w:r>
          </w:p>
        </w:tc>
        <w:tc>
          <w:tcPr>
            <w:tcW w:w="1418" w:type="dxa"/>
            <w:vAlign w:val="center"/>
          </w:tcPr>
          <w:p w:rsidR="003724F9" w:rsidRPr="00993B6F" w:rsidRDefault="00D16296" w:rsidP="004A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-207</w:t>
            </w:r>
          </w:p>
        </w:tc>
        <w:tc>
          <w:tcPr>
            <w:tcW w:w="1276" w:type="dxa"/>
            <w:vAlign w:val="center"/>
          </w:tcPr>
          <w:p w:rsidR="003724F9" w:rsidRPr="00993B6F" w:rsidRDefault="00D16296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99,8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993B6F" w:rsidRDefault="00842A3E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1842" w:type="dxa"/>
            <w:vAlign w:val="center"/>
          </w:tcPr>
          <w:p w:rsidR="003724F9" w:rsidRPr="00993B6F" w:rsidRDefault="00842A3E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1142</w:t>
            </w:r>
          </w:p>
        </w:tc>
        <w:tc>
          <w:tcPr>
            <w:tcW w:w="1418" w:type="dxa"/>
            <w:vAlign w:val="center"/>
          </w:tcPr>
          <w:p w:rsidR="003724F9" w:rsidRPr="00993B6F" w:rsidRDefault="003C7F8D" w:rsidP="00D162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16296"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276" w:type="dxa"/>
            <w:vAlign w:val="center"/>
          </w:tcPr>
          <w:p w:rsidR="003724F9" w:rsidRPr="00993B6F" w:rsidRDefault="00D16296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</w:tr>
      <w:tr w:rsidR="003724F9" w:rsidRPr="00AF4D03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993B6F" w:rsidRDefault="00842A3E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959</w:t>
            </w:r>
          </w:p>
        </w:tc>
        <w:tc>
          <w:tcPr>
            <w:tcW w:w="1842" w:type="dxa"/>
            <w:vAlign w:val="center"/>
          </w:tcPr>
          <w:p w:rsidR="003724F9" w:rsidRPr="00993B6F" w:rsidRDefault="00842A3E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1024</w:t>
            </w:r>
          </w:p>
        </w:tc>
        <w:tc>
          <w:tcPr>
            <w:tcW w:w="1418" w:type="dxa"/>
            <w:vAlign w:val="center"/>
          </w:tcPr>
          <w:p w:rsidR="003724F9" w:rsidRPr="00993B6F" w:rsidRDefault="003C7F8D" w:rsidP="00D162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16296"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  <w:vAlign w:val="center"/>
          </w:tcPr>
          <w:p w:rsidR="003724F9" w:rsidRPr="00993B6F" w:rsidRDefault="00D16296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93,7</w:t>
            </w:r>
          </w:p>
        </w:tc>
      </w:tr>
      <w:tr w:rsidR="003724F9" w:rsidRPr="00AF4D03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3724F9" w:rsidRPr="00993B6F" w:rsidRDefault="009A5DDD" w:rsidP="0084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2A3E" w:rsidRPr="00993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05E5" w:rsidRPr="00993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3724F9" w:rsidRPr="00993B6F" w:rsidRDefault="003C7F8D" w:rsidP="00842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86D53" w:rsidRPr="00993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2A3E" w:rsidRPr="00993B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vAlign w:val="center"/>
          </w:tcPr>
          <w:p w:rsidR="003724F9" w:rsidRPr="00993B6F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993B6F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AF4D03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993B6F" w:rsidRDefault="00842A3E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2307</w:t>
            </w:r>
          </w:p>
        </w:tc>
        <w:tc>
          <w:tcPr>
            <w:tcW w:w="1842" w:type="dxa"/>
            <w:vAlign w:val="center"/>
          </w:tcPr>
          <w:p w:rsidR="003724F9" w:rsidRPr="00993B6F" w:rsidRDefault="00842A3E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2850</w:t>
            </w:r>
          </w:p>
        </w:tc>
        <w:tc>
          <w:tcPr>
            <w:tcW w:w="1418" w:type="dxa"/>
            <w:vAlign w:val="center"/>
          </w:tcPr>
          <w:p w:rsidR="003724F9" w:rsidRPr="00993B6F" w:rsidRDefault="003C7F8D" w:rsidP="00D162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16296"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1276" w:type="dxa"/>
            <w:vAlign w:val="center"/>
          </w:tcPr>
          <w:p w:rsidR="003724F9" w:rsidRPr="00993B6F" w:rsidRDefault="00341F7B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80,9</w:t>
            </w:r>
          </w:p>
        </w:tc>
      </w:tr>
      <w:tr w:rsidR="003724F9" w:rsidRPr="00AF4D03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993B6F" w:rsidRDefault="00842A3E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2436</w:t>
            </w:r>
          </w:p>
        </w:tc>
        <w:tc>
          <w:tcPr>
            <w:tcW w:w="1842" w:type="dxa"/>
            <w:vAlign w:val="center"/>
          </w:tcPr>
          <w:p w:rsidR="003724F9" w:rsidRPr="00993B6F" w:rsidRDefault="00D71251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2557</w:t>
            </w:r>
          </w:p>
        </w:tc>
        <w:tc>
          <w:tcPr>
            <w:tcW w:w="1418" w:type="dxa"/>
            <w:vAlign w:val="center"/>
          </w:tcPr>
          <w:p w:rsidR="003724F9" w:rsidRPr="00993B6F" w:rsidRDefault="00E02A53" w:rsidP="00D162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16296"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vAlign w:val="center"/>
          </w:tcPr>
          <w:p w:rsidR="003724F9" w:rsidRPr="00993B6F" w:rsidRDefault="00341F7B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</w:t>
            </w:r>
          </w:p>
        </w:tc>
      </w:tr>
      <w:tr w:rsidR="003724F9" w:rsidRPr="00AF4D03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993B6F" w:rsidRDefault="00842A3E" w:rsidP="004A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-129</w:t>
            </w:r>
          </w:p>
        </w:tc>
        <w:tc>
          <w:tcPr>
            <w:tcW w:w="1842" w:type="dxa"/>
            <w:vAlign w:val="center"/>
          </w:tcPr>
          <w:p w:rsidR="003724F9" w:rsidRPr="00993B6F" w:rsidRDefault="003C7F8D" w:rsidP="00D71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B6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71251" w:rsidRPr="00993B6F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418" w:type="dxa"/>
            <w:vAlign w:val="center"/>
          </w:tcPr>
          <w:p w:rsidR="003724F9" w:rsidRPr="00993B6F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993B6F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A94A62" w:rsidP="00A52B1F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C7347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734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F69C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C7347">
        <w:rPr>
          <w:rFonts w:ascii="Times New Roman" w:hAnsi="Times New Roman" w:cs="Times New Roman"/>
          <w:sz w:val="26"/>
          <w:szCs w:val="26"/>
        </w:rPr>
        <w:t xml:space="preserve">        С.В.Литов</w:t>
      </w: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81" w:rsidRDefault="00243F81" w:rsidP="00264A53">
      <w:pPr>
        <w:spacing w:after="0" w:line="240" w:lineRule="auto"/>
      </w:pPr>
      <w:r>
        <w:separator/>
      </w:r>
    </w:p>
  </w:endnote>
  <w:endnote w:type="continuationSeparator" w:id="0">
    <w:p w:rsidR="00243F81" w:rsidRDefault="00243F81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81" w:rsidRDefault="00243F81" w:rsidP="00264A53">
      <w:pPr>
        <w:spacing w:after="0" w:line="240" w:lineRule="auto"/>
      </w:pPr>
      <w:r>
        <w:separator/>
      </w:r>
    </w:p>
  </w:footnote>
  <w:footnote w:type="continuationSeparator" w:id="0">
    <w:p w:rsidR="00243F81" w:rsidRDefault="00243F81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BDC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1C2C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C2DBF"/>
    <w:rsid w:val="002C4985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4DA"/>
    <w:rsid w:val="004101EA"/>
    <w:rsid w:val="00410A91"/>
    <w:rsid w:val="0041105D"/>
    <w:rsid w:val="00411480"/>
    <w:rsid w:val="0041190E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5F92"/>
    <w:rsid w:val="005F6005"/>
    <w:rsid w:val="00600017"/>
    <w:rsid w:val="00600044"/>
    <w:rsid w:val="00600082"/>
    <w:rsid w:val="00602633"/>
    <w:rsid w:val="00602BAA"/>
    <w:rsid w:val="006043DB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217B"/>
    <w:rsid w:val="00943275"/>
    <w:rsid w:val="00943AC6"/>
    <w:rsid w:val="009447F6"/>
    <w:rsid w:val="00944E98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29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3"/>
    <w:rsid w:val="00E03536"/>
    <w:rsid w:val="00E06538"/>
    <w:rsid w:val="00E06671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470"/>
    <w:rsid w:val="00F32732"/>
    <w:rsid w:val="00F328C9"/>
    <w:rsid w:val="00F32B0B"/>
    <w:rsid w:val="00F335D3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6CE2-28EF-4162-8379-7C9DBBE8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Чавалах Татьяна Васильевна</cp:lastModifiedBy>
  <cp:revision>2</cp:revision>
  <cp:lastPrinted>2019-12-13T07:40:00Z</cp:lastPrinted>
  <dcterms:created xsi:type="dcterms:W3CDTF">2019-12-20T13:52:00Z</dcterms:created>
  <dcterms:modified xsi:type="dcterms:W3CDTF">2019-12-20T13:52:00Z</dcterms:modified>
</cp:coreProperties>
</file>