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0B0A">
        <w:rPr>
          <w:rFonts w:ascii="Times New Roman" w:hAnsi="Times New Roman" w:cs="Times New Roman"/>
          <w:b/>
          <w:sz w:val="26"/>
          <w:szCs w:val="26"/>
        </w:rPr>
        <w:t>декабрь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B0B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1FB2" w:rsidRPr="00D879CC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0B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B0B0A">
              <w:rPr>
                <w:rFonts w:ascii="Times New Roman" w:hAnsi="Times New Roman" w:cs="Times New Roman"/>
                <w:sz w:val="24"/>
                <w:szCs w:val="24"/>
              </w:rPr>
              <w:t>декабрю</w:t>
            </w:r>
          </w:p>
          <w:p w:rsidR="008F1EEE" w:rsidRPr="00D879CC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Pr="00D879CC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B0B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31FB2" w:rsidRPr="00D879CC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 w:rsidRPr="00D87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B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2CF5" w:rsidRPr="00D879CC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B0B0A">
              <w:rPr>
                <w:rFonts w:ascii="Times New Roman" w:hAnsi="Times New Roman" w:cs="Times New Roman"/>
                <w:sz w:val="24"/>
                <w:szCs w:val="24"/>
              </w:rPr>
              <w:t>декабрю</w:t>
            </w:r>
          </w:p>
          <w:p w:rsidR="00F31FB2" w:rsidRPr="00AF4D03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D87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BF41F3">
        <w:trPr>
          <w:trHeight w:val="387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C9089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43807,8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D879CC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C90897"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C9089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44688,8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993B6F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C90897" w:rsidRPr="00E6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F96" w:rsidRPr="00E619AB" w:rsidTr="00BF41F3">
        <w:trPr>
          <w:trHeight w:val="387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C9089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27641,0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879CC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C9089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27632,2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C9089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619A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32357,6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879CC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9AB" w:rsidRPr="00E6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9AB" w:rsidRPr="00E6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C90897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32897,2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993B6F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C90897" w:rsidRPr="00E61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619A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25394,2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619AB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B6F" w:rsidRPr="00E619AB" w:rsidRDefault="00C90897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25376,7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993B6F" w:rsidRPr="00E619AB" w:rsidRDefault="00C90897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57F96" w:rsidRPr="00E619AB" w:rsidTr="00BF41F3">
        <w:trPr>
          <w:trHeight w:val="219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619A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8142,6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D879CC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19AB" w:rsidRPr="00E6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9AB" w:rsidRPr="00E6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1C0A04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7347</w:t>
            </w:r>
            <w:r w:rsidR="00C90897"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C90897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</w:tr>
      <w:tr w:rsidR="00A57F96" w:rsidRPr="00E619AB" w:rsidTr="00BF41F3">
        <w:trPr>
          <w:trHeight w:val="288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619A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13129,4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E619AB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C90897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14723</w:t>
            </w:r>
            <w:r w:rsidR="001C0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C90897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E619AB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3814,6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879CC" w:rsidP="00E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19AB" w:rsidRPr="00E6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9AB"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A57F96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0F" w:rsidRPr="00E619AB" w:rsidRDefault="00C90897" w:rsidP="001C0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  <w:r w:rsidR="001C0A0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00F" w:rsidRPr="00E619AB" w:rsidRDefault="00A3500F" w:rsidP="00C9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897" w:rsidRPr="00E61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897"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7FF2" w:rsidRPr="00E619AB" w:rsidTr="00BF41F3">
        <w:tc>
          <w:tcPr>
            <w:tcW w:w="4820" w:type="dxa"/>
          </w:tcPr>
          <w:p w:rsidR="00B57FF2" w:rsidRPr="00E619AB" w:rsidRDefault="00B57FF2" w:rsidP="000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</w:t>
            </w:r>
            <w:r w:rsidR="00231ACC" w:rsidRPr="00E619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619AB" w:rsidRDefault="00A84606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1603,9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619AB" w:rsidRDefault="00FA0FF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619AB" w:rsidRDefault="00FA0FF1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1508,2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619AB" w:rsidRDefault="00FA0FF1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7B0B0A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56288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657938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7B0B0A"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4A62" w:rsidRPr="00E619AB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7B0B0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55878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7B0B0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A57F96" w:rsidRPr="00E619AB" w:rsidTr="00BF41F3">
        <w:trPr>
          <w:trHeight w:val="423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2B52D4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37291,5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657938" w:rsidP="003B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7F9" w:rsidRPr="00E619A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291C2C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657938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B7CE8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</w:t>
            </w:r>
            <w:r w:rsidR="00A57F96"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692C6B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07F9" w:rsidRPr="00E61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9C4" w:rsidRPr="00E61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B929C4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8B63A8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2B52D4" w:rsidRPr="00E619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94A62" w:rsidP="0069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327"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C6B" w:rsidRPr="00E6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7002B4" w:rsidP="00C5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56F51" w:rsidRPr="00E61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C56F51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7002B4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C56F51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A57F96" w:rsidRPr="00E619AB" w:rsidTr="00BF41F3">
        <w:trPr>
          <w:trHeight w:val="358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1718F7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D8323E" w:rsidP="0017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735C" w:rsidRPr="00E61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18F7" w:rsidRPr="00E61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2746,6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A0B" w:rsidRPr="00E619AB" w:rsidRDefault="00A2761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1834,4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1565,2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619AB" w:rsidRDefault="00993B6F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619AB" w:rsidRDefault="00993B6F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1098,7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619AB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A2761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A57F96" w:rsidRPr="00E619AB" w:rsidTr="00BF41F3">
        <w:trPr>
          <w:trHeight w:val="359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10356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2813,9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E10356" w:rsidP="00C8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5A1360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2397,4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5A1360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A57F96" w:rsidRPr="00E619AB" w:rsidTr="00BF41F3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53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  <w:r w:rsidR="00D36A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D36AF4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D36AF4" w:rsidRDefault="00D36AF4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1119,3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D36AF4" w:rsidRDefault="00D36AF4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  <w:p w:rsidR="002F5209" w:rsidRPr="00D36AF4" w:rsidRDefault="002F520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56" w:rsidRPr="00E619AB" w:rsidTr="00BF41F3">
        <w:tc>
          <w:tcPr>
            <w:tcW w:w="4820" w:type="dxa"/>
          </w:tcPr>
          <w:p w:rsidR="008C0356" w:rsidRPr="00E619AB" w:rsidRDefault="008C0356" w:rsidP="008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  <w:r w:rsidR="00D36A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E619AB" w:rsidRDefault="00D36AF4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E619AB" w:rsidRDefault="00D36AF4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D36AF4" w:rsidRDefault="00D36AF4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D36AF4" w:rsidRDefault="00D36AF4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D7D73" w:rsidRPr="00D36A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F5209" w:rsidRPr="00D36AF4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E619AB" w:rsidTr="00044102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  <w:r w:rsidR="00D36A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D36AF4" w:rsidRDefault="00D36AF4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36AF4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  <w:shd w:val="clear" w:color="auto" w:fill="auto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8C0356" w:rsidP="002B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2D4" w:rsidRPr="00D36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D4557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A57F96" w:rsidRPr="00E619AB" w:rsidTr="00044102"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  <w:r w:rsidR="00D36A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18" w:type="dxa"/>
          </w:tcPr>
          <w:p w:rsidR="00A57F96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4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7" w:type="dxa"/>
          </w:tcPr>
          <w:p w:rsidR="00993B6F" w:rsidRPr="00D36AF4" w:rsidRDefault="00993B6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DC3E3A">
        <w:trPr>
          <w:trHeight w:val="594"/>
        </w:trPr>
        <w:tc>
          <w:tcPr>
            <w:tcW w:w="4820" w:type="dxa"/>
          </w:tcPr>
          <w:p w:rsidR="00A57F96" w:rsidRPr="00E619AB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  <w:r w:rsidR="00D36A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7" w:type="dxa"/>
          </w:tcPr>
          <w:p w:rsidR="00A57F96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</w:tcPr>
          <w:p w:rsidR="00A57F96" w:rsidRPr="00E619AB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276" w:type="dxa"/>
          </w:tcPr>
          <w:p w:rsidR="00A57F96" w:rsidRPr="00D36AF4" w:rsidRDefault="00D36AF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7" w:type="dxa"/>
          </w:tcPr>
          <w:p w:rsidR="00A57F96" w:rsidRPr="00D36AF4" w:rsidRDefault="00D36AF4" w:rsidP="00D36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2B52D4" w:rsidRPr="00D36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4927" w:rsidRPr="00E619AB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E619AB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 - январь</w:t>
      </w:r>
      <w:r w:rsidR="00A57F96" w:rsidRPr="00E619AB">
        <w:rPr>
          <w:rFonts w:ascii="Times New Roman" w:hAnsi="Times New Roman" w:cs="Times New Roman"/>
        </w:rPr>
        <w:t xml:space="preserve"> </w:t>
      </w:r>
      <w:r w:rsidR="005E3602" w:rsidRPr="00E619AB">
        <w:rPr>
          <w:rFonts w:ascii="Times New Roman" w:hAnsi="Times New Roman" w:cs="Times New Roman"/>
        </w:rPr>
        <w:t>-</w:t>
      </w:r>
      <w:r w:rsidR="00A57F96" w:rsidRPr="00E619AB">
        <w:rPr>
          <w:rFonts w:ascii="Times New Roman" w:hAnsi="Times New Roman" w:cs="Times New Roman"/>
        </w:rPr>
        <w:t xml:space="preserve"> </w:t>
      </w:r>
      <w:r w:rsidR="002B52D4" w:rsidRPr="00E619AB">
        <w:rPr>
          <w:rFonts w:ascii="Times New Roman" w:hAnsi="Times New Roman" w:cs="Times New Roman"/>
        </w:rPr>
        <w:t>ноябрь</w:t>
      </w:r>
      <w:r w:rsidRPr="00E619AB">
        <w:rPr>
          <w:rFonts w:ascii="Times New Roman" w:hAnsi="Times New Roman" w:cs="Times New Roman"/>
        </w:rPr>
        <w:t xml:space="preserve"> </w:t>
      </w:r>
    </w:p>
    <w:p w:rsidR="00231ACC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>*</w:t>
      </w:r>
      <w:r w:rsidR="0054281B" w:rsidRPr="00E619AB">
        <w:rPr>
          <w:rFonts w:ascii="Times New Roman" w:hAnsi="Times New Roman" w:cs="Times New Roman"/>
        </w:rPr>
        <w:t>*</w:t>
      </w:r>
      <w:r w:rsidRPr="00E619AB">
        <w:rPr>
          <w:rFonts w:ascii="Times New Roman" w:hAnsi="Times New Roman" w:cs="Times New Roman"/>
        </w:rPr>
        <w:t xml:space="preserve"> - январь </w:t>
      </w:r>
      <w:r w:rsidR="00D36AF4">
        <w:rPr>
          <w:rFonts w:ascii="Times New Roman" w:hAnsi="Times New Roman" w:cs="Times New Roman"/>
        </w:rPr>
        <w:t>–</w:t>
      </w:r>
      <w:r w:rsidRPr="00E619AB">
        <w:rPr>
          <w:rFonts w:ascii="Times New Roman" w:hAnsi="Times New Roman" w:cs="Times New Roman"/>
        </w:rPr>
        <w:t xml:space="preserve"> </w:t>
      </w:r>
      <w:r w:rsidR="0054281B" w:rsidRPr="00E619AB">
        <w:rPr>
          <w:rFonts w:ascii="Times New Roman" w:hAnsi="Times New Roman" w:cs="Times New Roman"/>
        </w:rPr>
        <w:t>сентябрь</w:t>
      </w: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- январь - октябрь</w:t>
      </w: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E619AB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E619AB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E619AB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E619AB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E619AB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E619AB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E619AB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E619AB" w:rsidRDefault="00713C57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40F50" w:rsidRPr="00E619AB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 w:rsidRPr="00E619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E619AB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3724F9" w:rsidRPr="00E619AB" w:rsidRDefault="00713C57" w:rsidP="003724F9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E40F50" w:rsidRPr="00E619AB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 w:rsidRPr="00E619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E619AB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E619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E619AB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E619AB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E619AB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E619AB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 по состоянию на 1 число</w:t>
            </w:r>
            <w:r w:rsidR="005A78B1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vAlign w:val="center"/>
          </w:tcPr>
          <w:p w:rsidR="003724F9" w:rsidRPr="00E619AB" w:rsidRDefault="00E44F83" w:rsidP="00A07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114104</w:t>
            </w:r>
          </w:p>
        </w:tc>
        <w:tc>
          <w:tcPr>
            <w:tcW w:w="1842" w:type="dxa"/>
            <w:vAlign w:val="center"/>
          </w:tcPr>
          <w:p w:rsidR="003724F9" w:rsidRPr="00E619AB" w:rsidRDefault="00842A3E" w:rsidP="00E44F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E44F83" w:rsidRPr="00E619AB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418" w:type="dxa"/>
            <w:vAlign w:val="center"/>
          </w:tcPr>
          <w:p w:rsidR="003724F9" w:rsidRPr="00E619AB" w:rsidRDefault="00D16296" w:rsidP="00E44F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  <w:r w:rsidR="00E44F83"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:rsidR="003724F9" w:rsidRPr="00E619AB" w:rsidRDefault="00D16296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99,8</w:t>
            </w:r>
          </w:p>
        </w:tc>
      </w:tr>
      <w:tr w:rsidR="003724F9" w:rsidRPr="00E619AB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713C57" w:rsidRDefault="00713C57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C57">
              <w:rPr>
                <w:rFonts w:ascii="Times New Roman" w:hAnsi="Times New Roman" w:cs="Times New Roman"/>
                <w:sz w:val="26"/>
                <w:szCs w:val="26"/>
              </w:rPr>
              <w:t>1177</w:t>
            </w:r>
          </w:p>
        </w:tc>
        <w:tc>
          <w:tcPr>
            <w:tcW w:w="1842" w:type="dxa"/>
            <w:vAlign w:val="center"/>
          </w:tcPr>
          <w:p w:rsidR="003724F9" w:rsidRPr="00713C57" w:rsidRDefault="00713C57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C57">
              <w:rPr>
                <w:rFonts w:ascii="Times New Roman" w:hAnsi="Times New Roman" w:cs="Times New Roman"/>
                <w:sz w:val="26"/>
                <w:szCs w:val="26"/>
              </w:rPr>
              <w:t>1365</w:t>
            </w:r>
          </w:p>
        </w:tc>
        <w:tc>
          <w:tcPr>
            <w:tcW w:w="1418" w:type="dxa"/>
            <w:vAlign w:val="center"/>
          </w:tcPr>
          <w:p w:rsidR="003724F9" w:rsidRPr="00713C57" w:rsidRDefault="003C7F8D" w:rsidP="00713C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13C57" w:rsidRPr="0071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276" w:type="dxa"/>
            <w:vAlign w:val="center"/>
          </w:tcPr>
          <w:p w:rsidR="003724F9" w:rsidRPr="00713C57" w:rsidRDefault="00713C57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71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86,2</w:t>
            </w:r>
          </w:p>
        </w:tc>
      </w:tr>
      <w:tr w:rsidR="003724F9" w:rsidRPr="00E619AB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713C57" w:rsidRDefault="00713C57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C57">
              <w:rPr>
                <w:rFonts w:ascii="Times New Roman" w:hAnsi="Times New Roman" w:cs="Times New Roman"/>
                <w:sz w:val="26"/>
                <w:szCs w:val="26"/>
              </w:rPr>
              <w:t>1154</w:t>
            </w:r>
          </w:p>
        </w:tc>
        <w:tc>
          <w:tcPr>
            <w:tcW w:w="1842" w:type="dxa"/>
            <w:vAlign w:val="center"/>
          </w:tcPr>
          <w:p w:rsidR="003724F9" w:rsidRPr="00713C57" w:rsidRDefault="00713C57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C57">
              <w:rPr>
                <w:rFonts w:ascii="Times New Roman" w:hAnsi="Times New Roman" w:cs="Times New Roman"/>
                <w:sz w:val="26"/>
                <w:szCs w:val="26"/>
              </w:rPr>
              <w:t>1187</w:t>
            </w:r>
          </w:p>
        </w:tc>
        <w:tc>
          <w:tcPr>
            <w:tcW w:w="1418" w:type="dxa"/>
            <w:vAlign w:val="center"/>
          </w:tcPr>
          <w:p w:rsidR="003724F9" w:rsidRPr="00713C57" w:rsidRDefault="003C7F8D" w:rsidP="00713C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713C57" w:rsidRPr="0071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276" w:type="dxa"/>
            <w:vAlign w:val="center"/>
          </w:tcPr>
          <w:p w:rsidR="003724F9" w:rsidRPr="00E619AB" w:rsidRDefault="009A4916" w:rsidP="00713C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71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1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724F9" w:rsidRPr="00E619AB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3724F9" w:rsidRPr="00E619AB" w:rsidRDefault="00713C57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+23</w:t>
            </w:r>
          </w:p>
        </w:tc>
        <w:tc>
          <w:tcPr>
            <w:tcW w:w="1842" w:type="dxa"/>
            <w:vAlign w:val="center"/>
          </w:tcPr>
          <w:p w:rsidR="003724F9" w:rsidRPr="00E619AB" w:rsidRDefault="003C7F8D" w:rsidP="00713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13C57"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418" w:type="dxa"/>
            <w:vAlign w:val="center"/>
          </w:tcPr>
          <w:p w:rsidR="003724F9" w:rsidRPr="00E619AB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E619AB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E619AB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  <w:r w:rsidR="00713C5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vAlign w:val="center"/>
          </w:tcPr>
          <w:p w:rsidR="003724F9" w:rsidRPr="00E619AB" w:rsidRDefault="005A0466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2615</w:t>
            </w:r>
          </w:p>
        </w:tc>
        <w:tc>
          <w:tcPr>
            <w:tcW w:w="1842" w:type="dxa"/>
            <w:vAlign w:val="center"/>
          </w:tcPr>
          <w:p w:rsidR="003724F9" w:rsidRPr="00E619AB" w:rsidRDefault="005A0466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3120</w:t>
            </w:r>
          </w:p>
        </w:tc>
        <w:tc>
          <w:tcPr>
            <w:tcW w:w="1418" w:type="dxa"/>
            <w:vAlign w:val="center"/>
          </w:tcPr>
          <w:p w:rsidR="003724F9" w:rsidRPr="00E619AB" w:rsidRDefault="003C7F8D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16296"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A0466"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:rsidR="003724F9" w:rsidRPr="00E619AB" w:rsidRDefault="005A0466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83,8</w:t>
            </w:r>
          </w:p>
        </w:tc>
      </w:tr>
      <w:tr w:rsidR="003724F9" w:rsidRPr="00E619AB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  <w:r w:rsidR="00713C5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701" w:type="dxa"/>
            <w:vAlign w:val="center"/>
          </w:tcPr>
          <w:p w:rsidR="003724F9" w:rsidRPr="00E619AB" w:rsidRDefault="00842A3E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0466" w:rsidRPr="00E619AB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1842" w:type="dxa"/>
            <w:vAlign w:val="center"/>
          </w:tcPr>
          <w:p w:rsidR="003724F9" w:rsidRPr="00E619AB" w:rsidRDefault="005A0466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2764</w:t>
            </w:r>
          </w:p>
        </w:tc>
        <w:tc>
          <w:tcPr>
            <w:tcW w:w="1418" w:type="dxa"/>
            <w:vAlign w:val="center"/>
          </w:tcPr>
          <w:p w:rsidR="003724F9" w:rsidRPr="00E619AB" w:rsidRDefault="00E02A53" w:rsidP="005A04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A0466"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276" w:type="dxa"/>
            <w:vAlign w:val="center"/>
          </w:tcPr>
          <w:p w:rsidR="003724F9" w:rsidRPr="00E619AB" w:rsidRDefault="005A0466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96,5</w:t>
            </w:r>
          </w:p>
        </w:tc>
      </w:tr>
      <w:tr w:rsidR="003724F9" w:rsidRPr="00E619AB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E619AB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Механический прирост (+), убыль (-)</w:t>
            </w:r>
            <w:r w:rsidR="00713C57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24F9" w:rsidRPr="00E619AB" w:rsidRDefault="005A0466" w:rsidP="004A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-53</w:t>
            </w:r>
          </w:p>
        </w:tc>
        <w:tc>
          <w:tcPr>
            <w:tcW w:w="1842" w:type="dxa"/>
            <w:vAlign w:val="center"/>
          </w:tcPr>
          <w:p w:rsidR="003724F9" w:rsidRPr="00E619AB" w:rsidRDefault="003C7F8D" w:rsidP="005A04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5A0466" w:rsidRPr="00E619AB"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418" w:type="dxa"/>
            <w:vAlign w:val="center"/>
          </w:tcPr>
          <w:p w:rsidR="003724F9" w:rsidRPr="00E619AB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E619AB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19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E619AB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713C57" w:rsidRPr="00E619AB" w:rsidRDefault="00713C57" w:rsidP="00713C57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E619AB">
        <w:rPr>
          <w:rFonts w:ascii="Times New Roman" w:hAnsi="Times New Roman" w:cs="Times New Roman"/>
        </w:rPr>
        <w:t xml:space="preserve">* - январь - ноябрь </w:t>
      </w: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Pr="00E619AB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A94A62" w:rsidP="00A52B1F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E619AB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CC" w:rsidRDefault="000070CC" w:rsidP="00264A53">
      <w:pPr>
        <w:spacing w:after="0" w:line="240" w:lineRule="auto"/>
      </w:pPr>
      <w:r>
        <w:separator/>
      </w:r>
    </w:p>
  </w:endnote>
  <w:endnote w:type="continuationSeparator" w:id="0">
    <w:p w:rsidR="000070CC" w:rsidRDefault="000070CC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CC" w:rsidRDefault="000070CC" w:rsidP="00264A53">
      <w:pPr>
        <w:spacing w:after="0" w:line="240" w:lineRule="auto"/>
      </w:pPr>
      <w:r>
        <w:separator/>
      </w:r>
    </w:p>
  </w:footnote>
  <w:footnote w:type="continuationSeparator" w:id="0">
    <w:p w:rsidR="000070CC" w:rsidRDefault="000070CC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BDC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3F81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1C2C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3FD"/>
    <w:rsid w:val="004074DA"/>
    <w:rsid w:val="004101EA"/>
    <w:rsid w:val="00410A91"/>
    <w:rsid w:val="0041105D"/>
    <w:rsid w:val="00411480"/>
    <w:rsid w:val="0041190E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3C57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7657"/>
    <w:rsid w:val="008B7F32"/>
    <w:rsid w:val="008C0356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217B"/>
    <w:rsid w:val="00943275"/>
    <w:rsid w:val="00943AC6"/>
    <w:rsid w:val="009447F6"/>
    <w:rsid w:val="00944E98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B6F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40CC3"/>
    <w:rsid w:val="00B4237A"/>
    <w:rsid w:val="00B431E7"/>
    <w:rsid w:val="00B431F3"/>
    <w:rsid w:val="00B43E0B"/>
    <w:rsid w:val="00B449A2"/>
    <w:rsid w:val="00B45FE4"/>
    <w:rsid w:val="00B46588"/>
    <w:rsid w:val="00B46BD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29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3"/>
    <w:rsid w:val="00E03536"/>
    <w:rsid w:val="00E06538"/>
    <w:rsid w:val="00E06671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B32"/>
    <w:rsid w:val="00E37D16"/>
    <w:rsid w:val="00E40F50"/>
    <w:rsid w:val="00E410C7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470"/>
    <w:rsid w:val="00F32732"/>
    <w:rsid w:val="00F328C9"/>
    <w:rsid w:val="00F32B0B"/>
    <w:rsid w:val="00F335D3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43F3-F1D2-42B0-8C78-7D0721A8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Хамидуллина Гузель Ахатовна</cp:lastModifiedBy>
  <cp:revision>10</cp:revision>
  <cp:lastPrinted>2020-01-31T09:13:00Z</cp:lastPrinted>
  <dcterms:created xsi:type="dcterms:W3CDTF">2020-01-21T12:27:00Z</dcterms:created>
  <dcterms:modified xsi:type="dcterms:W3CDTF">2020-02-03T06:38:00Z</dcterms:modified>
</cp:coreProperties>
</file>