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6A" w:rsidRPr="009C521D" w:rsidRDefault="008E3E6A" w:rsidP="009C521D">
      <w:pPr>
        <w:pStyle w:val="a7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9C521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E3E6A" w:rsidRPr="009C521D" w:rsidRDefault="008E3E6A" w:rsidP="009C521D">
      <w:pPr>
        <w:pStyle w:val="a7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9C521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E6A" w:rsidRPr="009C521D" w:rsidRDefault="008E3E6A" w:rsidP="009C521D">
      <w:pPr>
        <w:pStyle w:val="a7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9C521D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</w:t>
      </w:r>
    </w:p>
    <w:p w:rsidR="008E3E6A" w:rsidRPr="009C521D" w:rsidRDefault="008E3E6A" w:rsidP="009C521D">
      <w:pPr>
        <w:pStyle w:val="a7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9C521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E55D6" w:rsidRPr="009C521D" w:rsidRDefault="008E3E6A" w:rsidP="009C521D">
      <w:pPr>
        <w:pStyle w:val="a7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9C521D">
        <w:rPr>
          <w:rFonts w:ascii="Times New Roman" w:hAnsi="Times New Roman" w:cs="Times New Roman"/>
          <w:sz w:val="24"/>
          <w:szCs w:val="24"/>
        </w:rPr>
        <w:t>от _____________202</w:t>
      </w:r>
      <w:r w:rsidR="00F37A0C" w:rsidRPr="009C521D">
        <w:rPr>
          <w:rFonts w:ascii="Times New Roman" w:hAnsi="Times New Roman" w:cs="Times New Roman"/>
          <w:sz w:val="24"/>
          <w:szCs w:val="24"/>
        </w:rPr>
        <w:t>4</w:t>
      </w:r>
      <w:r w:rsidRPr="009C521D">
        <w:rPr>
          <w:rFonts w:ascii="Times New Roman" w:hAnsi="Times New Roman" w:cs="Times New Roman"/>
          <w:sz w:val="24"/>
          <w:szCs w:val="24"/>
        </w:rPr>
        <w:t xml:space="preserve"> </w:t>
      </w:r>
      <w:r w:rsidR="009434C2" w:rsidRPr="009C521D">
        <w:rPr>
          <w:rFonts w:ascii="Times New Roman" w:hAnsi="Times New Roman" w:cs="Times New Roman"/>
          <w:sz w:val="24"/>
          <w:szCs w:val="24"/>
        </w:rPr>
        <w:t xml:space="preserve">г. </w:t>
      </w:r>
      <w:r w:rsidRPr="009C521D">
        <w:rPr>
          <w:rFonts w:ascii="Times New Roman" w:hAnsi="Times New Roman" w:cs="Times New Roman"/>
          <w:sz w:val="24"/>
          <w:szCs w:val="24"/>
        </w:rPr>
        <w:t>№_____</w:t>
      </w:r>
    </w:p>
    <w:p w:rsidR="00A2068E" w:rsidRDefault="00A2068E" w:rsidP="00B80171">
      <w:pPr>
        <w:pStyle w:val="a7"/>
        <w:ind w:firstLine="10915"/>
        <w:jc w:val="both"/>
        <w:rPr>
          <w:rFonts w:ascii="Times New Roman" w:hAnsi="Times New Roman" w:cs="Times New Roman"/>
        </w:rPr>
      </w:pPr>
    </w:p>
    <w:p w:rsidR="00A2068E" w:rsidRDefault="00A2068E" w:rsidP="00A2068E">
      <w:pPr>
        <w:pStyle w:val="a7"/>
        <w:jc w:val="center"/>
        <w:rPr>
          <w:rFonts w:ascii="Times New Roman" w:hAnsi="Times New Roman" w:cs="Times New Roman"/>
          <w:b/>
        </w:rPr>
      </w:pPr>
    </w:p>
    <w:p w:rsidR="00A2068E" w:rsidRPr="009C521D" w:rsidRDefault="00A2068E" w:rsidP="00A206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068E" w:rsidRPr="009C521D" w:rsidRDefault="00A2068E" w:rsidP="00A206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D">
        <w:rPr>
          <w:rFonts w:ascii="Times New Roman" w:hAnsi="Times New Roman" w:cs="Times New Roman"/>
          <w:b/>
          <w:sz w:val="24"/>
          <w:szCs w:val="24"/>
        </w:rPr>
        <w:t>территорий городского округа город Октябрьский Республики Башкортостан,</w:t>
      </w:r>
    </w:p>
    <w:p w:rsidR="00A2068E" w:rsidRPr="009C521D" w:rsidRDefault="00A2068E" w:rsidP="00A206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C521D">
        <w:rPr>
          <w:rFonts w:ascii="Times New Roman" w:hAnsi="Times New Roman" w:cs="Times New Roman"/>
          <w:b/>
          <w:sz w:val="24"/>
          <w:szCs w:val="24"/>
        </w:rPr>
        <w:t xml:space="preserve"> закрепленных за муниципальными дошкольными образовательными учреждениями</w:t>
      </w:r>
    </w:p>
    <w:tbl>
      <w:tblPr>
        <w:tblStyle w:val="a3"/>
        <w:tblpPr w:leftFromText="180" w:rightFromText="180" w:vertAnchor="text" w:tblpY="421"/>
        <w:tblOverlap w:val="never"/>
        <w:tblW w:w="1506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6450"/>
      </w:tblGrid>
      <w:tr w:rsidR="008E3E6A" w:rsidRPr="009434C2" w:rsidTr="0096519D">
        <w:tc>
          <w:tcPr>
            <w:tcW w:w="817" w:type="dxa"/>
          </w:tcPr>
          <w:p w:rsidR="00D67751" w:rsidRDefault="00D67751" w:rsidP="00DA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E6A" w:rsidRPr="009434C2" w:rsidRDefault="008E3E6A" w:rsidP="00DA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D67751" w:rsidRDefault="00D67751" w:rsidP="00DA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E6A" w:rsidRDefault="008E3E6A" w:rsidP="00DA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D67751" w:rsidRPr="009434C2" w:rsidRDefault="00D67751" w:rsidP="00DA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67751" w:rsidRDefault="00D67751" w:rsidP="00DA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E6A" w:rsidRPr="009434C2" w:rsidRDefault="008E3E6A" w:rsidP="00DA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6450" w:type="dxa"/>
          </w:tcPr>
          <w:p w:rsidR="00D67751" w:rsidRDefault="00D67751" w:rsidP="00DA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E6A" w:rsidRPr="009434C2" w:rsidRDefault="008E3E6A" w:rsidP="00DA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8E3E6A" w:rsidRPr="009434C2" w:rsidTr="009C521D">
        <w:trPr>
          <w:trHeight w:val="1695"/>
        </w:trPr>
        <w:tc>
          <w:tcPr>
            <w:tcW w:w="817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 «Аленушка»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B80171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452607, Российская Федерация, Республика Башкортостан,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Комсомольская, </w:t>
            </w: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6450" w:type="dxa"/>
          </w:tcPr>
          <w:p w:rsidR="00DB588B" w:rsidRPr="009434C2" w:rsidRDefault="009434C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руппы компенсирующей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9434C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город Октябрьский Рес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публики Башкортостан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 «Звёздочка»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A54B4C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452613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Республика Башкортостан, </w:t>
            </w:r>
          </w:p>
          <w:p w:rsidR="00A54B4C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ул. Баяна </w:t>
            </w: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7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6450" w:type="dxa"/>
          </w:tcPr>
          <w:p w:rsidR="00B21F43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F43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32 микрорайон; 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32а микрорайон; 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Азамата Ахметшина;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Александра Орлова;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Баяна Зарипова;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Белогорская;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Богатая;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Василия Королькова;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Василия Рычкова;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Владимира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Владимира Щелкачева;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Ивана Зотова;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Муромская;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Молодежная;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Олимпийская;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Окружная;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Равиля Хусаинова;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Радостная;</w:t>
            </w:r>
          </w:p>
          <w:p w:rsidR="00F37A0C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проезд Радостный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Севастопольская;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Симферопольская;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Ялтинская;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Ялтинский;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434C2" w:rsidRPr="009434C2">
              <w:rPr>
                <w:rFonts w:ascii="Times New Roman" w:hAnsi="Times New Roman" w:cs="Times New Roman"/>
                <w:sz w:val="24"/>
                <w:szCs w:val="24"/>
              </w:rPr>
              <w:t>оспект Московский, дома до №№60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В. Рычкова;</w:t>
            </w:r>
          </w:p>
          <w:p w:rsidR="00092DA9" w:rsidRDefault="00092DA9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 «Дубки-1»;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 «Дубки-2»;</w:t>
            </w:r>
          </w:p>
          <w:p w:rsidR="00F37A0C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 «Заря»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№4 «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452616, Российская Федерация,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</w:p>
          <w:p w:rsidR="008E3E6A" w:rsidRPr="009434C2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ул. Кувыкина, </w:t>
            </w: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направленности:</w:t>
            </w:r>
          </w:p>
          <w:p w:rsidR="00DB588B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Аксакова, дома №№ 1-19 по нечетной стороне, №№ 2-18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Автомобилистов;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Вокзальная;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Гагарина;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Дегтяря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Кадырова;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Кувыкина, дома № 22 – до конца улицы по четной стороне, с дома №29 –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Кувыкина;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Мальцева;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Мусы Гареева;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Мусы Гареева;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Назарова;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Назарова;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Назарова;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Нефтепромысловая;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П. Кадочникова;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Р.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Рабочая;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Спортивная;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Тарасова;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Тенистая;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Тенистой;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Шокурова;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Загородная;</w:t>
            </w:r>
          </w:p>
          <w:p w:rsidR="00F37A0C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«Акташ»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 «Пчелка»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452613, Российская Федерация, Республика Башкортостан,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34-й </w:t>
            </w:r>
            <w:proofErr w:type="spellStart"/>
            <w:proofErr w:type="gram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д.32, 33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DA0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34 микрорайон – дома №№ 11, 11/1, 11/2, 11/4, 12, 12/1, 12/2, 12/3, 13, 13а, 13б, 13в, 14, 15б, 15в, 15г, 16, 16а, 16б, 17а, 17б, 19, 20, 21, 22, 22/1, 22/2,26, 27, 28, 29, 31;</w:t>
            </w:r>
          </w:p>
          <w:p w:rsidR="008E3E6A" w:rsidRDefault="002D1DA0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C2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751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Московский, д. №№14-20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№7 «Чебурашка» городского округа город Октябрьский Республики Башкортостан»</w:t>
            </w:r>
          </w:p>
        </w:tc>
        <w:tc>
          <w:tcPr>
            <w:tcW w:w="3543" w:type="dxa"/>
          </w:tcPr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452602, Российская Федерация, Республика Башкортостан,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9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 Октябрьский,</w:t>
            </w:r>
          </w:p>
          <w:p w:rsidR="008E3E6A" w:rsidRPr="009434C2" w:rsidRDefault="00A2068E" w:rsidP="009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Садовое кольцо, </w:t>
            </w:r>
            <w:r w:rsidR="002E7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</w:p>
        </w:tc>
        <w:tc>
          <w:tcPr>
            <w:tcW w:w="6450" w:type="dxa"/>
          </w:tcPr>
          <w:p w:rsidR="002D1DA0" w:rsidRPr="009434C2" w:rsidRDefault="002D1DA0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E6A" w:rsidRPr="009434C2" w:rsidRDefault="002D1DA0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город Октябрьский Республики Башкортостан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«Золотая рыбка» городского округа город Октябрьский Республики Башкортостан</w:t>
            </w:r>
          </w:p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521D" w:rsidRDefault="00A2068E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452614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Республика Башкортостан, </w:t>
            </w:r>
          </w:p>
          <w:p w:rsidR="009C521D" w:rsidRDefault="00A2068E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A2068E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E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</w:t>
            </w: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Губкина, дома №№ 27 –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Калинина;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Ленина, дома №№ 30 – 40 по четной стороне, дома №№27-39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Нуриманова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,  дома</w:t>
            </w:r>
            <w:proofErr w:type="gram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№№ 1 – 11 по нечетной стороне, дома №№ 2 – 12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дома №№ 65 -  до конца улицы по нечетной </w:t>
            </w:r>
            <w:proofErr w:type="gram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стороне,  дома</w:t>
            </w:r>
            <w:proofErr w:type="gram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№№ 50 – до конца улицы по четной стороне;</w:t>
            </w:r>
          </w:p>
          <w:p w:rsidR="009434C2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дома №№52- до конца улицы по четной 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стороне, дома №№ 6</w:t>
            </w:r>
            <w:r w:rsidR="00DA282C" w:rsidRPr="00943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- 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Садовое кольцо, дома №№ 81-237 по нечетной стороне, дома №№62-128/2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ул. 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Салават-Батыра, дома с №№ 1-25 по нечетной стороне;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Энгельса, дома №№ с 1-9 по нечетной ст</w:t>
            </w:r>
            <w:r w:rsidR="009434C2" w:rsidRPr="009434C2">
              <w:rPr>
                <w:rFonts w:ascii="Times New Roman" w:hAnsi="Times New Roman" w:cs="Times New Roman"/>
                <w:sz w:val="24"/>
                <w:szCs w:val="24"/>
              </w:rPr>
              <w:t>ороне, с 2-12 по четной стороне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A0C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«Вузовец»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№9 «Чайка»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452607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Республика Башкортостан,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E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 Садовое кольцо, </w:t>
            </w: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 138</w:t>
            </w:r>
          </w:p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Артема;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Гоголя, дома №№ 30 - до конца улицы по четной стороне, дома №№ 35 -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Гоголя;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Гоголя;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Девонская, дома №№ 86 -  до конца улицы по четной стороне, дома №№ 47 –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Заречная;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Колхозная; 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Крупская;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1-й тупик ул. Крупской;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тупик ул. Крупской;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Кутузова;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Ломоносова;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Мира;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Нефтяников, дома №№ 2 - 46 по четной стороне, дома №№ 1 – 39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Пролетарской;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Пугачева;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Пугачева;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С. Разина, дома №№ 1- 89 по нечетной стороне, дома №№ 2-66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Садовое кольцо, дома №№ 239 – до конца улицы по нечетной стороне, дома №№ 130 – до конца улицы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Салават-Батыра, дома с № № 27 - до конца улицы по нечетной стороне, дома №№ 4 - до конца улицы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Салавата Батыра;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Салавата Батыра;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Строительная;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Суворова;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Фадеева;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Фиолетовая;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Хлебная;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Чапаева, дома №№ 48 - до конца улицы по четной стороне, дома №№ 25 -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Южная;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1-й проезд ул. Южной;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Южной;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r w:rsidR="009434C2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ул. Южной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 «Ручек»;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«Восход-1»;</w:t>
            </w:r>
          </w:p>
          <w:p w:rsidR="00F37A0C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«Восход-2»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№10 «Снежинка»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A2068E" w:rsidP="00A2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452614, Российская Федерация, Республика Башкортостан,</w:t>
            </w:r>
          </w:p>
          <w:p w:rsidR="009C521D" w:rsidRDefault="00A2068E" w:rsidP="00A2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D61B85" w:rsidRDefault="00A2068E" w:rsidP="00A2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</w:p>
          <w:p w:rsidR="008E3E6A" w:rsidRPr="009434C2" w:rsidRDefault="00A2068E" w:rsidP="00A2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  <w:proofErr w:type="spellStart"/>
            <w:r w:rsidR="002E7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Губкина, дома №№ 13 – 25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Куйбышева, дома №№ 2,3;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Ленина, дома №№ 20 - 28 по четной стороне, дома №№ 13 - 25 по нечетной стороне;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Свердлова, дома №№ 36-50 по четной стороне, с 45-6</w:t>
            </w:r>
            <w:r w:rsidR="00DA282C" w:rsidRPr="00943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по нечетной сто</w:t>
            </w:r>
            <w:r w:rsidR="009434C2" w:rsidRPr="009434C2">
              <w:rPr>
                <w:rFonts w:ascii="Times New Roman" w:hAnsi="Times New Roman" w:cs="Times New Roman"/>
                <w:sz w:val="24"/>
                <w:szCs w:val="24"/>
              </w:rPr>
              <w:t>роне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A0C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НТ «Дружба-1»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детский сад № 14 «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452616, Российская Федерация, Республика Башкортостан,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ул. Кувыкина, </w:t>
            </w: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. 18а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Гастелло;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Кооперативная;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Кооперативной;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проезд ул. Кооперативной; 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Кооперативной;</w:t>
            </w:r>
          </w:p>
          <w:p w:rsidR="00F37A0C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-й проезд ул. Кооперативной;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Кувыкина, дома 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№№ 2-20 по четной стороне, 1- 27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Кувыкина;</w:t>
            </w:r>
          </w:p>
          <w:p w:rsidR="00D67751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пр. Ленина, дома № № 41- 55/1;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Цурюпы;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Чехова, дома №№ 2-34 по четной стороне, 1- 43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Чехова;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Чкалова, дома №№ 2-28 по четной сто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роне, 1- 39 по нечетной стороне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 «Березка»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452600, Российская Федерация, Республика Башкортостан, </w:t>
            </w:r>
          </w:p>
          <w:p w:rsidR="00F02ADC" w:rsidRDefault="00A2068E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  <w:r w:rsidR="00F0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21D" w:rsidRDefault="00A2068E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</w:p>
          <w:p w:rsidR="008E3E6A" w:rsidRPr="009434C2" w:rsidRDefault="00A2068E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8E">
              <w:rPr>
                <w:rFonts w:ascii="Times New Roman" w:hAnsi="Times New Roman" w:cs="Times New Roman"/>
                <w:sz w:val="24"/>
                <w:szCs w:val="24"/>
              </w:rPr>
              <w:t>улица Островского, зд.45а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ы компенсирующей направленности:</w:t>
            </w:r>
          </w:p>
          <w:p w:rsidR="008E3E6A" w:rsidRDefault="002D1DA0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город Октябрьский Республик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и Башкортостан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№16 «Теремок»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F02ADC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452600, Российская Федерация, Республика Башкортостан, </w:t>
            </w:r>
          </w:p>
          <w:p w:rsidR="009C521D" w:rsidRDefault="00F02ADC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F02ADC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</w:p>
          <w:p w:rsidR="008E3E6A" w:rsidRPr="009434C2" w:rsidRDefault="00F02ADC" w:rsidP="002E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улица Островского, зд.37а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B21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Губкина, дома №№ 1-11 по нечетной стороне, дома №№ 2-12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Куйбышева, дома № 2,3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Мичурина;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дома №№ 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 xml:space="preserve"> нечетной </w:t>
            </w:r>
            <w:proofErr w:type="gramStart"/>
            <w:r w:rsidR="00F37A0C">
              <w:rPr>
                <w:rFonts w:ascii="Times New Roman" w:hAnsi="Times New Roman" w:cs="Times New Roman"/>
                <w:sz w:val="24"/>
                <w:szCs w:val="24"/>
              </w:rPr>
              <w:t>стороне,  дома</w:t>
            </w:r>
            <w:proofErr w:type="gramEnd"/>
            <w:r w:rsidR="00F37A0C">
              <w:rPr>
                <w:rFonts w:ascii="Times New Roman" w:hAnsi="Times New Roman" w:cs="Times New Roman"/>
                <w:sz w:val="24"/>
                <w:szCs w:val="24"/>
              </w:rPr>
              <w:t xml:space="preserve"> №№ 16-48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по четной стороне;</w:t>
            </w:r>
          </w:p>
          <w:p w:rsidR="00D67751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Садовое кольцо, </w:t>
            </w:r>
            <w:r w:rsidR="00B21F43">
              <w:rPr>
                <w:rFonts w:ascii="Times New Roman" w:hAnsi="Times New Roman" w:cs="Times New Roman"/>
                <w:sz w:val="24"/>
                <w:szCs w:val="24"/>
              </w:rPr>
              <w:t>дома №№ 32-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  <w:r w:rsidR="00B21F43">
              <w:rPr>
                <w:rFonts w:ascii="Times New Roman" w:hAnsi="Times New Roman" w:cs="Times New Roman"/>
                <w:sz w:val="24"/>
                <w:szCs w:val="24"/>
              </w:rPr>
              <w:t xml:space="preserve"> по четной стороне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№17 «Малютка»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452606, Российская Федерация, Республика Башкортостан, </w:t>
            </w:r>
          </w:p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город Октябрьский, </w:t>
            </w:r>
          </w:p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</w:p>
          <w:p w:rsidR="008E3E6A" w:rsidRPr="009434C2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ул. Девонская, </w:t>
            </w:r>
            <w:proofErr w:type="spellStart"/>
            <w:r w:rsidR="002E7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6а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Группы общеразвивающей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B21F43">
              <w:rPr>
                <w:rFonts w:ascii="Times New Roman" w:hAnsi="Times New Roman" w:cs="Times New Roman"/>
                <w:sz w:val="24"/>
                <w:szCs w:val="24"/>
              </w:rPr>
              <w:t>нност</w:t>
            </w:r>
            <w:proofErr w:type="spellEnd"/>
            <w:r w:rsidR="00B21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А.Тагирова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Алебастровая;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Горького, дома №№ 2 – 24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Д. Михайлова;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Дачная;</w:t>
            </w:r>
          </w:p>
          <w:p w:rsidR="00F37A0C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Дачная;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Девонская, дома №№ 1-21 по нечетной стороне, №№ 2 - 8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Дорожников;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Кирова;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Кирова;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Кожзаводская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Кызыл Маяк;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Кызыл Маяк;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Лесопарковая;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Лесопарковой;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Мечети;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Мечети;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Муллаяна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Объездная;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Партизанская;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ул. Партизанской;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Пионерская;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Пионерской;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Радищева;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С. Лазо;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С. Лазо;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1-й проезд ул. С. Лазо;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С. Лазо;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Садовое кольцо, дома №№ 10-16 по четной стороне, дома №№ 1-39,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Северная;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Советская;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Степная;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Степной;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тупик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Центральная;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Центральной;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Центрспецстрой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F43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Чапаева, дома №№ 2-8 по четной стороне, дома №№ 1-7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Школьная;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Школьной;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Шоссейная; </w:t>
            </w:r>
          </w:p>
          <w:p w:rsidR="008E3E6A" w:rsidRDefault="00B21F43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ул. Шоссейной</w:t>
            </w:r>
            <w:r w:rsidR="00F37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A0C" w:rsidRPr="009434C2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«Девон-2»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№18 «Здоровье»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452607, Республика Башкортостан,</w:t>
            </w:r>
          </w:p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город Октябрьский,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город Октябрьский, </w:t>
            </w:r>
          </w:p>
          <w:p w:rsidR="008E3E6A" w:rsidRPr="009434C2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="002E72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21-б</w:t>
            </w:r>
          </w:p>
        </w:tc>
        <w:tc>
          <w:tcPr>
            <w:tcW w:w="6450" w:type="dxa"/>
          </w:tcPr>
          <w:p w:rsidR="00B21F43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Группа круглосуточного пребывания</w:t>
            </w:r>
            <w:r w:rsidR="00B21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B21F43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город Октябрьский Р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Башкортостан;</w:t>
            </w:r>
          </w:p>
          <w:p w:rsidR="00B21F43" w:rsidRPr="009434C2" w:rsidRDefault="00B21F43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A2A4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Бахет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Горького, дома №№ 28 – до конца улицы по четной стороне, дома №№ 3 –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Девонская, дома №№ 10-12 по четной стороне, №№ 23 – 29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Жукова;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Комсомольская, дома №№ 2 - 18 по четной стороне, дома №№ 1-25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Кызыл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Л. Гумилева;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М. Худякова.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М. Цветаевой;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Марата;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Нарыш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-Тау;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Т.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Арслана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Чапаева, дома №№ 10 – 26 по четной стороне, дома №№ 9 – 15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Чапаева, дома №№ 10-26 по четной стороне, дома №№ 9-15 по нечетной стороне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№18 «Здоровье» городского округа город Октябрьский Республики Башкортостан (корпус в п.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Муллино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C521D" w:rsidRDefault="00F02ADC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452607, Республика Башкортостан, </w:t>
            </w:r>
          </w:p>
          <w:p w:rsidR="009C521D" w:rsidRDefault="00F02ADC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город Октябрьский,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85" w:rsidRDefault="00F02ADC" w:rsidP="00D6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1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</w:t>
            </w:r>
          </w:p>
          <w:p w:rsidR="008E3E6A" w:rsidRPr="009434C2" w:rsidRDefault="008E3E6A" w:rsidP="00D6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 –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А. Ахматовой;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Ак.Тимирязева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ул. Б.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Канкаева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кольцо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Е. Мухиной;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Н.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Отрадная;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Отрадной;</w:t>
            </w:r>
          </w:p>
          <w:p w:rsidR="00B97105" w:rsidRPr="009434C2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2-ппроезд ул. Отрадной;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Отрадной;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Победы;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Совхозная;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Старкова;</w:t>
            </w:r>
          </w:p>
          <w:p w:rsidR="008E3E6A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Х. Каримова;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Янтарная;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Красная;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Радуждный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-тау»;</w:t>
            </w:r>
          </w:p>
          <w:p w:rsidR="00F37A0C" w:rsidRDefault="00F37A0C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«Ягодка»;</w:t>
            </w:r>
          </w:p>
          <w:p w:rsidR="00F37A0C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«Радуга»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№20 «Солнышко»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9C521D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452614, Российская Федерация, Республика Башкортостан, </w:t>
            </w:r>
          </w:p>
          <w:p w:rsidR="009C521D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ул. Губкина, </w:t>
            </w:r>
            <w:proofErr w:type="spellStart"/>
            <w:r w:rsidR="0096519D">
              <w:rPr>
                <w:rFonts w:ascii="Times New Roman" w:hAnsi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2ADC">
              <w:rPr>
                <w:rFonts w:ascii="Times New Roman" w:hAnsi="Times New Roman"/>
                <w:sz w:val="24"/>
                <w:szCs w:val="24"/>
              </w:rPr>
              <w:t>. 24а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 –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проспект Ленина, дома №№ 1-11 по нечетной стороне, 2-18 по четной стороне;</w:t>
            </w:r>
          </w:p>
          <w:p w:rsidR="0001119E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Геофизиков;дома</w:t>
            </w:r>
            <w:proofErr w:type="spellEnd"/>
            <w:proofErr w:type="gram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№№28- до конца улицы по четной стороне;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cr/>
              <w:t>ул. Горького, дома №№ 1 – до конца улицы по нечетной стороне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Губкина, дома №№ 14 – до конца улицы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Лермонтова;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Островского, дома №№7-15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Островского;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Островского;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дома №№ 35-43 по нечетной стороне, </w:t>
            </w:r>
            <w:r w:rsidR="002A2A44">
              <w:rPr>
                <w:rFonts w:ascii="Times New Roman" w:hAnsi="Times New Roman" w:cs="Times New Roman"/>
                <w:sz w:val="24"/>
                <w:szCs w:val="24"/>
              </w:rPr>
              <w:t>дома №№ 20-34 по четной стороне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22 «Журавленок» городского округа город Октябрьский Республика Башкортостан</w:t>
            </w:r>
          </w:p>
        </w:tc>
        <w:tc>
          <w:tcPr>
            <w:tcW w:w="3543" w:type="dxa"/>
          </w:tcPr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452607, Российская Федерация, Республика Башкортостан, </w:t>
            </w:r>
          </w:p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ул. Девонская, </w:t>
            </w:r>
            <w:proofErr w:type="spellStart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16а</w:t>
            </w:r>
          </w:p>
        </w:tc>
        <w:tc>
          <w:tcPr>
            <w:tcW w:w="6450" w:type="dxa"/>
          </w:tcPr>
          <w:p w:rsidR="00C57F7F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C57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Герцена;</w:t>
            </w:r>
          </w:p>
          <w:p w:rsidR="00C57F7F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Гоголя, дома №№ 2 - 28 по четной стороне, дома №№ 1-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по нечетной стороне улицы;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Девонская, дома №№ 14 - 84 по четной стороне, №№ 31 – 45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З. Космодемьянской;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Ик;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Ик;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Кузнечная;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Матросова;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1-проезд ул. Матросова;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Матросова;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3-й проезд ул. Матросова;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4-й проезд ул. Матросова;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Нефтяников,  дома №№ 41 – до конца улицы по нечетной стороне, дома №№ 48 - до конца улицы по четной стороне;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cr/>
              <w:t>1-й проезд ул. Нефтяников;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Озерная;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Пригородная;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Сайфи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Кудаш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Свердлова, дома №№ 1-33 по нечетной стороне, дома №№ 2-18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С. Разина, дома №№ 68 – до конца улицы по четной 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стороне, дома №№ 91 –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С. Разина;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С. Разина;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Столярная;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Тихая;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1-й проезд ул. Тихой;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Тихой;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Цветочная;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Цветочной;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Чапаева, дома №№ 17-23 по нечетной стороне, дома №№ 28-46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Черемуховая;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 проезд ул. Фрунзе;</w:t>
            </w:r>
          </w:p>
          <w:p w:rsidR="008E3E6A" w:rsidRDefault="0001119E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проезд ул. Фрунзе</w:t>
            </w:r>
            <w:r w:rsidR="00B97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105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«Приозерный»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26 «Почемучка»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F02ADC" w:rsidRPr="00F02ADC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452607, Российская Федерация, Республика Башкортостан, </w:t>
            </w:r>
          </w:p>
          <w:p w:rsidR="009C521D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/>
                <w:sz w:val="24"/>
                <w:szCs w:val="24"/>
              </w:rPr>
              <w:t xml:space="preserve">. город Октябрьский, </w:t>
            </w:r>
          </w:p>
          <w:p w:rsidR="009C521D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Pr="00F02ADC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F02ADC">
              <w:rPr>
                <w:rFonts w:ascii="Times New Roman" w:hAnsi="Times New Roman"/>
                <w:sz w:val="24"/>
                <w:szCs w:val="24"/>
              </w:rPr>
              <w:t>. 22б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Default="0001119E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дома №№ 27- 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до конца улицы по нечетной стороне, дома №№ 20 - до конца улицы по четной стороне;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Комсомольской;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Крестьянская;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Крестьянской;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Луговая;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проезд ул. Луговой;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Малая;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Набережная;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Новая;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Песчаная;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Речная;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Садовое кольцо, дома №№ 2-8;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Фрунзе;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переулок ул. Фрунзе;</w:t>
            </w:r>
          </w:p>
          <w:p w:rsidR="00B97105" w:rsidRPr="009434C2" w:rsidRDefault="0001119E" w:rsidP="002962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ул. Фрунзе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26 «Почемучка» городского округа город Октябрьский Республики Башкортостан (корпус для детей раннего возраста)</w:t>
            </w:r>
          </w:p>
        </w:tc>
        <w:tc>
          <w:tcPr>
            <w:tcW w:w="3543" w:type="dxa"/>
          </w:tcPr>
          <w:p w:rsidR="00F02ADC" w:rsidRPr="00F02ADC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452607, Российская Федерация, Республика Башкортостан, </w:t>
            </w:r>
          </w:p>
          <w:p w:rsidR="00105E40" w:rsidRDefault="00F02ADC" w:rsidP="00965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/>
                <w:sz w:val="24"/>
                <w:szCs w:val="24"/>
              </w:rPr>
              <w:t xml:space="preserve">. город Октябрьский, </w:t>
            </w:r>
          </w:p>
          <w:p w:rsidR="00105E40" w:rsidRDefault="00F02ADC" w:rsidP="0096519D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8E3E6A" w:rsidP="0096519D">
            <w:pPr>
              <w:rPr>
                <w:rFonts w:ascii="Times New Roman" w:hAnsi="Times New Roman"/>
                <w:sz w:val="24"/>
                <w:szCs w:val="24"/>
              </w:rPr>
            </w:pPr>
            <w:r w:rsidRPr="009434C2">
              <w:rPr>
                <w:rFonts w:ascii="Times New Roman" w:hAnsi="Times New Roman"/>
                <w:sz w:val="24"/>
                <w:szCs w:val="24"/>
              </w:rPr>
              <w:t>ул. Фрунзе,</w:t>
            </w:r>
            <w:r w:rsidR="0096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19D">
              <w:rPr>
                <w:rFonts w:ascii="Times New Roman" w:hAnsi="Times New Roman"/>
                <w:sz w:val="24"/>
                <w:szCs w:val="24"/>
              </w:rPr>
              <w:t>з</w:t>
            </w:r>
            <w:r w:rsidRPr="009434C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434C2">
              <w:rPr>
                <w:rFonts w:ascii="Times New Roman" w:hAnsi="Times New Roman"/>
                <w:sz w:val="24"/>
                <w:szCs w:val="24"/>
              </w:rPr>
              <w:t>. 7а</w:t>
            </w:r>
          </w:p>
        </w:tc>
        <w:tc>
          <w:tcPr>
            <w:tcW w:w="6450" w:type="dxa"/>
          </w:tcPr>
          <w:p w:rsidR="0001119E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дошкольного возрас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8E3E6A" w:rsidRPr="009434C2" w:rsidRDefault="0001119E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город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брьский Республики Башкортостан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27 «Надежда»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452613, Российская Федерация, Республика Башкортостан, </w:t>
            </w:r>
          </w:p>
          <w:p w:rsidR="00D61B85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город Октябрьский,</w:t>
            </w:r>
          </w:p>
          <w:p w:rsidR="00D61B85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35-й </w:t>
            </w:r>
            <w:proofErr w:type="spellStart"/>
            <w:proofErr w:type="gram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35 микрорайон, дома №№ 1, 2, 2а, 4, 5, 6, 7, 8, 9, 9а,10, 11, 12, 13, 14, 15, 15а, 16, 20, 27, 28;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38 микрорайон;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37 микрорайон;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="00B97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№№1-7;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Р. Насырова, дома №№1, 3, 4;</w:t>
            </w:r>
          </w:p>
          <w:p w:rsidR="00B97105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«Весна»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№28 «Колокольчик» городского округа город Октябрьский Республики Башкортостан </w:t>
            </w:r>
          </w:p>
        </w:tc>
        <w:tc>
          <w:tcPr>
            <w:tcW w:w="3543" w:type="dxa"/>
          </w:tcPr>
          <w:p w:rsidR="00105E40" w:rsidRDefault="00F02ADC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452600, </w:t>
            </w:r>
            <w:r w:rsidR="0096519D" w:rsidRPr="009651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</w:p>
          <w:p w:rsidR="0096519D" w:rsidRDefault="0096519D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105E40" w:rsidRDefault="0096519D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 Октябрьский,</w:t>
            </w:r>
            <w:r w:rsidR="00F02ADC"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E6A" w:rsidRPr="009434C2" w:rsidRDefault="00F02ADC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</w:t>
            </w:r>
            <w:proofErr w:type="spellStart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450" w:type="dxa"/>
          </w:tcPr>
          <w:p w:rsidR="0001119E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Буровиков;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Буровиков;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Буровиков;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Горная;</w:t>
            </w:r>
          </w:p>
          <w:p w:rsidR="00B97105" w:rsidRPr="009434C2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Горный проезд;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Достоевского;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Достоевского;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1-й проезд ул. Достоевского;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Достоевского;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3-й проезд ул. Достоевского;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4-й проезд ул. Достоевского;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5-й проезд ул. Достоевского;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Железнодорожная;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Зеленая;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Красноармейская;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Куйбышева, дома №№17,19;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Куприянова;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Куприянова;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Луначарского;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Радужная;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Радужной;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ул. Радужной;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Садовое кольцо, дома №№ 41-61 по нечетной стороне, дома №№18-30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Ударная;</w:t>
            </w:r>
          </w:p>
          <w:p w:rsidR="008E3E6A" w:rsidRDefault="0001119E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="00B97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Геофизиков, дома №№ 4, 5;</w:t>
            </w:r>
          </w:p>
          <w:p w:rsidR="00B97105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№29 «Росинка»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>452616, Российская Федерация, Республика Башкортостан,</w:t>
            </w:r>
          </w:p>
          <w:p w:rsidR="00105E40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/>
                <w:sz w:val="24"/>
                <w:szCs w:val="24"/>
              </w:rPr>
              <w:t xml:space="preserve">. город Октябрьский, </w:t>
            </w:r>
          </w:p>
          <w:p w:rsidR="00D61B85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F02ADC" w:rsidP="00F02ADC">
            <w:pPr>
              <w:rPr>
                <w:rFonts w:ascii="Times New Roman" w:hAnsi="Times New Roman"/>
                <w:sz w:val="24"/>
                <w:szCs w:val="24"/>
              </w:rPr>
            </w:pPr>
            <w:r w:rsidRPr="00F02ADC">
              <w:rPr>
                <w:rFonts w:ascii="Times New Roman" w:hAnsi="Times New Roman"/>
                <w:sz w:val="24"/>
                <w:szCs w:val="24"/>
              </w:rPr>
              <w:t xml:space="preserve">ул. Халтурина, </w:t>
            </w:r>
            <w:proofErr w:type="spellStart"/>
            <w:r w:rsidRPr="00F02ADC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F02ADC">
              <w:rPr>
                <w:rFonts w:ascii="Times New Roman" w:hAnsi="Times New Roman"/>
                <w:sz w:val="24"/>
                <w:szCs w:val="24"/>
              </w:rPr>
              <w:t>. 14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направленности: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21 микрорайон;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Бакинская;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Бакинской;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ул. Бакинской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Нуриманова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,  дома</w:t>
            </w:r>
            <w:proofErr w:type="gram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№№ 13 – до конца улицы по нечетной стороне, №№ 14 – до конца улицы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Нуриманова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Карла Маркса;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О. Кошевого;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Октябрьская;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Орджоникидзе;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Орджоникидзе;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Осипенко;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П. Морозова;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Полевая (21 микрорайон);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Трипольского;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Халтурина;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Цурюпы;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Цурюпы;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Чернышевского;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Чехова, дома №№ 36 – до конца улицы по четной стороне, дома №№ 45- до конца улицы по нечетной стороне;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Чкалова, дома №№ 30 - до конца улицы по четной стороне, дома №№ 41 - до конца улицы по нечетной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Чкалова;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Щорса;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Щорса;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Шевченко;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Шевченко;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Энгельса, дома №№ с 11- до конца улицы по нечетной стороне, дома №№ 14- д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о конца улицы по четной стороне</w:t>
            </w:r>
            <w:r w:rsidR="00B97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Черемушки-1»;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«Черемушки-2»;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«Нефтяник»;</w:t>
            </w:r>
          </w:p>
          <w:p w:rsidR="00B97105" w:rsidRPr="009434C2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«50 лет Октября»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Центр развития ребенка - 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30 «Улыбка»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452616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Республика Башкортостан, </w:t>
            </w:r>
          </w:p>
          <w:p w:rsidR="008E3E6A" w:rsidRPr="00D61B85" w:rsidRDefault="00F02ADC" w:rsidP="009651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  <w:proofErr w:type="spellStart"/>
            <w:r w:rsidRPr="00D6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г.Октябрьский</w:t>
            </w:r>
            <w:proofErr w:type="spellEnd"/>
            <w:r w:rsidRPr="00D6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25 -й </w:t>
            </w:r>
            <w:proofErr w:type="spellStart"/>
            <w:proofErr w:type="gram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компенсирующей направленности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E6A" w:rsidRDefault="0001119E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город Октябрьский 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Башкортостан.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25 микрорайон, дома №№15,16,18,19,21,22,23;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Аксакова, дома №№ 21 – до конца улицы по нечетной стороне, №№ 20- до конца улицы по четной стороне; 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Белинского;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Весенняя, дома №№ 1-21 по нечетной стороне, дома №№ 2 - 18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Королева, дома №№3, 5, 7, 9, 9а, 11, 11/1;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, дом №17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, дома №№ 1-27 по нечетной стороне, дома №№ 2 - 36 по четной стороне улицы;</w:t>
            </w:r>
          </w:p>
          <w:p w:rsidR="0001119E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Мирная, дома №№ 1-19 по нечетной стороне, дома №№ 2 - 22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Пирогова;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Профсоюзная;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Транспортная, дома №№ 1 - 25 по нечетной стороне, №№ 2 - 26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Уральская, дома №№ 1-25 по нечетной стороне, д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ома №№ 2 - 10 по четной стороне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№32 «Золушка»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B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452602,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</w:p>
          <w:p w:rsidR="00D61B85" w:rsidRDefault="00F02ADC" w:rsidP="00B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город </w:t>
            </w:r>
            <w:proofErr w:type="gram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  </w:t>
            </w:r>
            <w:proofErr w:type="gram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6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F02ADC" w:rsidP="00B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24 -й </w:t>
            </w:r>
            <w:proofErr w:type="spellStart"/>
            <w:proofErr w:type="gram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24 микрорайон;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Куйбышева, дома №№11,12,13,14,15;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Лесная;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бульвар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Р.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1-й проезд ул. Р.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2-й проезд ул. Р.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Пушкина;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 xml:space="preserve"> Садовое кольцо, дома №№63-79/1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№33 «Родничок»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452616, Российская Федерация, Республика Башкортостан, </w:t>
            </w:r>
          </w:p>
          <w:p w:rsidR="00105E40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D61B85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 Октябрьский,</w:t>
            </w:r>
          </w:p>
          <w:p w:rsidR="008E3E6A" w:rsidRPr="009434C2" w:rsidRDefault="00F02ADC" w:rsidP="00F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, зд.9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01119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25 микрорайон, дома №№ 7, 8, 11, 12, 13, 13а, 14б;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26 микрорайон;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проспект Ленина, дома №№50,57;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Весенняя, дома №№ 23 - до конца улицы по не четной стороне, дома №№ 20 – до конца улицы по четной стороне;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Дружбы, дома №№ 1-19 по нечетной стороне, дома №№ 2 - 18 по четной стороне;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Королева, дома №№ 13, 13а, 15, 17;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, дома №№ 29 -  до конца улицы по нечетной стороне, №№ 38 – до конца улицы по четной стороне;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Мирная, дома №№ 21 - до конца улицы по не четной стороне, дома №№ 24 – до конца улицы по четной стороне;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Свободы, дома №№ 1-15 по нечетной стороне, дома №№ 2 - 10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1-й проезд ул. Свободы; 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Солнечная;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Транспортная, с дома №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 xml:space="preserve"> 27 до конца улицы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</w:p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№34 «Радуга»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452613, Российская Федерация, Республика Башкортостан, </w:t>
            </w:r>
          </w:p>
          <w:p w:rsidR="00105E40" w:rsidRDefault="00F02ADC" w:rsidP="00092D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  <w:proofErr w:type="spellStart"/>
            <w:r w:rsidRPr="00D6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г.Октябрьский</w:t>
            </w:r>
            <w:proofErr w:type="spellEnd"/>
            <w:r w:rsidRPr="00D6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E3E6A" w:rsidRPr="009434C2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34-й </w:t>
            </w:r>
            <w:proofErr w:type="spellStart"/>
            <w:proofErr w:type="gram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F86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34 микрорайон, дома №№1, 2, 3, 4, 4а, 5, 6, 7, 8, 8а, 8б, 9, 9/1, 9/2, 9/3, 9а, 9б, 10, 10а, 11, 15, 15/1, 23, 24, 25, 30;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проспект Ленина, дома №№61,61а;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Заки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№35 «Сказка»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452616, Российская Федерация, Респу</w:t>
            </w:r>
            <w:r w:rsidR="0096519D">
              <w:rPr>
                <w:rFonts w:ascii="Times New Roman" w:hAnsi="Times New Roman" w:cs="Times New Roman"/>
                <w:sz w:val="24"/>
                <w:szCs w:val="24"/>
              </w:rPr>
              <w:t xml:space="preserve">блика Башкортостан, </w:t>
            </w:r>
          </w:p>
          <w:p w:rsidR="00105E40" w:rsidRDefault="0096519D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 </w:t>
            </w:r>
            <w:r w:rsidR="00F02ADC"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</w:p>
          <w:p w:rsidR="00105E40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05E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</w:p>
          <w:p w:rsidR="008E3E6A" w:rsidRPr="009434C2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6450" w:type="dxa"/>
          </w:tcPr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F865C5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компенсирующей направленности: </w:t>
            </w:r>
          </w:p>
          <w:p w:rsidR="008E3E6A" w:rsidRPr="009434C2" w:rsidRDefault="00F865C5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город Октябрьский Республики Башкортостан.</w:t>
            </w:r>
          </w:p>
          <w:p w:rsidR="008E3E6A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F865C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направленности: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28 микрорайон; 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29 микрорайон;</w:t>
            </w:r>
          </w:p>
          <w:p w:rsidR="008E3E6A" w:rsidRPr="009434C2" w:rsidRDefault="008E3E6A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, дома №№ 2-14;</w:t>
            </w:r>
          </w:p>
          <w:p w:rsidR="008E3E6A" w:rsidRDefault="00092DA9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Новоселов;</w:t>
            </w:r>
          </w:p>
          <w:p w:rsidR="00092DA9" w:rsidRPr="009434C2" w:rsidRDefault="00092DA9" w:rsidP="00092DA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962E2">
              <w:rPr>
                <w:rFonts w:ascii="Times New Roman" w:hAnsi="Times New Roman" w:cs="Times New Roman"/>
                <w:sz w:val="24"/>
                <w:szCs w:val="24"/>
              </w:rPr>
              <w:t>оспект Московский, дома №№ 2-12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8E3E6A" w:rsidP="00E3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36 «Васильки»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452613, Российская Федерация, Республика Башкортостан,</w:t>
            </w:r>
          </w:p>
          <w:p w:rsidR="00105E40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город Октябрьский,</w:t>
            </w:r>
          </w:p>
          <w:p w:rsidR="00105E40" w:rsidRPr="00D61B85" w:rsidRDefault="00F02ADC" w:rsidP="00092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Октябрьский,</w:t>
            </w:r>
          </w:p>
          <w:p w:rsidR="008E3E6A" w:rsidRPr="009434C2" w:rsidRDefault="00F02ADC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  <w:proofErr w:type="spellStart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2ADC">
              <w:rPr>
                <w:rFonts w:ascii="Times New Roman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F86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проспект Ленина, дома №№ 63-до конца улицы;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9 января;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1-й проезд ул. 9 января;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9 января;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Безымянная;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Братская;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Верхняя;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Вишневая;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Восточная;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Дружбы, дома №№ 21 - до конца улицы по не четной стороне, дома №№ 20 – до конца улицы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Заитовская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кольцо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Заитовская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Каратова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Каратова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тупик 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Каратова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Карьерная;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Карьерной;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Клубная;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Космонавтов;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Космонавтов;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Космонавтов;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Ленинградская;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Майская;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Маляшева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DA9" w:rsidRDefault="00092DA9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Мебельная;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Мебельный проезд;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Панфилова;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Первомайская;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(п.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Заитово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Полевая (Первомайский);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Промышленная;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Рассветная;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Репина;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Репина;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Родниковая;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Рябиновая;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Светлая;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Свободы,  дома №№ 17 - до конца улицы по не четной стороне, дома №№ 12 – до конца улицы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2-й проезд ул. Свободы;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3-й проезд ул. Свободы;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Сиреневая;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Сосновая;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Трудовая;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Тургенева;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Уральская, дома №№ 27 - до конца улицы по не четной стороне, дома №№ 12 – до конца улицы по четной стороне;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Целинная;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Чеверева;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тупик ул. Чеверева;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Юбилейная;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Юности;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Яблоневая</w:t>
            </w:r>
            <w:r w:rsidR="00092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DA9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8 Марта</w:t>
            </w:r>
          </w:p>
        </w:tc>
      </w:tr>
      <w:tr w:rsidR="008E3E6A" w:rsidRPr="009434C2" w:rsidTr="0096519D">
        <w:tc>
          <w:tcPr>
            <w:tcW w:w="817" w:type="dxa"/>
          </w:tcPr>
          <w:p w:rsidR="008E3E6A" w:rsidRPr="009434C2" w:rsidRDefault="00E36CB4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E3E6A" w:rsidRPr="009434C2" w:rsidRDefault="008E3E6A" w:rsidP="0009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№37 «Веснянка» городского округа город Октябрьский Республики Башкортостан</w:t>
            </w:r>
          </w:p>
        </w:tc>
        <w:tc>
          <w:tcPr>
            <w:tcW w:w="3543" w:type="dxa"/>
          </w:tcPr>
          <w:p w:rsidR="00105E40" w:rsidRDefault="00F02ADC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452600, </w:t>
            </w:r>
            <w:r w:rsidR="0096519D" w:rsidRPr="009651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</w:p>
          <w:p w:rsidR="00105E40" w:rsidRDefault="0096519D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9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6519D">
              <w:rPr>
                <w:rFonts w:ascii="Times New Roman" w:hAnsi="Times New Roman" w:cs="Times New Roman"/>
                <w:sz w:val="24"/>
                <w:szCs w:val="24"/>
              </w:rPr>
              <w:t xml:space="preserve">. город Октябрьский, </w:t>
            </w:r>
          </w:p>
          <w:p w:rsidR="00105E40" w:rsidRDefault="0096519D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D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Октябрьский, </w:t>
            </w:r>
          </w:p>
          <w:p w:rsidR="008E3E6A" w:rsidRPr="009434C2" w:rsidRDefault="00F02ADC" w:rsidP="009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35 микрорайон, </w:t>
            </w:r>
            <w:proofErr w:type="spellStart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965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ADC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6450" w:type="dxa"/>
          </w:tcPr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  <w:r w:rsidR="00F86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6A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35 микрорайон, дома №№17, 18, 18/1, 19, 19/2, 22, 22/2, 23, 24, 25, 29, 30а, 30б, 30в, 31, 31а, 32, 33, 34, 37, 38, 39, 40;</w:t>
            </w:r>
          </w:p>
          <w:p w:rsidR="008E3E6A" w:rsidRPr="009434C2" w:rsidRDefault="00D67751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E6A" w:rsidRPr="009434C2">
              <w:rPr>
                <w:rFonts w:ascii="Times New Roman" w:hAnsi="Times New Roman" w:cs="Times New Roman"/>
                <w:sz w:val="24"/>
                <w:szCs w:val="24"/>
              </w:rPr>
              <w:t>0 микрорайон;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40а микрорайон;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40б микрорайон;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проспект Московски</w:t>
            </w:r>
            <w:r w:rsidR="00092DA9">
              <w:rPr>
                <w:rFonts w:ascii="Times New Roman" w:hAnsi="Times New Roman" w:cs="Times New Roman"/>
                <w:sz w:val="24"/>
                <w:szCs w:val="24"/>
              </w:rPr>
              <w:t>й, с дома № 22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434C2">
              <w:rPr>
                <w:sz w:val="24"/>
                <w:szCs w:val="24"/>
              </w:rPr>
              <w:t xml:space="preserve">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Альберта Хаджиярова;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Афридонова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Белоглазова;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Белоглазова;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Братьев Весниных</w:t>
            </w: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Василия Ионова;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Василия Кривошеева;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Возвышенная;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Гаяза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Исхаки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Есенина;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Заводская;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Зайнаб Биишевой;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К.Серебряковой;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ул. Лазурная;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Леонида Леонидова;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кольцо ул. Машиностроителей;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Машиностроителей;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Мустая Карима;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Николая Разгоняева;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П.Анпилогова;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Р.Гайнанова;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Раздольная;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Рината Марданшина;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Российская;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ул. Уфимская;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проезд ул. Уфимской;</w:t>
            </w:r>
          </w:p>
          <w:p w:rsidR="008E3E6A" w:rsidRPr="009434C2" w:rsidRDefault="008E3E6A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943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6A" w:rsidRDefault="00F865C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ул. Ягодная</w:t>
            </w:r>
            <w:r w:rsidR="00B971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B97105" w:rsidRDefault="00B97105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Насырова, дома №№ 5 и до конца улицы</w:t>
            </w:r>
            <w:r w:rsidR="00092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DA9" w:rsidRDefault="00092DA9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№№ с 9-го до конца улицы;</w:t>
            </w:r>
          </w:p>
          <w:p w:rsidR="00092DA9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Лесной;</w:t>
            </w:r>
          </w:p>
          <w:p w:rsidR="002962E2" w:rsidRPr="009434C2" w:rsidRDefault="002962E2" w:rsidP="00092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Шукшина</w:t>
            </w:r>
          </w:p>
        </w:tc>
      </w:tr>
    </w:tbl>
    <w:p w:rsidR="008E3E6A" w:rsidRPr="008E3E6A" w:rsidRDefault="008E3E6A" w:rsidP="00092DA9">
      <w:pPr>
        <w:spacing w:after="0" w:line="360" w:lineRule="auto"/>
      </w:pPr>
    </w:p>
    <w:sectPr w:rsidR="008E3E6A" w:rsidRPr="008E3E6A" w:rsidSect="008E3E6A">
      <w:head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89" w:rsidRDefault="00012989" w:rsidP="004353B3">
      <w:pPr>
        <w:spacing w:after="0" w:line="240" w:lineRule="auto"/>
      </w:pPr>
      <w:r>
        <w:separator/>
      </w:r>
    </w:p>
  </w:endnote>
  <w:endnote w:type="continuationSeparator" w:id="0">
    <w:p w:rsidR="00012989" w:rsidRDefault="00012989" w:rsidP="0043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89" w:rsidRDefault="00012989" w:rsidP="004353B3">
      <w:pPr>
        <w:spacing w:after="0" w:line="240" w:lineRule="auto"/>
      </w:pPr>
      <w:r>
        <w:separator/>
      </w:r>
    </w:p>
  </w:footnote>
  <w:footnote w:type="continuationSeparator" w:id="0">
    <w:p w:rsidR="00012989" w:rsidRDefault="00012989" w:rsidP="0043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D" w:rsidRPr="004353B3" w:rsidRDefault="0096519D" w:rsidP="004353B3">
    <w:pPr>
      <w:pStyle w:val="a7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07DD"/>
    <w:multiLevelType w:val="hybridMultilevel"/>
    <w:tmpl w:val="DCB6E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A24FE"/>
    <w:multiLevelType w:val="hybridMultilevel"/>
    <w:tmpl w:val="DCB6E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371B4"/>
    <w:multiLevelType w:val="hybridMultilevel"/>
    <w:tmpl w:val="DCB6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2038"/>
    <w:multiLevelType w:val="hybridMultilevel"/>
    <w:tmpl w:val="DCB6E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C"/>
    <w:rsid w:val="0001119E"/>
    <w:rsid w:val="00012989"/>
    <w:rsid w:val="00016C90"/>
    <w:rsid w:val="00025D76"/>
    <w:rsid w:val="00054638"/>
    <w:rsid w:val="0008037A"/>
    <w:rsid w:val="00085284"/>
    <w:rsid w:val="00092DA9"/>
    <w:rsid w:val="0009737F"/>
    <w:rsid w:val="000A798A"/>
    <w:rsid w:val="000F48F9"/>
    <w:rsid w:val="00105E40"/>
    <w:rsid w:val="00107B30"/>
    <w:rsid w:val="00112AAB"/>
    <w:rsid w:val="001163E4"/>
    <w:rsid w:val="001225F3"/>
    <w:rsid w:val="00132C5A"/>
    <w:rsid w:val="00142A9C"/>
    <w:rsid w:val="0018125B"/>
    <w:rsid w:val="0024497C"/>
    <w:rsid w:val="002524B2"/>
    <w:rsid w:val="00294F21"/>
    <w:rsid w:val="002962E2"/>
    <w:rsid w:val="002A2A44"/>
    <w:rsid w:val="002D1DA0"/>
    <w:rsid w:val="002E056B"/>
    <w:rsid w:val="002E72BB"/>
    <w:rsid w:val="00305AD8"/>
    <w:rsid w:val="003137BD"/>
    <w:rsid w:val="00372102"/>
    <w:rsid w:val="00376E8C"/>
    <w:rsid w:val="003902A8"/>
    <w:rsid w:val="00391609"/>
    <w:rsid w:val="00397BFE"/>
    <w:rsid w:val="003A01B7"/>
    <w:rsid w:val="003D15E7"/>
    <w:rsid w:val="003D374D"/>
    <w:rsid w:val="003E55D6"/>
    <w:rsid w:val="003F3FAA"/>
    <w:rsid w:val="003F7CCB"/>
    <w:rsid w:val="004353B3"/>
    <w:rsid w:val="0047173B"/>
    <w:rsid w:val="004A5CFE"/>
    <w:rsid w:val="004B7F9D"/>
    <w:rsid w:val="004C355B"/>
    <w:rsid w:val="004C3665"/>
    <w:rsid w:val="004C4AFA"/>
    <w:rsid w:val="004E0988"/>
    <w:rsid w:val="004F7A75"/>
    <w:rsid w:val="00515D5D"/>
    <w:rsid w:val="0051700A"/>
    <w:rsid w:val="00531BE5"/>
    <w:rsid w:val="00540877"/>
    <w:rsid w:val="005419B2"/>
    <w:rsid w:val="005457AB"/>
    <w:rsid w:val="00560DBD"/>
    <w:rsid w:val="00563D30"/>
    <w:rsid w:val="00581EAC"/>
    <w:rsid w:val="005A182B"/>
    <w:rsid w:val="005B0F50"/>
    <w:rsid w:val="005B7931"/>
    <w:rsid w:val="0063468B"/>
    <w:rsid w:val="00666986"/>
    <w:rsid w:val="006833FA"/>
    <w:rsid w:val="006921B6"/>
    <w:rsid w:val="00702EF0"/>
    <w:rsid w:val="0072769D"/>
    <w:rsid w:val="0073196A"/>
    <w:rsid w:val="00752C8D"/>
    <w:rsid w:val="0077745D"/>
    <w:rsid w:val="00794A04"/>
    <w:rsid w:val="007B20C2"/>
    <w:rsid w:val="007B42B9"/>
    <w:rsid w:val="007B52B1"/>
    <w:rsid w:val="007C36CC"/>
    <w:rsid w:val="007D543A"/>
    <w:rsid w:val="007D7A45"/>
    <w:rsid w:val="007F2E5D"/>
    <w:rsid w:val="00803C7D"/>
    <w:rsid w:val="00834392"/>
    <w:rsid w:val="00862CE8"/>
    <w:rsid w:val="00883437"/>
    <w:rsid w:val="008B4529"/>
    <w:rsid w:val="008B5390"/>
    <w:rsid w:val="008C3C7F"/>
    <w:rsid w:val="008D52D8"/>
    <w:rsid w:val="008E3CD9"/>
    <w:rsid w:val="008E3E6A"/>
    <w:rsid w:val="008F015D"/>
    <w:rsid w:val="009416BF"/>
    <w:rsid w:val="009434C2"/>
    <w:rsid w:val="009504F4"/>
    <w:rsid w:val="0096519D"/>
    <w:rsid w:val="00976314"/>
    <w:rsid w:val="00981CFD"/>
    <w:rsid w:val="009A42E7"/>
    <w:rsid w:val="009B60F9"/>
    <w:rsid w:val="009B6B89"/>
    <w:rsid w:val="009C521D"/>
    <w:rsid w:val="00A118B1"/>
    <w:rsid w:val="00A2068E"/>
    <w:rsid w:val="00A22EFC"/>
    <w:rsid w:val="00A44DD9"/>
    <w:rsid w:val="00A46AFB"/>
    <w:rsid w:val="00A54B4C"/>
    <w:rsid w:val="00A55668"/>
    <w:rsid w:val="00A57E0A"/>
    <w:rsid w:val="00A635B5"/>
    <w:rsid w:val="00AB04FF"/>
    <w:rsid w:val="00AC69E6"/>
    <w:rsid w:val="00AE3935"/>
    <w:rsid w:val="00B20A55"/>
    <w:rsid w:val="00B21F43"/>
    <w:rsid w:val="00B25AB4"/>
    <w:rsid w:val="00B32CB1"/>
    <w:rsid w:val="00B63F27"/>
    <w:rsid w:val="00B74777"/>
    <w:rsid w:val="00B75076"/>
    <w:rsid w:val="00B80171"/>
    <w:rsid w:val="00B928E1"/>
    <w:rsid w:val="00B97105"/>
    <w:rsid w:val="00BE09CF"/>
    <w:rsid w:val="00BE0FB0"/>
    <w:rsid w:val="00BF1020"/>
    <w:rsid w:val="00C57F7F"/>
    <w:rsid w:val="00C60529"/>
    <w:rsid w:val="00C80E91"/>
    <w:rsid w:val="00C8186D"/>
    <w:rsid w:val="00C8704C"/>
    <w:rsid w:val="00CA0D63"/>
    <w:rsid w:val="00CB136F"/>
    <w:rsid w:val="00CD4A33"/>
    <w:rsid w:val="00D01791"/>
    <w:rsid w:val="00D066BE"/>
    <w:rsid w:val="00D12B6A"/>
    <w:rsid w:val="00D52399"/>
    <w:rsid w:val="00D57FE6"/>
    <w:rsid w:val="00D61122"/>
    <w:rsid w:val="00D61B85"/>
    <w:rsid w:val="00D65D84"/>
    <w:rsid w:val="00D67751"/>
    <w:rsid w:val="00DA282C"/>
    <w:rsid w:val="00DB588B"/>
    <w:rsid w:val="00DC65B8"/>
    <w:rsid w:val="00DD467F"/>
    <w:rsid w:val="00DD5E85"/>
    <w:rsid w:val="00E36CB4"/>
    <w:rsid w:val="00E57AA6"/>
    <w:rsid w:val="00E83BA2"/>
    <w:rsid w:val="00E93820"/>
    <w:rsid w:val="00E94A82"/>
    <w:rsid w:val="00EA0F91"/>
    <w:rsid w:val="00EA7CD3"/>
    <w:rsid w:val="00ED1E66"/>
    <w:rsid w:val="00F02ADC"/>
    <w:rsid w:val="00F33906"/>
    <w:rsid w:val="00F37A0C"/>
    <w:rsid w:val="00F53551"/>
    <w:rsid w:val="00F65938"/>
    <w:rsid w:val="00F674E8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4A7-1585-43D9-A16F-427E0BC8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2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3B3"/>
  </w:style>
  <w:style w:type="paragraph" w:styleId="a9">
    <w:name w:val="footer"/>
    <w:basedOn w:val="a"/>
    <w:link w:val="aa"/>
    <w:uiPriority w:val="99"/>
    <w:unhideWhenUsed/>
    <w:rsid w:val="0043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3AF3-76F5-43EC-97F2-501B5E5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19312</TotalTime>
  <Pages>26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comp-17-1</dc:creator>
  <cp:lastModifiedBy>1</cp:lastModifiedBy>
  <cp:revision>59</cp:revision>
  <cp:lastPrinted>2024-02-27T04:48:00Z</cp:lastPrinted>
  <dcterms:created xsi:type="dcterms:W3CDTF">2020-02-03T08:36:00Z</dcterms:created>
  <dcterms:modified xsi:type="dcterms:W3CDTF">2024-02-27T05:40:00Z</dcterms:modified>
</cp:coreProperties>
</file>