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FB274C">
        <w:rPr>
          <w:rFonts w:ascii="Times New Roman" w:hAnsi="Times New Roman" w:cs="Times New Roman"/>
          <w:sz w:val="20"/>
          <w:szCs w:val="20"/>
        </w:rPr>
        <w:t>проспект</w:t>
      </w:r>
      <w:r w:rsidR="00560244">
        <w:rPr>
          <w:rFonts w:ascii="Times New Roman" w:hAnsi="Times New Roman" w:cs="Times New Roman"/>
          <w:sz w:val="20"/>
          <w:szCs w:val="20"/>
        </w:rPr>
        <w:t xml:space="preserve"> Ленина в районе АЗС</w:t>
      </w:r>
      <w:r w:rsidR="00EF0ECF" w:rsidRPr="00EF0EC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7028B">
        <w:trPr>
          <w:trHeight w:val="674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E929AA" w:rsidRDefault="00FA46E9" w:rsidP="00560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проспект </w:t>
            </w:r>
            <w:r w:rsidR="00560244">
              <w:rPr>
                <w:rFonts w:ascii="Times New Roman" w:eastAsia="Calibri" w:hAnsi="Times New Roman" w:cs="Times New Roman"/>
                <w:sz w:val="20"/>
                <w:szCs w:val="20"/>
              </w:rPr>
              <w:t>Ленина в районе АЗС</w:t>
            </w:r>
          </w:p>
        </w:tc>
        <w:tc>
          <w:tcPr>
            <w:tcW w:w="2521" w:type="dxa"/>
            <w:shd w:val="clear" w:color="auto" w:fill="auto"/>
          </w:tcPr>
          <w:p w:rsidR="00DC7E0B" w:rsidRPr="00E929AA" w:rsidRDefault="008664D7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552C40">
                  <wp:extent cx="1398561" cy="2393342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052" cy="2445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shd w:val="clear" w:color="auto" w:fill="auto"/>
          </w:tcPr>
          <w:p w:rsidR="00FA46E9" w:rsidRPr="00560244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560244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560244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  <w:r w:rsidR="00C15E0E" w:rsidRPr="00560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F44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12 200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866360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bookmarkEnd w:id="0"/>
    <w:p w:rsidR="00725663" w:rsidRDefault="00725663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на Интернет-портале </w:t>
      </w:r>
      <w:hyperlink r:id="rId10" w:history="1"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outdoor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bashkortostan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917EC7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марта 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апреля 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 xml:space="preserve">27 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>апреля 2020 года.</w:t>
      </w:r>
    </w:p>
    <w:p w:rsidR="00AF4CCD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424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5A1F">
        <w:rPr>
          <w:rFonts w:ascii="Times New Roman" w:hAnsi="Times New Roman" w:cs="Times New Roman"/>
          <w:sz w:val="24"/>
          <w:szCs w:val="24"/>
        </w:rPr>
        <w:t>29</w:t>
      </w:r>
      <w:r w:rsidR="00D63EB5" w:rsidRPr="000D48CF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60244">
        <w:rPr>
          <w:rFonts w:ascii="Times New Roman" w:hAnsi="Times New Roman" w:cs="Times New Roman"/>
          <w:color w:val="FF0000"/>
          <w:sz w:val="24"/>
          <w:szCs w:val="24"/>
        </w:rPr>
        <w:t>в 16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апреля 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D7" w:rsidRDefault="008664D7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12" w:rsidRDefault="00F05412" w:rsidP="002344B5">
      <w:pPr>
        <w:spacing w:after="0" w:line="240" w:lineRule="auto"/>
      </w:pPr>
      <w:r>
        <w:separator/>
      </w:r>
    </w:p>
  </w:endnote>
  <w:endnote w:type="continuationSeparator" w:id="0">
    <w:p w:rsidR="00F05412" w:rsidRDefault="00F05412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12" w:rsidRDefault="00F05412" w:rsidP="002344B5">
      <w:pPr>
        <w:spacing w:after="0" w:line="240" w:lineRule="auto"/>
      </w:pPr>
      <w:r>
        <w:separator/>
      </w:r>
    </w:p>
  </w:footnote>
  <w:footnote w:type="continuationSeparator" w:id="0">
    <w:p w:rsidR="00F05412" w:rsidRDefault="00F05412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C0BBC"/>
    <w:rsid w:val="000D48CF"/>
    <w:rsid w:val="000F1611"/>
    <w:rsid w:val="00110CA4"/>
    <w:rsid w:val="00120693"/>
    <w:rsid w:val="00132269"/>
    <w:rsid w:val="0014283D"/>
    <w:rsid w:val="00171C8E"/>
    <w:rsid w:val="001B2132"/>
    <w:rsid w:val="001D3E4A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97209"/>
    <w:rsid w:val="004C31A7"/>
    <w:rsid w:val="004D5E34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0244"/>
    <w:rsid w:val="005636F8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C234C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406A8"/>
    <w:rsid w:val="00866360"/>
    <w:rsid w:val="008664D7"/>
    <w:rsid w:val="008820EC"/>
    <w:rsid w:val="008B1D77"/>
    <w:rsid w:val="008D5750"/>
    <w:rsid w:val="00901FCB"/>
    <w:rsid w:val="00907D1C"/>
    <w:rsid w:val="00910DDC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862AC"/>
    <w:rsid w:val="00A9359A"/>
    <w:rsid w:val="00A96DBE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11AB"/>
    <w:rsid w:val="00B32F9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E6EDD"/>
    <w:rsid w:val="00CE790C"/>
    <w:rsid w:val="00D275E7"/>
    <w:rsid w:val="00D44725"/>
    <w:rsid w:val="00D548FE"/>
    <w:rsid w:val="00D56180"/>
    <w:rsid w:val="00D57AFE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7E0B"/>
    <w:rsid w:val="00DD0C52"/>
    <w:rsid w:val="00DD179D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0ECF"/>
    <w:rsid w:val="00EF5158"/>
    <w:rsid w:val="00F044F1"/>
    <w:rsid w:val="00F048C6"/>
    <w:rsid w:val="00F05412"/>
    <w:rsid w:val="00F16EB9"/>
    <w:rsid w:val="00F44421"/>
    <w:rsid w:val="00FA46E9"/>
    <w:rsid w:val="00FA7D6C"/>
    <w:rsid w:val="00FB035D"/>
    <w:rsid w:val="00FB274C"/>
    <w:rsid w:val="00FC2BBA"/>
    <w:rsid w:val="00FD4720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894A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outdoor.bashkortost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C97B-C68C-4C58-A6D5-364F13AC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128</cp:revision>
  <cp:lastPrinted>2020-03-11T06:15:00Z</cp:lastPrinted>
  <dcterms:created xsi:type="dcterms:W3CDTF">2018-09-06T12:01:00Z</dcterms:created>
  <dcterms:modified xsi:type="dcterms:W3CDTF">2020-03-11T06:29:00Z</dcterms:modified>
</cp:coreProperties>
</file>