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0407C9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0407C9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0407C9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0407C9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0407C9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0407C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0F6A7C7C" w:rsidR="009F1F7A" w:rsidRPr="00EC77FA" w:rsidRDefault="00725663" w:rsidP="000407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972E30" w:rsidRPr="00572E79">
        <w:rPr>
          <w:rFonts w:ascii="Times New Roman" w:hAnsi="Times New Roman" w:cs="Times New Roman"/>
          <w:color w:val="000000"/>
          <w:sz w:val="20"/>
          <w:szCs w:val="20"/>
        </w:rPr>
        <w:t>ул. Кувыкина, рядом со зданием 42</w:t>
      </w:r>
      <w:r w:rsidR="00972E30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972E30">
        <w:rPr>
          <w:rFonts w:ascii="Times New Roman" w:hAnsi="Times New Roman" w:cs="Times New Roman"/>
          <w:sz w:val="20"/>
          <w:szCs w:val="20"/>
          <w:lang w:val="ba-RU"/>
        </w:rPr>
        <w:t>стела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</w:t>
      </w:r>
      <w:r w:rsidR="00972E30">
        <w:rPr>
          <w:rFonts w:ascii="Times New Roman" w:hAnsi="Times New Roman" w:cs="Times New Roman"/>
          <w:sz w:val="20"/>
          <w:szCs w:val="20"/>
        </w:rPr>
        <w:t>2,5х0,8м</w:t>
      </w:r>
      <w:r w:rsidR="003A61D5" w:rsidRPr="00EC77FA">
        <w:rPr>
          <w:rFonts w:ascii="Times New Roman" w:hAnsi="Times New Roman" w:cs="Times New Roman"/>
          <w:sz w:val="20"/>
          <w:szCs w:val="20"/>
        </w:rPr>
        <w:t>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889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C170A4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0407C9">
            <w:pPr>
              <w:widowControl w:val="0"/>
              <w:spacing w:line="240" w:lineRule="auto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2268" w:type="dxa"/>
          </w:tcPr>
          <w:p w14:paraId="30B867BC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1889" w:type="dxa"/>
          </w:tcPr>
          <w:p w14:paraId="2D70740F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C170A4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14:paraId="2FDC54DD" w14:textId="30D41EB6" w:rsidR="00461521" w:rsidRPr="005E68F9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 w:rsidR="00972E30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стела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2E30">
              <w:rPr>
                <w:rFonts w:ascii="Times New Roman" w:hAnsi="Times New Roman" w:cs="Times New Roman"/>
                <w:sz w:val="20"/>
                <w:szCs w:val="20"/>
              </w:rPr>
              <w:t>2,5х0,8м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 w:rsidR="000407C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0407C9"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роспект Московский, </w:t>
            </w:r>
            <w:r w:rsidR="00972E30"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Кувыкина, рядом со зданием 42</w:t>
            </w:r>
          </w:p>
        </w:tc>
        <w:tc>
          <w:tcPr>
            <w:tcW w:w="1889" w:type="dxa"/>
            <w:shd w:val="clear" w:color="auto" w:fill="auto"/>
          </w:tcPr>
          <w:p w14:paraId="183CA25A" w14:textId="372F0FD3" w:rsidR="00E002CD" w:rsidRPr="002A19F5" w:rsidRDefault="00972E30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37EE5BA" wp14:editId="563FC7DE">
                  <wp:extent cx="1453861" cy="1390650"/>
                  <wp:effectExtent l="0" t="0" r="0" b="0"/>
                  <wp:docPr id="176173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3906" name=""/>
                          <pic:cNvPicPr/>
                        </pic:nvPicPr>
                        <pic:blipFill rotWithShape="1">
                          <a:blip r:embed="rId9"/>
                          <a:srcRect l="32813" t="10714" r="20982" b="10714"/>
                          <a:stretch/>
                        </pic:blipFill>
                        <pic:spPr bwMode="auto">
                          <a:xfrm>
                            <a:off x="0" y="0"/>
                            <a:ext cx="1458673" cy="139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32AD8F31" w:rsidR="00461521" w:rsidRPr="00E83015" w:rsidRDefault="00972E30" w:rsidP="000407C9">
            <w:pPr>
              <w:spacing w:line="240" w:lineRule="auto"/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54.492591, 53.494162</w:t>
            </w:r>
          </w:p>
        </w:tc>
        <w:tc>
          <w:tcPr>
            <w:tcW w:w="805" w:type="dxa"/>
            <w:shd w:val="clear" w:color="auto" w:fill="auto"/>
          </w:tcPr>
          <w:p w14:paraId="0ECCB4AE" w14:textId="6376EC9B" w:rsidR="00461521" w:rsidRPr="00E62568" w:rsidRDefault="00972E30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76886</w:t>
            </w:r>
          </w:p>
        </w:tc>
        <w:tc>
          <w:tcPr>
            <w:tcW w:w="708" w:type="dxa"/>
            <w:shd w:val="clear" w:color="auto" w:fill="auto"/>
          </w:tcPr>
          <w:p w14:paraId="5E3C36C0" w14:textId="0C07444F" w:rsidR="00461521" w:rsidRPr="00462AA3" w:rsidRDefault="00903868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3844,3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4A1DF28F" w:rsidR="00461521" w:rsidRPr="00D414F6" w:rsidRDefault="00461521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903868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7688,6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10C7675F" w:rsidR="00461521" w:rsidRPr="002A19F5" w:rsidRDefault="00903868" w:rsidP="000407C9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3240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lastRenderedPageBreak/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B458D9E" w:rsidR="00771948" w:rsidRPr="006D3395" w:rsidRDefault="00771948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начала подачи заявок: </w:t>
      </w:r>
      <w:r w:rsidR="006D3395" w:rsidRPr="006D3395">
        <w:rPr>
          <w:rFonts w:ascii="Times New Roman" w:hAnsi="Times New Roman" w:cs="Times New Roman"/>
          <w:b/>
          <w:sz w:val="20"/>
          <w:szCs w:val="20"/>
        </w:rPr>
        <w:t>26.08.2024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DD55DFF" w:rsidR="00771948" w:rsidRPr="006D3395" w:rsidRDefault="00771948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6D3395">
        <w:rPr>
          <w:rFonts w:ascii="Times New Roman" w:hAnsi="Times New Roman" w:cs="Times New Roman"/>
          <w:b/>
          <w:sz w:val="20"/>
          <w:szCs w:val="20"/>
        </w:rPr>
        <w:t>26.09.2024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6D3395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B13F523" w:rsidR="00814244" w:rsidRPr="006D3395" w:rsidRDefault="00814244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6D3395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6D3395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6D3395">
        <w:rPr>
          <w:rFonts w:ascii="Times New Roman" w:hAnsi="Times New Roman" w:cs="Times New Roman"/>
          <w:sz w:val="20"/>
          <w:szCs w:val="20"/>
        </w:rPr>
        <w:t>00</w:t>
      </w:r>
      <w:r w:rsidRPr="006D33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3395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6D3395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27.09.2024</w:t>
      </w:r>
      <w:r w:rsidR="00D63EB5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6D3395" w:rsidRDefault="00AF4CCD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6D339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6D3395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2141D71C" w:rsidR="00E929AA" w:rsidRPr="006D3395" w:rsidRDefault="00AF4CCD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6D3395">
        <w:rPr>
          <w:rFonts w:ascii="Times New Roman" w:hAnsi="Times New Roman" w:cs="Times New Roman"/>
          <w:b/>
          <w:sz w:val="20"/>
          <w:szCs w:val="20"/>
        </w:rPr>
        <w:t>–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3395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6D3395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E002CD">
        <w:rPr>
          <w:rFonts w:ascii="Times New Roman" w:hAnsi="Times New Roman" w:cs="Times New Roman"/>
          <w:b/>
          <w:sz w:val="20"/>
          <w:szCs w:val="20"/>
        </w:rPr>
        <w:t>1</w:t>
      </w:r>
      <w:r w:rsidR="00A15A12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:</w:t>
      </w:r>
      <w:r w:rsidR="00972E30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Pr="006D3395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A366C36" w:rsidR="00814244" w:rsidRPr="006D3395" w:rsidRDefault="00814244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040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0407C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0407C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0407C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0407C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C3EC7CD" w14:textId="1D5F3936" w:rsidR="00461521" w:rsidRDefault="00461521" w:rsidP="000407C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05F88304" w:rsidR="00550D45" w:rsidRPr="00EC77FA" w:rsidRDefault="00550D45" w:rsidP="000407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34B14" w14:textId="77777777" w:rsidR="00794641" w:rsidRDefault="00794641" w:rsidP="002344B5">
      <w:pPr>
        <w:spacing w:after="0" w:line="240" w:lineRule="auto"/>
      </w:pPr>
      <w:r>
        <w:separator/>
      </w:r>
    </w:p>
  </w:endnote>
  <w:endnote w:type="continuationSeparator" w:id="0">
    <w:p w14:paraId="745E1802" w14:textId="77777777" w:rsidR="00794641" w:rsidRDefault="00794641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E95B1" w14:textId="77777777" w:rsidR="00794641" w:rsidRDefault="00794641" w:rsidP="002344B5">
      <w:pPr>
        <w:spacing w:after="0" w:line="240" w:lineRule="auto"/>
      </w:pPr>
      <w:r>
        <w:separator/>
      </w:r>
    </w:p>
  </w:footnote>
  <w:footnote w:type="continuationSeparator" w:id="0">
    <w:p w14:paraId="2289F2DA" w14:textId="77777777" w:rsidR="00794641" w:rsidRDefault="00794641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407C9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80D65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46B4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2881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0077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39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41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0A58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1A9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63F"/>
    <w:rsid w:val="008E4762"/>
    <w:rsid w:val="008F570C"/>
    <w:rsid w:val="009007DE"/>
    <w:rsid w:val="00900871"/>
    <w:rsid w:val="00901FCB"/>
    <w:rsid w:val="00903868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2E30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15A12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152C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100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1D6C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B74B0"/>
    <w:rsid w:val="00BC0CC1"/>
    <w:rsid w:val="00BC1D14"/>
    <w:rsid w:val="00BC4856"/>
    <w:rsid w:val="00BD4DC6"/>
    <w:rsid w:val="00BF2B3B"/>
    <w:rsid w:val="00BF5460"/>
    <w:rsid w:val="00BF5A1F"/>
    <w:rsid w:val="00C01D78"/>
    <w:rsid w:val="00C04C8F"/>
    <w:rsid w:val="00C12DCB"/>
    <w:rsid w:val="00C15E0E"/>
    <w:rsid w:val="00C170A4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D7D63"/>
    <w:rsid w:val="00DE0052"/>
    <w:rsid w:val="00DE09DF"/>
    <w:rsid w:val="00DE222B"/>
    <w:rsid w:val="00DE70BA"/>
    <w:rsid w:val="00DF4F7A"/>
    <w:rsid w:val="00E002CD"/>
    <w:rsid w:val="00E03783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62568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1C04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2024-08-26T04:36:00Z</cp:lastPrinted>
  <dcterms:created xsi:type="dcterms:W3CDTF">2024-08-23T06:54:00Z</dcterms:created>
  <dcterms:modified xsi:type="dcterms:W3CDTF">2024-08-26T04:39:00Z</dcterms:modified>
</cp:coreProperties>
</file>