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1F513A1F" w:rsidR="009F1F7A" w:rsidRPr="00AB2CA9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290AEC" w:rsidRPr="00F1622D">
        <w:rPr>
          <w:rFonts w:ascii="Times New Roman" w:hAnsi="Times New Roman" w:cs="Times New Roman"/>
          <w:sz w:val="20"/>
          <w:szCs w:val="20"/>
          <w:lang w:val="ba-RU"/>
        </w:rPr>
        <w:t>ул. Космонавтов, напротив д.28</w:t>
      </w:r>
      <w:r w:rsidR="008B2F26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B44EC4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671B94E0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0E6874B" w14:textId="77777777" w:rsidR="00B44EC4" w:rsidRDefault="00B44EC4" w:rsidP="00B44E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06F70939" w14:textId="46E115DF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708" w:type="dxa"/>
          </w:tcPr>
          <w:p w14:paraId="4E29958A" w14:textId="585721F8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382EDB83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B44EC4" w:rsidRPr="00D7264F" w:rsidRDefault="00B44EC4" w:rsidP="00B44E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B44EC4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209F679C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F1622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Космонавтов, напротив д.28</w:t>
            </w:r>
          </w:p>
        </w:tc>
        <w:tc>
          <w:tcPr>
            <w:tcW w:w="2268" w:type="dxa"/>
            <w:shd w:val="clear" w:color="auto" w:fill="auto"/>
          </w:tcPr>
          <w:p w14:paraId="047AE636" w14:textId="77777777" w:rsidR="00B44EC4" w:rsidRPr="002A19F5" w:rsidRDefault="00B44EC4" w:rsidP="00B44EC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4B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337BD70" wp14:editId="6C6B4B86">
                  <wp:extent cx="1443346" cy="2266950"/>
                  <wp:effectExtent l="0" t="0" r="5080" b="0"/>
                  <wp:docPr id="93" name="Рисунок 93" descr="C:\Users\ARH_14kab_2\Desktop\НОВАЯ СХЕМА  на 2022 год\лист 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RH_14kab_2\Desktop\НОВАЯ СХЕМА  на 2022 год\лист 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85" t="15574" r="45125" b="8835"/>
                          <a:stretch/>
                        </pic:blipFill>
                        <pic:spPr bwMode="auto">
                          <a:xfrm>
                            <a:off x="0" y="0"/>
                            <a:ext cx="1455167" cy="228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79DE60E2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22D">
              <w:rPr>
                <w:color w:val="000000"/>
                <w:sz w:val="20"/>
                <w:szCs w:val="20"/>
              </w:rPr>
              <w:t>54.490248, 53.514791</w:t>
            </w:r>
          </w:p>
        </w:tc>
        <w:tc>
          <w:tcPr>
            <w:tcW w:w="851" w:type="dxa"/>
            <w:shd w:val="clear" w:color="auto" w:fill="auto"/>
          </w:tcPr>
          <w:p w14:paraId="42824E82" w14:textId="62B8E337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76E932F4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6B54ABB5" w14:textId="77777777" w:rsidR="00B44EC4" w:rsidRDefault="00B44EC4" w:rsidP="00B44E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3E9EC3C7" w14:textId="77777777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44E80A80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 xml:space="preserve">16366,2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166" w:type="dxa"/>
          </w:tcPr>
          <w:p w14:paraId="29FB2095" w14:textId="01CF7158" w:rsidR="00B44EC4" w:rsidRPr="00D7264F" w:rsidRDefault="00B44EC4" w:rsidP="00B44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12B6AE3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955E5A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7853122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361D411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19553C98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EBE">
        <w:rPr>
          <w:rFonts w:ascii="Times New Roman" w:hAnsi="Times New Roman" w:cs="Times New Roman"/>
          <w:b/>
          <w:sz w:val="20"/>
          <w:szCs w:val="20"/>
        </w:rPr>
        <w:t>0</w:t>
      </w:r>
      <w:r w:rsidR="008B2F26">
        <w:rPr>
          <w:rFonts w:ascii="Times New Roman" w:hAnsi="Times New Roman" w:cs="Times New Roman"/>
          <w:b/>
          <w:sz w:val="20"/>
          <w:szCs w:val="20"/>
        </w:rPr>
        <w:t>2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55E5A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290AEC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41C2145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DC1EB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90AEC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955E5A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AE5702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A186D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14E7A2A0" w:rsidR="00550D45" w:rsidRPr="00C46D07" w:rsidRDefault="00550D45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3282" w14:textId="77777777" w:rsidR="00EC4852" w:rsidRDefault="00EC4852" w:rsidP="002344B5">
      <w:pPr>
        <w:spacing w:after="0" w:line="240" w:lineRule="auto"/>
      </w:pPr>
      <w:r>
        <w:separator/>
      </w:r>
    </w:p>
  </w:endnote>
  <w:endnote w:type="continuationSeparator" w:id="0">
    <w:p w14:paraId="1796949F" w14:textId="77777777" w:rsidR="00EC4852" w:rsidRDefault="00EC485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03B1" w14:textId="77777777" w:rsidR="00EC4852" w:rsidRDefault="00EC4852" w:rsidP="002344B5">
      <w:pPr>
        <w:spacing w:after="0" w:line="240" w:lineRule="auto"/>
      </w:pPr>
      <w:r>
        <w:separator/>
      </w:r>
    </w:p>
  </w:footnote>
  <w:footnote w:type="continuationSeparator" w:id="0">
    <w:p w14:paraId="31AE441E" w14:textId="77777777" w:rsidR="00EC4852" w:rsidRDefault="00EC485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C45AB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D7F64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55E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4EC4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4852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6CE5-5371-4705-B6F9-EDF2E216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5</cp:revision>
  <cp:lastPrinted>2023-09-18T08:41:00Z</cp:lastPrinted>
  <dcterms:created xsi:type="dcterms:W3CDTF">2023-09-13T06:16:00Z</dcterms:created>
  <dcterms:modified xsi:type="dcterms:W3CDTF">2023-09-18T08:41:00Z</dcterms:modified>
</cp:coreProperties>
</file>