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7A" w:rsidRPr="00143239" w:rsidRDefault="00F8177A" w:rsidP="00F8177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3239">
        <w:rPr>
          <w:rFonts w:ascii="Times New Roman" w:hAnsi="Times New Roman" w:cs="Times New Roman"/>
          <w:szCs w:val="22"/>
        </w:rPr>
        <w:br/>
        <w:t xml:space="preserve">СВЕДЕНИЯ </w:t>
      </w:r>
      <w:r w:rsidRPr="00143239">
        <w:rPr>
          <w:rFonts w:ascii="Times New Roman" w:hAnsi="Times New Roman" w:cs="Times New Roman"/>
          <w:szCs w:val="22"/>
        </w:rPr>
        <w:br/>
        <w:t xml:space="preserve">о доходах, об имуществе и обязательствах имущественного характера </w:t>
      </w:r>
      <w:bookmarkStart w:id="0" w:name="_GoBack"/>
      <w:r w:rsidRPr="00143239">
        <w:rPr>
          <w:rFonts w:ascii="Times New Roman" w:hAnsi="Times New Roman" w:cs="Times New Roman"/>
          <w:szCs w:val="22"/>
        </w:rPr>
        <w:t xml:space="preserve">муниципальных служащих </w:t>
      </w:r>
      <w:r w:rsidR="0038564F" w:rsidRPr="00143239">
        <w:rPr>
          <w:rFonts w:ascii="Times New Roman" w:hAnsi="Times New Roman" w:cs="Times New Roman"/>
          <w:szCs w:val="22"/>
        </w:rPr>
        <w:t xml:space="preserve">органов </w:t>
      </w:r>
      <w:bookmarkEnd w:id="0"/>
      <w:r w:rsidR="0038564F" w:rsidRPr="00143239">
        <w:rPr>
          <w:rFonts w:ascii="Times New Roman" w:hAnsi="Times New Roman" w:cs="Times New Roman"/>
          <w:szCs w:val="22"/>
        </w:rPr>
        <w:t>местного самоуправления</w:t>
      </w:r>
      <w:r w:rsidRPr="00143239">
        <w:rPr>
          <w:rFonts w:ascii="Times New Roman" w:hAnsi="Times New Roman" w:cs="Times New Roman"/>
          <w:szCs w:val="22"/>
        </w:rPr>
        <w:t xml:space="preserve"> городского округа город Октябрьский Республики Башкортостан, членов семьи (супруги (супруга) и несовершеннолетних детей) за период с 1 января 201</w:t>
      </w:r>
      <w:r w:rsidRPr="00143239">
        <w:rPr>
          <w:rFonts w:ascii="Times New Roman" w:hAnsi="Times New Roman" w:cs="Times New Roman"/>
          <w:szCs w:val="22"/>
          <w:lang w:val="ba-RU"/>
        </w:rPr>
        <w:t>7</w:t>
      </w:r>
      <w:r w:rsidRPr="00143239">
        <w:rPr>
          <w:rFonts w:ascii="Times New Roman" w:hAnsi="Times New Roman" w:cs="Times New Roman"/>
          <w:szCs w:val="22"/>
        </w:rPr>
        <w:t xml:space="preserve"> г. по 31 декабря 201</w:t>
      </w:r>
      <w:r w:rsidRPr="00143239">
        <w:rPr>
          <w:rFonts w:ascii="Times New Roman" w:hAnsi="Times New Roman" w:cs="Times New Roman"/>
          <w:szCs w:val="22"/>
          <w:lang w:val="ba-RU"/>
        </w:rPr>
        <w:t>7</w:t>
      </w:r>
      <w:r w:rsidRPr="00143239">
        <w:rPr>
          <w:rFonts w:ascii="Times New Roman" w:hAnsi="Times New Roman" w:cs="Times New Roman"/>
          <w:szCs w:val="22"/>
        </w:rPr>
        <w:t>г.</w:t>
      </w:r>
    </w:p>
    <w:p w:rsidR="00F8177A" w:rsidRPr="00143239" w:rsidRDefault="00F8177A" w:rsidP="00F8177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8177A" w:rsidRPr="00143239" w:rsidRDefault="00F8177A" w:rsidP="00F8177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5" w:tblpY="1"/>
        <w:tblOverlap w:val="never"/>
        <w:tblW w:w="17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"/>
        <w:gridCol w:w="1569"/>
        <w:gridCol w:w="1276"/>
        <w:gridCol w:w="1275"/>
        <w:gridCol w:w="1276"/>
        <w:gridCol w:w="1281"/>
        <w:gridCol w:w="1412"/>
        <w:gridCol w:w="1134"/>
        <w:gridCol w:w="1139"/>
        <w:gridCol w:w="1270"/>
        <w:gridCol w:w="1277"/>
        <w:gridCol w:w="1276"/>
        <w:gridCol w:w="1267"/>
        <w:gridCol w:w="13"/>
        <w:gridCol w:w="1417"/>
      </w:tblGrid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vMerge w:val="restart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69" w:type="dxa"/>
            <w:vMerge w:val="restart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5" w:history="1">
              <w:r w:rsidRPr="00143239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  <w:r w:rsidRPr="00143239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vMerge/>
          </w:tcPr>
          <w:p w:rsidR="00F8177A" w:rsidRPr="00143239" w:rsidRDefault="00F8177A" w:rsidP="00BF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F8177A" w:rsidRPr="00143239" w:rsidRDefault="00F8177A" w:rsidP="00BF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177A" w:rsidRPr="00143239" w:rsidRDefault="00F8177A" w:rsidP="00BF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1281" w:type="dxa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412" w:type="dxa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расположе-ния</w:t>
            </w:r>
            <w:proofErr w:type="spellEnd"/>
          </w:p>
        </w:tc>
        <w:tc>
          <w:tcPr>
            <w:tcW w:w="1134" w:type="dxa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9" w:type="dxa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70" w:type="dxa"/>
            <w:vAlign w:val="center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277" w:type="dxa"/>
            <w:vMerge/>
          </w:tcPr>
          <w:p w:rsidR="00F8177A" w:rsidRPr="00143239" w:rsidRDefault="00F8177A" w:rsidP="00BF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177A" w:rsidRPr="00143239" w:rsidRDefault="00F8177A" w:rsidP="00BF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</w:tcPr>
          <w:p w:rsidR="00F8177A" w:rsidRPr="00143239" w:rsidRDefault="00F8177A" w:rsidP="00BF600E">
            <w:pPr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8177A" w:rsidRPr="00143239" w:rsidRDefault="00F8177A" w:rsidP="00BF6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69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Шмелев А.Н.</w:t>
            </w:r>
          </w:p>
        </w:tc>
        <w:tc>
          <w:tcPr>
            <w:tcW w:w="1276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Глава администрации</w:t>
            </w:r>
          </w:p>
        </w:tc>
        <w:tc>
          <w:tcPr>
            <w:tcW w:w="1275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1276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1412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60,4</w:t>
            </w:r>
          </w:p>
        </w:tc>
        <w:tc>
          <w:tcPr>
            <w:tcW w:w="1270" w:type="dxa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F8177A" w:rsidRPr="00143239" w:rsidRDefault="00425537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="004807F1" w:rsidRPr="00143239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8177A" w:rsidRPr="00143239" w:rsidRDefault="00090E1C" w:rsidP="00BF6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3195253,48</w:t>
            </w:r>
          </w:p>
        </w:tc>
        <w:tc>
          <w:tcPr>
            <w:tcW w:w="1280" w:type="dxa"/>
            <w:gridSpan w:val="2"/>
          </w:tcPr>
          <w:p w:rsidR="00F8177A" w:rsidRPr="00143239" w:rsidRDefault="00F8177A" w:rsidP="00BF60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412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989,0</w:t>
            </w:r>
          </w:p>
        </w:tc>
        <w:tc>
          <w:tcPr>
            <w:tcW w:w="1270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412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</w:t>
            </w:r>
          </w:p>
        </w:tc>
        <w:tc>
          <w:tcPr>
            <w:tcW w:w="113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148,6</w:t>
            </w:r>
          </w:p>
        </w:tc>
        <w:tc>
          <w:tcPr>
            <w:tcW w:w="1270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412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412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148,6</w:t>
            </w:r>
          </w:p>
        </w:tc>
        <w:tc>
          <w:tcPr>
            <w:tcW w:w="1412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1139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1270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494747,60</w:t>
            </w:r>
          </w:p>
        </w:tc>
        <w:tc>
          <w:tcPr>
            <w:tcW w:w="1280" w:type="dxa"/>
            <w:gridSpan w:val="2"/>
          </w:tcPr>
          <w:p w:rsidR="008134AF" w:rsidRPr="00143239" w:rsidRDefault="008134AF" w:rsidP="008134A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60,4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989,0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Черкашнев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Первый заместитель главы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31</w:t>
            </w:r>
            <w:r w:rsidR="00C67FC6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91000" w:rsidRPr="00143239" w:rsidRDefault="00425537" w:rsidP="00C67F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C67FC6" w:rsidRPr="00143239">
              <w:rPr>
                <w:rFonts w:ascii="Times New Roman" w:hAnsi="Times New Roman" w:cs="Times New Roman"/>
                <w:szCs w:val="22"/>
              </w:rPr>
              <w:t>Т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 xml:space="preserve">ойота </w:t>
            </w:r>
            <w:r w:rsidR="00691000" w:rsidRPr="00143239">
              <w:rPr>
                <w:rFonts w:ascii="Times New Roman" w:hAnsi="Times New Roman" w:cs="Times New Roman"/>
                <w:szCs w:val="22"/>
                <w:lang w:val="en-US"/>
              </w:rPr>
              <w:t>highlander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C67FC6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1497011,05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29</w:t>
            </w:r>
            <w:r w:rsidR="00C67FC6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1716</w:t>
            </w:r>
            <w:r w:rsidR="00C67FC6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425537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C67FC6" w:rsidRPr="00143239">
              <w:rPr>
                <w:rFonts w:ascii="Times New Roman" w:hAnsi="Times New Roman" w:cs="Times New Roman"/>
                <w:szCs w:val="22"/>
              </w:rPr>
              <w:t>Лада Приора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</w:t>
            </w:r>
            <w:r w:rsidR="00C67FC6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под  гараж  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28</w:t>
            </w:r>
            <w:r w:rsidR="00C67FC6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91000" w:rsidRPr="00143239" w:rsidRDefault="00C67FC6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Фаррахов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Ш.Г.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80,0</w:t>
            </w:r>
          </w:p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2 133</w:t>
            </w:r>
            <w:r w:rsidR="00814C18" w:rsidRPr="00143239">
              <w:rPr>
                <w:rFonts w:ascii="Times New Roman" w:hAnsi="Times New Roman" w:cs="Times New Roman"/>
                <w:szCs w:val="22"/>
              </w:rPr>
              <w:t> </w:t>
            </w:r>
            <w:r w:rsidRPr="00143239">
              <w:rPr>
                <w:rFonts w:ascii="Times New Roman" w:hAnsi="Times New Roman" w:cs="Times New Roman"/>
                <w:szCs w:val="22"/>
              </w:rPr>
              <w:t>158</w:t>
            </w:r>
            <w:r w:rsidR="00814C18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1139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80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Легковой автомобиль Шевроле-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Спарк</w:t>
            </w:r>
            <w:proofErr w:type="spellEnd"/>
          </w:p>
        </w:tc>
        <w:tc>
          <w:tcPr>
            <w:tcW w:w="1276" w:type="dxa"/>
          </w:tcPr>
          <w:p w:rsidR="00691000" w:rsidRPr="00143239" w:rsidRDefault="00691000" w:rsidP="00814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706213</w:t>
            </w:r>
            <w:r w:rsidR="00814C18" w:rsidRPr="00143239">
              <w:rPr>
                <w:rFonts w:ascii="Times New Roman" w:hAnsi="Times New Roman" w:cs="Times New Roman"/>
                <w:szCs w:val="22"/>
              </w:rPr>
              <w:t>,</w:t>
            </w:r>
            <w:r w:rsidRPr="00143239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701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80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Алчинов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Б.И.          </w:t>
            </w:r>
            <w:r w:rsidRPr="00143239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       </w:t>
            </w: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квартира,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долевая,</w:t>
            </w:r>
          </w:p>
          <w:p w:rsidR="00F461DF" w:rsidRPr="00143239" w:rsidRDefault="00F461DF" w:rsidP="00F461DF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78,9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56,9</w:t>
            </w:r>
          </w:p>
        </w:tc>
        <w:tc>
          <w:tcPr>
            <w:tcW w:w="1270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461DF" w:rsidRPr="00143239" w:rsidRDefault="00425537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F461DF" w:rsidRPr="00143239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="00F461DF" w:rsidRPr="00143239">
              <w:rPr>
                <w:rFonts w:ascii="Times New Roman" w:hAnsi="Times New Roman" w:cs="Times New Roman"/>
                <w:szCs w:val="22"/>
                <w:lang w:val="en-US"/>
              </w:rPr>
              <w:t>RAV</w:t>
            </w:r>
            <w:r w:rsidR="00F461DF" w:rsidRPr="00143239">
              <w:rPr>
                <w:rFonts w:ascii="Times New Roman" w:hAnsi="Times New Roman" w:cs="Times New Roman"/>
                <w:szCs w:val="22"/>
              </w:rPr>
              <w:t xml:space="preserve">4, 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ind w:left="-72" w:right="-7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1644705,92</w:t>
            </w: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индивидуаль-ная</w:t>
            </w:r>
            <w:proofErr w:type="spellEnd"/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37,0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прицеп «Курган»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ind w:left="-72" w:right="-7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индивидуаль-ная</w:t>
            </w:r>
            <w:proofErr w:type="spellEnd"/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32,0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ind w:left="-72" w:right="-7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индивидуаль-ная</w:t>
            </w:r>
            <w:proofErr w:type="spellEnd"/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412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ind w:left="-72" w:right="-7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индивидуаль-ная</w:t>
            </w:r>
            <w:proofErr w:type="spellEnd"/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56,9</w:t>
            </w:r>
          </w:p>
        </w:tc>
        <w:tc>
          <w:tcPr>
            <w:tcW w:w="1412" w:type="dxa"/>
          </w:tcPr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78,9</w:t>
            </w:r>
          </w:p>
        </w:tc>
        <w:tc>
          <w:tcPr>
            <w:tcW w:w="1270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493419,51</w:t>
            </w: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37,0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32,0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78,9</w:t>
            </w:r>
          </w:p>
        </w:tc>
        <w:tc>
          <w:tcPr>
            <w:tcW w:w="1412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321,20</w:t>
            </w: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56,9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32,0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        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78,9</w:t>
            </w:r>
          </w:p>
        </w:tc>
        <w:tc>
          <w:tcPr>
            <w:tcW w:w="1412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321,20</w:t>
            </w: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56,9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32,0</w:t>
            </w:r>
          </w:p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461DF" w:rsidRPr="00143239" w:rsidRDefault="00F461DF" w:rsidP="00F461DF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61DF" w:rsidRPr="00143239" w:rsidRDefault="00F461DF" w:rsidP="00F461D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        </w:t>
            </w: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1DF" w:rsidRPr="00143239" w:rsidRDefault="00F461DF" w:rsidP="00F461DF">
            <w:pPr>
              <w:pStyle w:val="ConsPlusNormal"/>
              <w:ind w:left="-151" w:right="-1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61DF" w:rsidRPr="00143239" w:rsidRDefault="00F461DF" w:rsidP="00F46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61DF" w:rsidRPr="00143239" w:rsidRDefault="00F461DF" w:rsidP="00F461D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Латыпов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О.Р.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77,1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right w:val="single" w:sz="6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</w:tcBorders>
          </w:tcPr>
          <w:p w:rsidR="00691000" w:rsidRPr="00143239" w:rsidRDefault="00425537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691000" w:rsidRPr="00143239">
              <w:rPr>
                <w:rFonts w:ascii="Times New Roman" w:hAnsi="Times New Roman" w:cs="Times New Roman"/>
                <w:szCs w:val="22"/>
              </w:rPr>
              <w:t>Toyota</w:t>
            </w:r>
            <w:proofErr w:type="spellEnd"/>
            <w:r w:rsidR="00691000"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91000" w:rsidRPr="00143239">
              <w:rPr>
                <w:rFonts w:ascii="Times New Roman" w:hAnsi="Times New Roman" w:cs="Times New Roman"/>
                <w:szCs w:val="22"/>
              </w:rPr>
              <w:t>Corolla</w:t>
            </w:r>
            <w:proofErr w:type="spellEnd"/>
            <w:r w:rsidR="00691000" w:rsidRPr="00143239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270504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t>1547781,72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right w:val="single" w:sz="6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77,1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270504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224030,78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77,1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270504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6 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Литов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экономическому развитию и промышленности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1040,0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для ведения огородничества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91000" w:rsidRPr="00143239" w:rsidRDefault="00425537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 xml:space="preserve">ХОНДА 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CR-V 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7825CB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3384369,94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под гараж</w:t>
            </w:r>
          </w:p>
        </w:tc>
        <w:tc>
          <w:tcPr>
            <w:tcW w:w="1276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24,0 </w:t>
            </w:r>
          </w:p>
        </w:tc>
        <w:tc>
          <w:tcPr>
            <w:tcW w:w="1412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55,2 </w:t>
            </w:r>
          </w:p>
        </w:tc>
        <w:tc>
          <w:tcPr>
            <w:tcW w:w="1270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7825CB" w:rsidRPr="00143239" w:rsidRDefault="007825CB" w:rsidP="007825C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дом: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119,8 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24,0 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под индивидуа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льное жилищное строительство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1040,0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7825CB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96371,97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под гараж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дом: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119,8 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55,2 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 w:rsidRPr="00143239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 w:rsidRPr="00143239">
              <w:rPr>
                <w:rFonts w:ascii="Times New Roman" w:hAnsi="Times New Roman" w:cs="Times New Roman"/>
                <w:szCs w:val="22"/>
              </w:rPr>
              <w:t>для ведения огородничества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7 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Пальчинский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А.Е.</w:t>
            </w:r>
          </w:p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Общая долевая собственность, 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800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Легковой автомобиль</w:t>
            </w:r>
            <w:r w:rsidRPr="0014323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  <w:lang w:val="en-US"/>
              </w:rPr>
              <w:t>1407059.88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-</w:t>
            </w: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276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474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25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23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800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садоводство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474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139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474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39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800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139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474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39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800</w:t>
            </w:r>
            <w:r w:rsidR="004807F1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458"/>
        </w:trPr>
        <w:tc>
          <w:tcPr>
            <w:tcW w:w="411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8 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Нургалеев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Ф.В.</w:t>
            </w:r>
          </w:p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Секретарь Совета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Совместная</w:t>
            </w:r>
          </w:p>
          <w:p w:rsidR="00C8271B" w:rsidRPr="00143239" w:rsidRDefault="00C8271B" w:rsidP="00C8271B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8271B" w:rsidRPr="00143239" w:rsidRDefault="00C8271B" w:rsidP="00C8271B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8271B" w:rsidRPr="00143239" w:rsidRDefault="00C8271B" w:rsidP="00C8271B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8271B" w:rsidRPr="00143239" w:rsidRDefault="00C8271B" w:rsidP="00C8271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290,7</w:t>
            </w:r>
          </w:p>
          <w:p w:rsidR="00D0473C" w:rsidRPr="00143239" w:rsidRDefault="00D0473C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8271B" w:rsidRPr="00143239" w:rsidRDefault="00C8271B" w:rsidP="00D04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(109,4 подвальное помещение)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958,0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8271B" w:rsidRPr="00143239" w:rsidRDefault="00425537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БМВ Х1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1418081,16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ИЖ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С</w:t>
            </w:r>
          </w:p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Совместная</w:t>
            </w:r>
          </w:p>
          <w:p w:rsidR="00C8271B" w:rsidRPr="00143239" w:rsidRDefault="00C8271B" w:rsidP="00C8271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1090,0</w:t>
            </w: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8"/>
        </w:trPr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Совместная</w:t>
            </w:r>
          </w:p>
          <w:p w:rsidR="00C8271B" w:rsidRPr="00143239" w:rsidRDefault="00C8271B" w:rsidP="00C8271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290,7</w:t>
            </w: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(109,4 подвальное помещение)</w:t>
            </w: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1138660,33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480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ИЖ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1090,0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43,5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C8271B" w:rsidRPr="00143239" w:rsidRDefault="00C8271B" w:rsidP="00C827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37,0</w:t>
            </w: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47,8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8271B" w:rsidRPr="00143239" w:rsidRDefault="00C8271B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C8271B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Шафигуллина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Инспектор органа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внешненго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муниципального финансового контроля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3998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502445,43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425537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91000" w:rsidRPr="00143239">
              <w:rPr>
                <w:rFonts w:ascii="Times New Roman" w:hAnsi="Times New Roman" w:cs="Times New Roman"/>
                <w:szCs w:val="22"/>
                <w:lang w:val="en-US"/>
              </w:rPr>
              <w:t>Hyundai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91000" w:rsidRPr="00143239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 xml:space="preserve"> седан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514850,76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3998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Ахметзянова</w:t>
            </w:r>
            <w:proofErr w:type="spellEnd"/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Аудитор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органа внешнего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>-</w:t>
            </w:r>
          </w:p>
          <w:p w:rsidR="00691000" w:rsidRPr="00143239" w:rsidRDefault="00691000" w:rsidP="00480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финансового контроля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 участок  для ведения садоводства</w:t>
            </w: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91000" w:rsidRPr="00143239" w:rsidRDefault="00691000" w:rsidP="00691000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464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spacing w:after="24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spacing w:after="24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43,3</w:t>
            </w: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4807F1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800500,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долевая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73,8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39,8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42,9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земельный участок под садоводство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500</w:t>
            </w:r>
            <w:r w:rsidR="004807F1" w:rsidRPr="00143239">
              <w:rPr>
                <w:rFonts w:ascii="Times New Roman" w:hAnsi="Times New Roman" w:cs="Times New Roman"/>
                <w:lang w:eastAsia="ru-RU"/>
              </w:rPr>
              <w:t>,0</w:t>
            </w:r>
          </w:p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под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гаражом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50</w:t>
            </w:r>
            <w:r w:rsidR="004807F1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долевая</w:t>
            </w: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73,8</w:t>
            </w: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691000" w:rsidRPr="00143239" w:rsidRDefault="00691000" w:rsidP="006910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42,9</w:t>
            </w: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43239">
              <w:rPr>
                <w:rFonts w:ascii="Times New Roman" w:hAnsi="Times New Roman" w:cs="Times New Roman"/>
                <w:lang w:eastAsia="ru-RU"/>
              </w:rPr>
              <w:t>Mitsubishi</w:t>
            </w:r>
            <w:proofErr w:type="spellEnd"/>
            <w:r w:rsidRPr="0014323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239">
              <w:rPr>
                <w:rFonts w:ascii="Times New Roman" w:hAnsi="Times New Roman" w:cs="Times New Roman"/>
                <w:lang w:eastAsia="ru-RU"/>
              </w:rPr>
              <w:t>Outlander</w:t>
            </w:r>
            <w:proofErr w:type="spellEnd"/>
          </w:p>
        </w:tc>
        <w:tc>
          <w:tcPr>
            <w:tcW w:w="1276" w:type="dxa"/>
          </w:tcPr>
          <w:p w:rsidR="00691000" w:rsidRPr="00143239" w:rsidRDefault="00691000" w:rsidP="004807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1188081</w:t>
            </w:r>
            <w:r w:rsidR="004807F1" w:rsidRPr="00143239">
              <w:rPr>
                <w:rFonts w:ascii="Times New Roman" w:hAnsi="Times New Roman" w:cs="Times New Roman"/>
                <w:lang w:eastAsia="ru-RU"/>
              </w:rPr>
              <w:t>,</w:t>
            </w:r>
            <w:r w:rsidRPr="00143239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4F4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after="240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43,3</w:t>
            </w:r>
          </w:p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земельный  участок под садоводство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500</w:t>
            </w:r>
            <w:r w:rsidR="006A0A69" w:rsidRPr="0014323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Автоприцеп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ГРПРКМ 38284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39,8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земельный участок под садоводство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464</w:t>
            </w:r>
            <w:r w:rsidR="006A0A69" w:rsidRPr="00143239">
              <w:rPr>
                <w:rFonts w:ascii="Times New Roman" w:hAnsi="Times New Roman" w:cs="Times New Roman"/>
                <w:lang w:eastAsia="ru-RU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8D1B88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Моторная лодка «Караидель24»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 xml:space="preserve">садовый домик 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12</w:t>
            </w:r>
            <w:r w:rsidR="006A0A69" w:rsidRPr="00143239">
              <w:rPr>
                <w:rFonts w:ascii="Times New Roman" w:hAnsi="Times New Roman" w:cs="Times New Roman"/>
                <w:lang w:eastAsia="ru-RU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833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47,4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833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 xml:space="preserve">земельный </w:t>
            </w: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участок под гаражом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50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833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73,8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 Н. Т.       </w:t>
            </w:r>
            <w:r w:rsidRPr="00143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главы администрации - начальник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финуправления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169,6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ind w:right="-129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936</w:t>
            </w:r>
            <w:r w:rsidR="006A0A69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1329731,87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водитель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ind w:left="-62" w:right="-129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Земельный 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ind w:left="-62" w:right="-129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участок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936,0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>Автомобиль</w:t>
            </w:r>
            <w:r w:rsidR="00425537"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легковой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Toyota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Land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Cruiser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100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1109925,74</w:t>
            </w: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169,6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Гареева Л.В.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Начальник отдела исполнения бюджета и контроля в сфере закупок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50,2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1282,0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746297,57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A0A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здание 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27,55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104,7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104,7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1282,0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автомобиль 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TOYOTA AVENSIS 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261029,70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A0A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здание 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27,55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50,2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Шарапова Л.Р.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C818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главный инспектор</w:t>
            </w:r>
            <w:r w:rsidR="00C818B0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отдела исполнения бюджета и контроля в сфере закупок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64,5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487592,72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64,5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Автомобиль</w:t>
            </w:r>
          </w:p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легковой</w:t>
            </w:r>
          </w:p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форд «Фокус»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eastAsia="Calibri" w:hAnsi="Times New Roman" w:cs="Times New Roman"/>
              </w:rPr>
              <w:t>1228906,91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64,5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64,5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Багаманова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заместитель начальника управления – начальник бюджетного отдела финансового управления администрации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765331,48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4F4E0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Иванова </w:t>
            </w:r>
            <w:r w:rsidR="004F4E09" w:rsidRPr="00143239">
              <w:rPr>
                <w:rFonts w:ascii="Times New Roman" w:hAnsi="Times New Roman" w:cs="Times New Roman"/>
                <w:szCs w:val="22"/>
                <w:lang w:eastAsia="en-US"/>
              </w:rPr>
              <w:t>И.В.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 финансового управления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1000</w:t>
            </w:r>
            <w:r w:rsidR="009C799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705 744,52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незавершенное строительст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во жилого дома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73,1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66,2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Жилой дом 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48,0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Автомобиль 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br/>
              <w:t xml:space="preserve">  легковой  ВАЗ 21124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287602,05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1000</w:t>
            </w:r>
            <w:r w:rsidR="006A0A69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73,1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Квартира: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66,2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66,2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Вильданова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Г. Ф.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Ведущий ревизор бюджетного отдела финансового управления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53,60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500 040,99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Водитель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77,00                        </w:t>
            </w: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91000" w:rsidRPr="00143239" w:rsidRDefault="00425537" w:rsidP="00425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 xml:space="preserve">Хонда </w:t>
            </w:r>
            <w:proofErr w:type="spellStart"/>
            <w:r w:rsidR="00691000" w:rsidRPr="00143239">
              <w:rPr>
                <w:rFonts w:ascii="Times New Roman" w:hAnsi="Times New Roman" w:cs="Times New Roman"/>
                <w:szCs w:val="22"/>
              </w:rPr>
              <w:t>Цивик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646 213,06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53,60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учащийся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53,60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Находится на домашнем воспитании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53,60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Шепелева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Е.Е.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Начальник отдела культуры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3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</w:t>
            </w:r>
            <w:r w:rsidR="003F54F9" w:rsidRPr="00143239">
              <w:rPr>
                <w:rFonts w:ascii="Times New Roman" w:hAnsi="Times New Roman" w:cs="Times New Roman"/>
                <w:szCs w:val="22"/>
              </w:rPr>
              <w:t>4</w:t>
            </w:r>
            <w:r w:rsidRPr="00143239">
              <w:rPr>
                <w:rFonts w:ascii="Times New Roman" w:hAnsi="Times New Roman" w:cs="Times New Roman"/>
                <w:szCs w:val="22"/>
              </w:rPr>
              <w:t>,</w:t>
            </w:r>
            <w:r w:rsidR="003F54F9" w:rsidRPr="0014323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928859.56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26</w:t>
            </w:r>
            <w:r w:rsidR="006A0A69" w:rsidRPr="0014323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27</w:t>
            </w:r>
            <w:r w:rsidR="006A0A69" w:rsidRPr="0014323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75,5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F3BD1" w:rsidRPr="00143239" w:rsidRDefault="006F3BD1" w:rsidP="006F3B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569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Рамазанов И.И.</w:t>
            </w:r>
          </w:p>
        </w:tc>
        <w:tc>
          <w:tcPr>
            <w:tcW w:w="1276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Председатель комитета по спорту и молодежной политике администрации </w:t>
            </w:r>
          </w:p>
        </w:tc>
        <w:tc>
          <w:tcPr>
            <w:tcW w:w="1275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412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F3BD1" w:rsidRPr="00143239" w:rsidRDefault="006A0A69" w:rsidP="006A0A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6F3BD1" w:rsidRPr="00143239">
              <w:rPr>
                <w:rFonts w:ascii="Times New Roman" w:hAnsi="Times New Roman" w:cs="Times New Roman"/>
              </w:rPr>
              <w:t>Renault</w:t>
            </w:r>
            <w:proofErr w:type="spellEnd"/>
            <w:r w:rsidR="006F3BD1" w:rsidRPr="00143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3BD1" w:rsidRPr="00143239">
              <w:rPr>
                <w:rFonts w:ascii="Times New Roman" w:hAnsi="Times New Roman" w:cs="Times New Roman"/>
              </w:rPr>
              <w:t>Fluence</w:t>
            </w:r>
            <w:proofErr w:type="spellEnd"/>
          </w:p>
        </w:tc>
        <w:tc>
          <w:tcPr>
            <w:tcW w:w="1276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1312589,37</w:t>
            </w:r>
          </w:p>
        </w:tc>
        <w:tc>
          <w:tcPr>
            <w:tcW w:w="1280" w:type="dxa"/>
            <w:gridSpan w:val="2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270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F3BD1" w:rsidRPr="00143239" w:rsidRDefault="006F3BD1" w:rsidP="006F3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>22437,24</w:t>
            </w:r>
          </w:p>
        </w:tc>
        <w:tc>
          <w:tcPr>
            <w:tcW w:w="1280" w:type="dxa"/>
            <w:gridSpan w:val="2"/>
          </w:tcPr>
          <w:p w:rsidR="006F3BD1" w:rsidRPr="00143239" w:rsidRDefault="006F3BD1" w:rsidP="006F3BD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Рассказова Н.М.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Начальник информационно-аналитического отдела администрации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623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743853,71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623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25537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43698F" w:rsidRPr="00143239">
              <w:rPr>
                <w:rFonts w:ascii="Times New Roman" w:hAnsi="Times New Roman" w:cs="Times New Roman"/>
                <w:szCs w:val="22"/>
              </w:rPr>
              <w:t xml:space="preserve">УАЗ Патриот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4644329,67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Жилой дом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623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698F" w:rsidRPr="00143239" w:rsidRDefault="0043698F" w:rsidP="004369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Талипова Н.В.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начальник архивного отдела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80,9</w:t>
            </w: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957606,02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68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45</w:t>
            </w:r>
            <w:r w:rsidR="006A0A69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311</w:t>
            </w:r>
            <w:r w:rsidR="006A0A69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индивидуальный гараж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27</w:t>
            </w:r>
            <w:r w:rsidR="006A0A69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 с погребом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пенсионер</w:t>
            </w: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</w:tcPr>
          <w:p w:rsidR="00691000" w:rsidRPr="00143239" w:rsidRDefault="00425537" w:rsidP="00691000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14323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91000" w:rsidRPr="00143239">
              <w:rPr>
                <w:rFonts w:ascii="Times New Roman" w:hAnsi="Times New Roman" w:cs="Times New Roman"/>
                <w:caps/>
              </w:rPr>
              <w:t xml:space="preserve">хундай </w:t>
            </w:r>
            <w:r w:rsidR="00691000" w:rsidRPr="00143239">
              <w:rPr>
                <w:rFonts w:ascii="Times New Roman" w:hAnsi="Times New Roman" w:cs="Times New Roman"/>
                <w:caps/>
                <w:lang w:val="en-US"/>
              </w:rPr>
              <w:t>santa</w:t>
            </w:r>
            <w:r w:rsidR="00691000" w:rsidRPr="00143239">
              <w:rPr>
                <w:rFonts w:ascii="Times New Roman" w:hAnsi="Times New Roman" w:cs="Times New Roman"/>
                <w:caps/>
              </w:rPr>
              <w:t xml:space="preserve"> </w:t>
            </w:r>
            <w:r w:rsidR="00691000" w:rsidRPr="00143239">
              <w:rPr>
                <w:rFonts w:ascii="Times New Roman" w:hAnsi="Times New Roman" w:cs="Times New Roman"/>
                <w:caps/>
                <w:lang w:val="en-US"/>
              </w:rPr>
              <w:t>fe</w:t>
            </w:r>
          </w:p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1000661,8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45</w:t>
            </w:r>
            <w:r w:rsidR="006A0A69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311</w:t>
            </w:r>
            <w:r w:rsidR="006A0A69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индивидуальный гараж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27</w:t>
            </w:r>
            <w:r w:rsidR="006A0A69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 с погребом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1</w:t>
            </w:r>
            <w:r w:rsidRPr="001432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Панова И.М.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</w:t>
            </w: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делопроизводству и работе с обращениями граждан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537,0</w:t>
            </w:r>
          </w:p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A0A69" w:rsidP="0069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91000" w:rsidRPr="00143239">
              <w:rPr>
                <w:rFonts w:ascii="Times New Roman" w:eastAsia="Times New Roman" w:hAnsi="Times New Roman" w:cs="Times New Roman"/>
                <w:lang w:eastAsia="ru-RU"/>
              </w:rPr>
              <w:t>втомобиль</w:t>
            </w: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1000" w:rsidRPr="00143239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Тойота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Корола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681650,17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  <w:p w:rsidR="00691000" w:rsidRPr="00143239" w:rsidRDefault="00691000" w:rsidP="0069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657473,18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91000" w:rsidRPr="00143239" w:rsidRDefault="00691000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2</w:t>
            </w:r>
            <w:r w:rsidRPr="001432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Гарипова В.Х.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Начальник отдела муниципальной службы и кадровой работы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Хендай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904222,79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3</w:t>
            </w:r>
            <w:r w:rsidRPr="001432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Закирова Г.Ш.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Ведущий инспектор отдела муниципальной службы и кадровой работы администрации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1495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91000" w:rsidRPr="00143239" w:rsidRDefault="00425537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437637,20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Общая совместная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91,30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1495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861445,64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91,30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Халафеева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Н.Н.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Ведущий инспектор отдела муниципальной службы и кадровой работы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43239">
              <w:rPr>
                <w:rFonts w:ascii="Times New Roman" w:hAnsi="Times New Roman" w:cs="Times New Roman"/>
              </w:rPr>
              <w:t>35461,73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0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281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  <w:lang w:val="en-US"/>
              </w:rPr>
              <w:t>64,0</w:t>
            </w:r>
          </w:p>
        </w:tc>
        <w:tc>
          <w:tcPr>
            <w:tcW w:w="1412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0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43239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432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3239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644410,76</w:t>
            </w:r>
          </w:p>
        </w:tc>
        <w:tc>
          <w:tcPr>
            <w:tcW w:w="1280" w:type="dxa"/>
            <w:gridSpan w:val="2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81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2" w:type="dxa"/>
          </w:tcPr>
          <w:p w:rsidR="00423175" w:rsidRPr="00143239" w:rsidRDefault="00423175" w:rsidP="00D047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81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2" w:type="dxa"/>
          </w:tcPr>
          <w:p w:rsidR="00423175" w:rsidRPr="00143239" w:rsidRDefault="00423175" w:rsidP="00D047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281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2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0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0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281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2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0" w:type="dxa"/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423175" w:rsidRPr="00143239" w:rsidRDefault="00423175" w:rsidP="0042317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Чавалах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начальник отдела</w:t>
            </w:r>
          </w:p>
          <w:p w:rsidR="00691000" w:rsidRPr="00143239" w:rsidRDefault="00691000" w:rsidP="00D047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экономики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43239"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33,5</w:t>
            </w:r>
          </w:p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1002369,41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43239"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70,8</w:t>
            </w:r>
          </w:p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Габдуллина О.И.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Начальник отдела опеки и попечительства администрации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>бщая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совместная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705526,81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E638BE" w:rsidRPr="00143239" w:rsidRDefault="00E638BE" w:rsidP="00C82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E638BE" w:rsidRPr="00143239" w:rsidRDefault="00E638BE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</w:t>
            </w:r>
            <w:r w:rsidR="006A0A69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72602,07</w:t>
            </w:r>
          </w:p>
          <w:p w:rsidR="00691000" w:rsidRPr="00143239" w:rsidRDefault="00691000" w:rsidP="006910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688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30,2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</w:t>
            </w:r>
            <w:r w:rsidR="00EC2B27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й участок под гараж</w:t>
            </w:r>
          </w:p>
        </w:tc>
        <w:tc>
          <w:tcPr>
            <w:tcW w:w="1139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24,0</w:t>
            </w:r>
          </w:p>
        </w:tc>
        <w:tc>
          <w:tcPr>
            <w:tcW w:w="1270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Несовершенно-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</w:t>
            </w:r>
            <w:r w:rsidR="00EC2B27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</w:t>
            </w:r>
            <w:r w:rsidR="00EC2B27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Несовершенно-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</w:t>
            </w:r>
            <w:r w:rsidR="00EC2B27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E638BE" w:rsidRPr="00143239" w:rsidRDefault="00E638BE" w:rsidP="00E638B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</w:t>
            </w:r>
            <w:r w:rsidR="00EC2B27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C82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</w:t>
            </w:r>
            <w:r w:rsidR="00C8271B" w:rsidRPr="0014323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Абаева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Н. А.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Специалист 1 категории отдела опеки и попечительства</w:t>
            </w: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839</w:t>
            </w:r>
            <w:r w:rsidR="001329FF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600</w:t>
            </w:r>
            <w:r w:rsidR="001329FF" w:rsidRPr="00143239">
              <w:rPr>
                <w:rFonts w:ascii="Times New Roman" w:hAnsi="Times New Roman" w:cs="Times New Roman"/>
              </w:rPr>
              <w:t>,0</w:t>
            </w:r>
          </w:p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448800,60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839</w:t>
            </w:r>
            <w:r w:rsidR="001329FF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600</w:t>
            </w:r>
            <w:r w:rsidR="001329FF" w:rsidRPr="00143239">
              <w:rPr>
                <w:rFonts w:ascii="Times New Roman" w:hAnsi="Times New Roman" w:cs="Times New Roman"/>
              </w:rPr>
              <w:t>,0</w:t>
            </w:r>
          </w:p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11366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839</w:t>
            </w:r>
            <w:r w:rsidR="001329FF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600</w:t>
            </w:r>
            <w:r w:rsidR="001329FF" w:rsidRPr="00143239">
              <w:rPr>
                <w:rFonts w:ascii="Times New Roman" w:hAnsi="Times New Roman" w:cs="Times New Roman"/>
              </w:rPr>
              <w:t>,0</w:t>
            </w:r>
          </w:p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57</w:t>
            </w:r>
            <w:r w:rsidR="001329FF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94"/>
        </w:trPr>
        <w:tc>
          <w:tcPr>
            <w:tcW w:w="411" w:type="dxa"/>
          </w:tcPr>
          <w:p w:rsidR="00691000" w:rsidRPr="00143239" w:rsidRDefault="00C8271B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28</w:t>
            </w:r>
            <w:r w:rsidR="00691000" w:rsidRPr="001432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Авдеева Л.В.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 собственность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336A7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544531,85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94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 собственность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94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94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64,1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94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94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2"/>
          <w:wAfter w:w="1430" w:type="dxa"/>
          <w:trHeight w:val="1827"/>
        </w:trPr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00" w:rsidRPr="00143239" w:rsidRDefault="00C8271B" w:rsidP="006910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Габдуллина К.М.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  57,80 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159690.55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2"/>
          <w:wAfter w:w="1430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инженер-технолог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  57,80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966748.06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2"/>
          <w:wAfter w:w="1430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ученица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57,80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2"/>
          <w:wAfter w:w="1430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ученик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57,80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2"/>
          <w:wAfter w:w="1430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На домашнем воспитании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57,80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Шайдуллина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А.З.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Главный</w:t>
            </w:r>
          </w:p>
          <w:p w:rsidR="00BA5132" w:rsidRPr="00143239" w:rsidRDefault="001329FF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</w:t>
            </w:r>
            <w:r w:rsidR="00BA5132" w:rsidRPr="00143239">
              <w:rPr>
                <w:rFonts w:ascii="Times New Roman" w:hAnsi="Times New Roman" w:cs="Times New Roman"/>
                <w:szCs w:val="22"/>
              </w:rPr>
              <w:t>пециалист</w:t>
            </w:r>
          </w:p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отдела опеки и попечительства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BA5132" w:rsidRPr="00143239" w:rsidRDefault="00BA5132" w:rsidP="00BA513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A5132" w:rsidRPr="00143239" w:rsidRDefault="00BA5132" w:rsidP="00BA513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119</w:t>
            </w:r>
            <w:r w:rsidR="001329FF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BA5132" w:rsidRPr="00143239" w:rsidRDefault="00425537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BA5132" w:rsidRPr="00143239">
              <w:rPr>
                <w:rFonts w:ascii="Times New Roman" w:hAnsi="Times New Roman" w:cs="Times New Roman"/>
                <w:szCs w:val="22"/>
              </w:rPr>
              <w:t>ВАЗ 2123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493360,06</w:t>
            </w:r>
          </w:p>
        </w:tc>
        <w:tc>
          <w:tcPr>
            <w:tcW w:w="1280" w:type="dxa"/>
            <w:gridSpan w:val="2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128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1400</w:t>
            </w:r>
            <w:r w:rsidR="001329FF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машинист</w:t>
            </w:r>
          </w:p>
        </w:tc>
        <w:tc>
          <w:tcPr>
            <w:tcW w:w="1275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128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119</w:t>
            </w:r>
            <w:r w:rsidR="001329FF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696441,35</w:t>
            </w:r>
          </w:p>
        </w:tc>
        <w:tc>
          <w:tcPr>
            <w:tcW w:w="1280" w:type="dxa"/>
            <w:gridSpan w:val="2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128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1400</w:t>
            </w:r>
            <w:r w:rsidR="001329FF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Несовершенно-</w:t>
            </w:r>
          </w:p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учащийся</w:t>
            </w:r>
          </w:p>
        </w:tc>
        <w:tc>
          <w:tcPr>
            <w:tcW w:w="1275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128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119</w:t>
            </w:r>
            <w:r w:rsidR="001329FF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1281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1400</w:t>
            </w:r>
            <w:r w:rsidR="001329FF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A5132" w:rsidRPr="00143239" w:rsidRDefault="00BA5132" w:rsidP="00BA513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BA5132" w:rsidRPr="00143239" w:rsidRDefault="00BA5132" w:rsidP="00BA513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91000" w:rsidRPr="00143239" w:rsidRDefault="00691000" w:rsidP="00C83A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</w:t>
            </w:r>
            <w:r w:rsidR="00C83A37" w:rsidRPr="0014323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Переднева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главный специалист отдела опеки и попечительства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65,4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58,4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91000" w:rsidRPr="00143239" w:rsidRDefault="00425537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91000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Ниссан </w:t>
            </w:r>
            <w:proofErr w:type="spellStart"/>
            <w:r w:rsidR="00691000" w:rsidRPr="00143239">
              <w:rPr>
                <w:rFonts w:ascii="Times New Roman" w:hAnsi="Times New Roman" w:cs="Times New Roman"/>
                <w:szCs w:val="22"/>
                <w:lang w:eastAsia="en-US"/>
              </w:rPr>
              <w:t>Тиида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488296,32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58,4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65,4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993544,22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студентка</w:t>
            </w: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58,4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65,4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12879,28</w:t>
            </w: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ученик</w:t>
            </w:r>
          </w:p>
        </w:tc>
        <w:tc>
          <w:tcPr>
            <w:tcW w:w="1275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1281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58,4</w:t>
            </w:r>
          </w:p>
        </w:tc>
        <w:tc>
          <w:tcPr>
            <w:tcW w:w="1412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65,4</w:t>
            </w:r>
          </w:p>
        </w:tc>
        <w:tc>
          <w:tcPr>
            <w:tcW w:w="1270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Воспитанник д-с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58,4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65,4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3A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</w:t>
            </w:r>
            <w:r w:rsidR="00C83A37" w:rsidRPr="0014323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Фискалова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58,9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  <w:p w:rsidR="00691000" w:rsidRPr="00143239" w:rsidRDefault="00691000" w:rsidP="00691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642724,99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C83A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</w:t>
            </w:r>
            <w:r w:rsidR="00C83A37" w:rsidRPr="0014323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D260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Мурзакаева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</w:t>
            </w:r>
            <w:r w:rsidR="00D26007" w:rsidRPr="00143239">
              <w:rPr>
                <w:rFonts w:ascii="Times New Roman" w:hAnsi="Times New Roman" w:cs="Times New Roman"/>
              </w:rPr>
              <w:t>Э.Ф.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ведущий специалист отдела опеки и </w:t>
            </w:r>
            <w:r w:rsidRPr="00143239">
              <w:rPr>
                <w:rFonts w:ascii="Times New Roman" w:hAnsi="Times New Roman" w:cs="Times New Roman"/>
              </w:rPr>
              <w:lastRenderedPageBreak/>
              <w:t>попечительства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425537" w:rsidP="0069100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91000" w:rsidRPr="00143239"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 w:rsidR="00691000" w:rsidRPr="00143239">
              <w:rPr>
                <w:rFonts w:ascii="Times New Roman" w:hAnsi="Times New Roman" w:cs="Times New Roman"/>
              </w:rPr>
              <w:t>Фабиа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436856,38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785</w:t>
            </w:r>
            <w:r w:rsidR="001329FF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000" w:rsidRPr="00143239" w:rsidRDefault="00691000" w:rsidP="006910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785</w:t>
            </w:r>
            <w:r w:rsidR="001329FF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91000" w:rsidRPr="00143239" w:rsidRDefault="00691000" w:rsidP="006910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proofErr w:type="spellStart"/>
            <w:r w:rsidRPr="00143239">
              <w:t>Мазилова</w:t>
            </w:r>
            <w:proofErr w:type="spellEnd"/>
            <w:r w:rsidRPr="00143239">
              <w:t xml:space="preserve"> Е.А.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r w:rsidRPr="00143239">
              <w:t xml:space="preserve">Главный специалист отдела торговли и содействия предпринимательству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r w:rsidRPr="00143239"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r w:rsidRPr="00143239">
              <w:t>Долевая собственность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r w:rsidRPr="00143239">
              <w:t>62,4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r w:rsidRPr="00143239"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r w:rsidRPr="00143239">
              <w:t>531870,49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r w:rsidRPr="00143239"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1329FF">
            <w:pPr>
              <w:pStyle w:val="ConsPlusNormal"/>
            </w:pPr>
            <w:r w:rsidRPr="00143239">
              <w:t xml:space="preserve">Ученик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</w:pPr>
            <w:r w:rsidRPr="00143239"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  <w:r w:rsidRPr="00143239"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  <w:r w:rsidRPr="00143239">
              <w:t>62,4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</w:pPr>
            <w:r w:rsidRPr="00143239"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735"/>
        </w:trPr>
        <w:tc>
          <w:tcPr>
            <w:tcW w:w="41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Надршина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Специалист 1 категории отдела опеки и попечительства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1329FF" w:rsidP="00F44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104636,90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735"/>
        </w:trPr>
        <w:tc>
          <w:tcPr>
            <w:tcW w:w="41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735"/>
        </w:trPr>
        <w:tc>
          <w:tcPr>
            <w:tcW w:w="41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Легковой автомобиль Лада Калина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6C2C5D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291840,42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Зиннатуллин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И.З.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Начальник отдела образования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Долевая 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64,1 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24 ,0 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44E4A" w:rsidRPr="00143239" w:rsidRDefault="00425537" w:rsidP="00F44E4A">
            <w:pPr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44E4A" w:rsidRPr="00143239">
              <w:rPr>
                <w:rFonts w:ascii="Times New Roman" w:hAnsi="Times New Roman" w:cs="Times New Roman"/>
              </w:rPr>
              <w:t>RENO-LO</w:t>
            </w:r>
            <w:r w:rsidR="00F44E4A" w:rsidRPr="00143239">
              <w:rPr>
                <w:rFonts w:ascii="Times New Roman" w:hAnsi="Times New Roman" w:cs="Times New Roman"/>
                <w:lang w:val="en-US"/>
              </w:rPr>
              <w:t>GAN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908703,6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  <w:lang w:val="tt-RU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26 ,0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24,0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64,1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201545,43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участок  под  гараж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Мерзликина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С.Л.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инспектор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791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35,3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508636,36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2003,43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альная</w:t>
            </w:r>
            <w:proofErr w:type="spellEnd"/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1636,77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31,8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44,9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  <w:left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Аслаева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Э.Х.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главный инспектор отдела образования администрации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совместная, общая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2263,00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59,8кв.м.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t>596 273,19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left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объект незавершенного строительства дома</w:t>
            </w: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r w:rsidRPr="00143239">
              <w:rPr>
                <w:rFonts w:ascii="Times New Roman" w:hAnsi="Times New Roman" w:cs="Times New Roman"/>
              </w:rPr>
              <w:t>совместная, общая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193,6 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F44E4A" w:rsidRPr="00143239" w:rsidRDefault="00F44E4A" w:rsidP="00F44E4A">
            <w:r w:rsidRPr="00143239">
              <w:rPr>
                <w:rFonts w:ascii="Times New Roman" w:hAnsi="Times New Roman" w:cs="Times New Roman"/>
              </w:rPr>
              <w:t>совместная, общая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2263,00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Легковой автомобиль, Ниссан </w:t>
            </w:r>
            <w:proofErr w:type="spellStart"/>
            <w:r w:rsidRPr="00143239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t>1 325 472,65</w:t>
            </w: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объект незавершенного строительства дома</w:t>
            </w:r>
          </w:p>
        </w:tc>
        <w:tc>
          <w:tcPr>
            <w:tcW w:w="1276" w:type="dxa"/>
          </w:tcPr>
          <w:p w:rsidR="00F44E4A" w:rsidRPr="00143239" w:rsidRDefault="00F44E4A" w:rsidP="00F44E4A">
            <w:r w:rsidRPr="00143239">
              <w:rPr>
                <w:rFonts w:ascii="Times New Roman" w:hAnsi="Times New Roman" w:cs="Times New Roman"/>
              </w:rPr>
              <w:t>совместная, общая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193,6 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contextualSpacing/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Басырова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С.Т.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Заместитель председател</w:t>
            </w:r>
            <w:r w:rsidRPr="00143239">
              <w:rPr>
                <w:rFonts w:ascii="Times New Roman" w:hAnsi="Times New Roman" w:cs="Times New Roman"/>
              </w:rPr>
              <w:lastRenderedPageBreak/>
              <w:t xml:space="preserve">я комиссии по делам несовершеннолетних и защите их прав   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F44E4A" w:rsidRPr="00143239" w:rsidRDefault="00F44E4A" w:rsidP="00F44E4A">
            <w:pPr>
              <w:spacing w:after="200"/>
              <w:ind w:left="113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 xml:space="preserve">Шевроле </w:t>
            </w:r>
            <w:r w:rsidRPr="00143239">
              <w:rPr>
                <w:rFonts w:ascii="Times New Roman" w:hAnsi="Times New Roman" w:cs="Times New Roman"/>
                <w:lang w:val="en-US"/>
              </w:rPr>
              <w:t>SPARK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72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>8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974.02</w:t>
            </w:r>
          </w:p>
          <w:p w:rsidR="00F44E4A" w:rsidRPr="00143239" w:rsidRDefault="00F44E4A" w:rsidP="00F44E4A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44E4A" w:rsidRPr="00143239" w:rsidRDefault="00F44E4A" w:rsidP="00F4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44E4A" w:rsidRPr="00143239" w:rsidRDefault="00F44E4A" w:rsidP="00F4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91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91"/>
        </w:trPr>
        <w:tc>
          <w:tcPr>
            <w:tcW w:w="411" w:type="dxa"/>
          </w:tcPr>
          <w:p w:rsidR="006C2C5D" w:rsidRPr="00143239" w:rsidRDefault="006C2C5D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F4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F44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70" w:type="dxa"/>
          </w:tcPr>
          <w:p w:rsidR="006C2C5D" w:rsidRPr="00143239" w:rsidRDefault="006C2C5D" w:rsidP="00F44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_DdeLink__459_727020107"/>
            <w:bookmarkEnd w:id="1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F44E4A" w:rsidRPr="00143239" w:rsidRDefault="00F44E4A" w:rsidP="00F44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комиссии по делам </w:t>
            </w:r>
            <w:proofErr w:type="spellStart"/>
            <w:r w:rsidRPr="00143239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143239">
              <w:rPr>
                <w:rFonts w:ascii="Times New Roman" w:hAnsi="Times New Roman" w:cs="Times New Roman"/>
              </w:rPr>
              <w:t>-них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539014,5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860</w:t>
            </w:r>
            <w:r w:rsidR="006C2C5D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Легковой автомобиль</w:t>
            </w:r>
          </w:p>
          <w:p w:rsidR="00F44E4A" w:rsidRPr="00143239" w:rsidRDefault="00F44E4A" w:rsidP="00F44E4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432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3239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  <w:p w:rsidR="00F44E4A" w:rsidRPr="00143239" w:rsidRDefault="00F44E4A" w:rsidP="00F44E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160958.94</w:t>
            </w: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lang w:val="en-US"/>
              </w:rPr>
            </w:pPr>
            <w:r w:rsidRPr="00143239">
              <w:rPr>
                <w:rFonts w:ascii="Times New Roman" w:hAnsi="Times New Roman" w:cs="Times New Roman"/>
              </w:rPr>
              <w:t>Легковой автомобиль</w:t>
            </w:r>
          </w:p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val="en-US"/>
              </w:rPr>
              <w:lastRenderedPageBreak/>
              <w:t>Ford fusion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860</w:t>
            </w:r>
            <w:r w:rsidR="006C2C5D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860</w:t>
            </w:r>
            <w:r w:rsidR="006C2C5D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830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860</w:t>
            </w:r>
            <w:r w:rsidR="006C2C5D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Ягудина Е.В.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ведущий специалист</w:t>
            </w:r>
            <w:r w:rsidR="00610693" w:rsidRPr="00143239">
              <w:rPr>
                <w:rFonts w:ascii="Times New Roman" w:hAnsi="Times New Roman" w:cs="Times New Roman"/>
              </w:rPr>
              <w:t xml:space="preserve"> комиссии по делам </w:t>
            </w:r>
            <w:proofErr w:type="spellStart"/>
            <w:r w:rsidR="00610693" w:rsidRPr="00143239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="00610693" w:rsidRPr="00143239">
              <w:rPr>
                <w:rFonts w:ascii="Times New Roman" w:hAnsi="Times New Roman" w:cs="Times New Roman"/>
              </w:rPr>
              <w:t>-них и защите их прав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511510.46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Супруг</w:t>
            </w:r>
          </w:p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газорезчик</w:t>
            </w: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44E4A" w:rsidRPr="00143239" w:rsidRDefault="00425537" w:rsidP="00F44E4A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44E4A" w:rsidRPr="00143239">
              <w:rPr>
                <w:rFonts w:ascii="Times New Roman" w:hAnsi="Times New Roman" w:cs="Times New Roman"/>
              </w:rPr>
              <w:t>Лада Гранта</w:t>
            </w:r>
          </w:p>
          <w:p w:rsidR="00F44E4A" w:rsidRPr="00143239" w:rsidRDefault="00F44E4A" w:rsidP="00F44E4A">
            <w:pPr>
              <w:pStyle w:val="a5"/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модель 2190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590852.96</w:t>
            </w: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6C2C5D">
            <w:pPr>
              <w:pStyle w:val="a5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Хабибуллина Г.В.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Ведущий специалист</w:t>
            </w:r>
            <w:r w:rsidR="002A0C22" w:rsidRPr="00143239">
              <w:rPr>
                <w:rFonts w:ascii="Times New Roman" w:hAnsi="Times New Roman" w:cs="Times New Roman"/>
              </w:rPr>
              <w:t xml:space="preserve"> комиссии по делам </w:t>
            </w:r>
            <w:proofErr w:type="spellStart"/>
            <w:r w:rsidR="002A0C22" w:rsidRPr="00143239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="002A0C22" w:rsidRPr="00143239">
              <w:rPr>
                <w:rFonts w:ascii="Times New Roman" w:hAnsi="Times New Roman" w:cs="Times New Roman"/>
              </w:rPr>
              <w:t xml:space="preserve">-них и </w:t>
            </w:r>
            <w:r w:rsidR="002A0C22" w:rsidRPr="00143239">
              <w:rPr>
                <w:rFonts w:ascii="Times New Roman" w:hAnsi="Times New Roman" w:cs="Times New Roman"/>
              </w:rPr>
              <w:lastRenderedPageBreak/>
              <w:t>защите их прав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83,5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9C799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432079</w:t>
            </w:r>
            <w:r w:rsidR="009C7994" w:rsidRPr="00143239">
              <w:rPr>
                <w:rFonts w:ascii="Times New Roman" w:hAnsi="Times New Roman" w:cs="Times New Roman"/>
              </w:rPr>
              <w:t>,</w:t>
            </w:r>
            <w:r w:rsidRPr="001432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Супруг</w:t>
            </w:r>
          </w:p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Легковой автомобиль</w:t>
            </w:r>
          </w:p>
          <w:p w:rsidR="00F44E4A" w:rsidRPr="00143239" w:rsidRDefault="00F44E4A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Шкода «</w:t>
            </w:r>
            <w:proofErr w:type="spellStart"/>
            <w:r w:rsidRPr="00143239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143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44E4A" w:rsidRPr="00143239" w:rsidRDefault="006C2C5D" w:rsidP="00F44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1090221,</w:t>
            </w:r>
            <w:r w:rsidR="00F44E4A" w:rsidRPr="0014323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44E4A" w:rsidRPr="00143239" w:rsidRDefault="00F44E4A" w:rsidP="00F44E4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F44E4A" w:rsidRPr="00143239" w:rsidRDefault="00F44E4A" w:rsidP="00F44E4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Камалетдинов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 Р.Р.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Начальник ОКХ и ЖК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779759,10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716,00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13,07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270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44E4A" w:rsidRPr="00143239" w:rsidRDefault="00F44E4A" w:rsidP="00F44E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887500,00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716,00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13,07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114952,60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716,00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13,07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716,00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13,07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Давыдова В</w:t>
            </w:r>
            <w:r w:rsidRPr="00143239">
              <w:rPr>
                <w:rFonts w:ascii="Times New Roman" w:hAnsi="Times New Roman" w:cs="Times New Roman"/>
                <w:lang w:val="ba-RU"/>
              </w:rPr>
              <w:t>.Н.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– 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муниципальный жилищный инспектор отдела коммунального хозяйства и жилищного контроля 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val="ba-RU"/>
              </w:rPr>
              <w:t>70737,25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>хэтчбек</w:t>
            </w:r>
            <w:proofErr w:type="spellEnd"/>
            <w:r w:rsidR="006C2C5D"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RENAULT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SANDERO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lang w:val="ba-RU"/>
              </w:rPr>
              <w:t>42728,49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Несовершеннолетний ребенок    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38,8</w:t>
            </w:r>
          </w:p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   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38,8</w:t>
            </w:r>
          </w:p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Арсеньева Н.Г.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Главный специалист отдела коммунального хозяйства и жилищного контроля 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55,0 </w:t>
            </w:r>
          </w:p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209704,67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На домашнем воспитании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55,0 </w:t>
            </w:r>
          </w:p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Султанова Р.А.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Ведущий специалист – муниципальный жилищный инспектор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ОКХиЖК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50,9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9C7994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449 269,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50,9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C2C5D" w:rsidRPr="00143239" w:rsidRDefault="00425537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proofErr w:type="spellStart"/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>хэтчбэк</w:t>
            </w:r>
            <w:proofErr w:type="spellEnd"/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>)  ВАЗ11193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818 895, 83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60,1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500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Хасанова А. И.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Ведущий специалист- муниципальный жилищный инспектор ОКХ и ЖК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1000,0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71,9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автомобиль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Daewoo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Nexia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441 235,35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1192,0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47,0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ind w:left="-62" w:right="-44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60,2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71,9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1192,0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1000,0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60,2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автомобиль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Kia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sporteg</w:t>
            </w:r>
            <w:proofErr w:type="spellEnd"/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925 961,31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1192,0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71,9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1000,0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C00E5E" w:rsidRPr="00143239" w:rsidRDefault="00C00E5E" w:rsidP="00C00E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1281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60,2</w:t>
            </w:r>
          </w:p>
        </w:tc>
        <w:tc>
          <w:tcPr>
            <w:tcW w:w="1412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71,9</w:t>
            </w:r>
          </w:p>
        </w:tc>
        <w:tc>
          <w:tcPr>
            <w:tcW w:w="1270" w:type="dxa"/>
          </w:tcPr>
          <w:p w:rsidR="00C00E5E" w:rsidRPr="00143239" w:rsidRDefault="00C00E5E" w:rsidP="00C00E5E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80" w:type="dxa"/>
            <w:gridSpan w:val="2"/>
          </w:tcPr>
          <w:p w:rsidR="00C00E5E" w:rsidRPr="00143239" w:rsidRDefault="00C00E5E" w:rsidP="00C00E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C00E5E" w:rsidRPr="00143239" w:rsidRDefault="00C00E5E" w:rsidP="00C00E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1192,0</w:t>
            </w:r>
          </w:p>
        </w:tc>
        <w:tc>
          <w:tcPr>
            <w:tcW w:w="1270" w:type="dxa"/>
          </w:tcPr>
          <w:p w:rsidR="00C00E5E" w:rsidRPr="00143239" w:rsidRDefault="00C00E5E" w:rsidP="00C00E5E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C00E5E" w:rsidRPr="00143239" w:rsidRDefault="00C00E5E" w:rsidP="00C00E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C00E5E" w:rsidRPr="00143239" w:rsidRDefault="00C00E5E" w:rsidP="00C00E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1000,0</w:t>
            </w:r>
          </w:p>
        </w:tc>
        <w:tc>
          <w:tcPr>
            <w:tcW w:w="1270" w:type="dxa"/>
          </w:tcPr>
          <w:p w:rsidR="00C00E5E" w:rsidRPr="00143239" w:rsidRDefault="00C00E5E" w:rsidP="00C00E5E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C00E5E" w:rsidRPr="00143239" w:rsidRDefault="00C00E5E" w:rsidP="00C00E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C00E5E" w:rsidRPr="00143239" w:rsidRDefault="00C00E5E" w:rsidP="00C00E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100,0</w:t>
            </w:r>
          </w:p>
        </w:tc>
        <w:tc>
          <w:tcPr>
            <w:tcW w:w="1270" w:type="dxa"/>
          </w:tcPr>
          <w:p w:rsidR="00C00E5E" w:rsidRPr="00143239" w:rsidRDefault="00C00E5E" w:rsidP="00C00E5E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E5E" w:rsidRPr="00143239" w:rsidRDefault="00C00E5E" w:rsidP="00C00E5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C00E5E" w:rsidRPr="00143239" w:rsidRDefault="00C00E5E" w:rsidP="00C00E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Назмиева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С.Р.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Главный специалист отдела коммунального хозяйства и жилищного контроля администрации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40,4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57,2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3 613 511,1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Садовый участок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496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Садовый участок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511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под ИЖС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795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Дом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65,5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40,4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/>
              </w:rPr>
              <w:t>LADA 213100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2349,67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305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под ИЖС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795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Садовый участок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496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Садовый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 xml:space="preserve">участок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Индивидуа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511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57,2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65,5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40,4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453530,71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под ИЖС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795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Садовый участок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496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Садовый участок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511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258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65,5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40,4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 под ИЖС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795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Садовый участок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496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Садовый участок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511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Герман К.Н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Начальник отдела стратегического развития и привлечения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инвестиций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67,3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C71CB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C71CB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67,3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C71CBD" w:rsidRPr="00143239" w:rsidRDefault="00C71CBD" w:rsidP="00C71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692835,8 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64,7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Специалист службы сопровождения заказов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Совместная общая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64,7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67,3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439909,14 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Школьник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67,3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67,3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Гизатуллин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Главный специалист отдела стратегического развития и привлечения инвестиций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98</w:t>
            </w:r>
            <w:r w:rsidR="007A176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  <w:r w:rsidR="00425537"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143239">
              <w:rPr>
                <w:rFonts w:ascii="Times New Roman" w:hAnsi="Times New Roman" w:cs="Times New Roman"/>
                <w:szCs w:val="22"/>
              </w:rPr>
              <w:t>-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trail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30, 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456496,08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98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31258,80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98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98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98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Лутфуллин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Главный специалист отдела стратегического развития и привлечения инвестиций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индвивидуальная</w:t>
            </w:r>
            <w:proofErr w:type="spellEnd"/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511946,13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Супруга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Волик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Э.Э.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начальник отдела торговли и содействия предпринимательству 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43,1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K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A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DE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(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JB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RIO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2274445,09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Минязова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специалист </w:t>
            </w:r>
            <w:r w:rsidRPr="00143239">
              <w:rPr>
                <w:rFonts w:ascii="Times New Roman" w:hAnsi="Times New Roman" w:cs="Times New Roman"/>
              </w:rPr>
              <w:lastRenderedPageBreak/>
              <w:t>1 категории отдела опеки и попечительства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314075,40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43481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6C2C5D" w:rsidRPr="00143239">
              <w:rPr>
                <w:rFonts w:ascii="Times New Roman" w:hAnsi="Times New Roman" w:cs="Times New Roman"/>
              </w:rPr>
              <w:t>Альмера</w:t>
            </w:r>
            <w:proofErr w:type="spellEnd"/>
            <w:r w:rsidR="006C2C5D" w:rsidRPr="00143239">
              <w:rPr>
                <w:rFonts w:ascii="Times New Roman" w:hAnsi="Times New Roman" w:cs="Times New Roman"/>
              </w:rPr>
              <w:t xml:space="preserve"> Классик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347449,13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Ученик 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Воспитанник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Ильина С.А.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434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ведущий специалист </w:t>
            </w:r>
            <w:r w:rsidR="009802AE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отдела торговли и содействия предпринимательству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699 366,22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Несовершеннолетний ребенок      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eastAsia="Calibri" w:hAnsi="Times New Roman" w:cs="Times New Roman"/>
              </w:rPr>
              <w:t>Храмцова Г.Н.</w:t>
            </w:r>
            <w:r w:rsidRPr="00143239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</w:rPr>
              <w:t xml:space="preserve"> главный архитектор городского округа      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</w:rPr>
              <w:t xml:space="preserve">   Долевая    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</w:rPr>
              <w:t xml:space="preserve">32,3  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</w:rPr>
              <w:t>44,0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683229,25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Атнабаева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А.Л.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Начальник отдела муниципального контроля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832183,26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садоводство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486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25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25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25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садоводство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486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324628,26</w:t>
            </w: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24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25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25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25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Галимова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А.Р.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43481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33,8 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512273.5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Захарова Г.С.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C2C5D" w:rsidRPr="00143239" w:rsidRDefault="00425537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578520,06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 19 320,00</w:t>
            </w:r>
          </w:p>
        </w:tc>
        <w:tc>
          <w:tcPr>
            <w:tcW w:w="1280" w:type="dxa"/>
            <w:gridSpan w:val="2"/>
            <w:tcBorders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59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Галимьянов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496894,95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780</w:t>
            </w:r>
            <w:r w:rsidR="0043481D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Ахметова Г.Ф.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55,4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493445,43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Макарчева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отдела муниципального контроля администрации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51,1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496032,73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</w:t>
            </w:r>
            <w:proofErr w:type="spellEnd"/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  <w:r w:rsidR="0043481D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</w:t>
            </w:r>
            <w:proofErr w:type="spellEnd"/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21.7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3239">
              <w:rPr>
                <w:rFonts w:ascii="Times New Roman" w:hAnsi="Times New Roman"/>
              </w:rPr>
              <w:t>Хабиева</w:t>
            </w:r>
            <w:proofErr w:type="spellEnd"/>
            <w:r w:rsidRPr="00143239">
              <w:rPr>
                <w:rFonts w:ascii="Times New Roman" w:hAnsi="Times New Roman"/>
              </w:rPr>
              <w:t xml:space="preserve"> </w:t>
            </w:r>
          </w:p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Э.Р.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Главный бухгалтер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>38,7</w:t>
            </w:r>
          </w:p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 xml:space="preserve">Россия </w:t>
            </w:r>
          </w:p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Автомобиль легковой, </w:t>
            </w:r>
            <w:r w:rsidRPr="00143239">
              <w:rPr>
                <w:rFonts w:ascii="Times New Roman" w:hAnsi="Times New Roman" w:cs="Times New Roman"/>
                <w:lang w:val="en-US"/>
              </w:rPr>
              <w:t xml:space="preserve">Skoda </w:t>
            </w:r>
            <w:proofErr w:type="spellStart"/>
            <w:r w:rsidRPr="00143239">
              <w:rPr>
                <w:rFonts w:ascii="Times New Roman" w:hAnsi="Times New Roman" w:cs="Times New Roman"/>
                <w:lang w:val="en-US"/>
              </w:rPr>
              <w:t>Yetti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65E6C" w:rsidRPr="00143239" w:rsidRDefault="001D7060" w:rsidP="00565E6C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720276,53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>44,5</w:t>
            </w:r>
          </w:p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r w:rsidRPr="0014323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незавершённого строительства</w:t>
            </w: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565E6C" w:rsidRPr="00143239" w:rsidRDefault="00565E6C" w:rsidP="00565E6C">
            <w:pPr>
              <w:spacing w:after="0"/>
              <w:jc w:val="center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>152,3</w:t>
            </w:r>
          </w:p>
        </w:tc>
        <w:tc>
          <w:tcPr>
            <w:tcW w:w="1412" w:type="dxa"/>
          </w:tcPr>
          <w:p w:rsidR="00565E6C" w:rsidRPr="00143239" w:rsidRDefault="00565E6C" w:rsidP="00565E6C">
            <w:r w:rsidRPr="0014323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565E6C" w:rsidRPr="00143239" w:rsidRDefault="00565E6C" w:rsidP="0056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603"/>
        </w:trPr>
        <w:tc>
          <w:tcPr>
            <w:tcW w:w="411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 xml:space="preserve">квартира </w:t>
            </w:r>
          </w:p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>38,7</w:t>
            </w: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 xml:space="preserve">Россия </w:t>
            </w: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65E6C" w:rsidRPr="00143239" w:rsidRDefault="00565E6C" w:rsidP="00565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1075886,43</w:t>
            </w:r>
          </w:p>
        </w:tc>
        <w:tc>
          <w:tcPr>
            <w:tcW w:w="1280" w:type="dxa"/>
            <w:gridSpan w:val="2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>объект незавершённого строительства</w:t>
            </w:r>
          </w:p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>152,3</w:t>
            </w: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5E6C" w:rsidRPr="00143239" w:rsidRDefault="00565E6C" w:rsidP="00565E6C">
            <w:r w:rsidRPr="001432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565E6C" w:rsidRPr="00143239" w:rsidRDefault="00565E6C" w:rsidP="00565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>земельный участок</w:t>
            </w:r>
          </w:p>
          <w:p w:rsidR="00565E6C" w:rsidRPr="00143239" w:rsidRDefault="00565E6C" w:rsidP="00565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239">
              <w:rPr>
                <w:rFonts w:ascii="Times New Roman" w:hAnsi="Times New Roman"/>
              </w:rPr>
              <w:t>1100</w:t>
            </w:r>
          </w:p>
          <w:p w:rsidR="00565E6C" w:rsidRPr="00143239" w:rsidRDefault="00565E6C" w:rsidP="00565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5E6C" w:rsidRPr="00143239" w:rsidRDefault="00565E6C" w:rsidP="00565E6C">
            <w:r w:rsidRPr="001432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565E6C" w:rsidRPr="00143239" w:rsidRDefault="00565E6C" w:rsidP="00565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565E6C" w:rsidRPr="00143239" w:rsidRDefault="00565E6C" w:rsidP="00565E6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727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В.М.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начальник юридического отдела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Жилой дом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76,7 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760516,11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482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779</w:t>
            </w:r>
            <w:r w:rsidR="0043481D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453</w:t>
            </w:r>
            <w:r w:rsidR="0043481D" w:rsidRPr="00143239">
              <w:rPr>
                <w:rFonts w:ascii="Times New Roman" w:hAnsi="Times New Roman" w:cs="Times New Roman"/>
              </w:rPr>
              <w:t>,0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слесарь-ремонтник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76,7 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453</w:t>
            </w:r>
            <w:r w:rsidR="0043481D" w:rsidRPr="00143239">
              <w:rPr>
                <w:rFonts w:ascii="Times New Roman" w:hAnsi="Times New Roman" w:cs="Times New Roman"/>
              </w:rPr>
              <w:t>,0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143239">
              <w:rPr>
                <w:rFonts w:ascii="Times New Roman" w:hAnsi="Times New Roman" w:cs="Times New Roman"/>
                <w:szCs w:val="22"/>
              </w:rPr>
              <w:br/>
              <w:t xml:space="preserve">  легковой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ВАЗ-21703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PRIORA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354551,64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779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Файзуллин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М.З.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Главный юрисконсульт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488638,99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</w:tcBorders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813</w:t>
            </w:r>
            <w:r w:rsidR="0043481D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Кузнецова А.А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Ведущий экономист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84,3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302018,14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920,0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Сафина Н.Г.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Ведущий экономист отдела исполнения бюджета и контроль я в сфере закупок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Долевая собственность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621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автомобиль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LADA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PRIORA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217230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521781,31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Садовый участок</w:t>
            </w:r>
          </w:p>
        </w:tc>
        <w:tc>
          <w:tcPr>
            <w:tcW w:w="1276" w:type="dxa"/>
          </w:tcPr>
          <w:p w:rsidR="006C2C5D" w:rsidRPr="00143239" w:rsidRDefault="00E638BE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618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:rsidR="006C2C5D" w:rsidRPr="00143239" w:rsidRDefault="00E638BE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71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621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  <w:trHeight w:val="770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Садовый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618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71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Садрыева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Е.Н.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заведующий сектором прогнозирования финансовых ресурсов и налогов финансового управления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Дэу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Матиз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558 365,08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комната в малосемейном общежитие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39">
              <w:rPr>
                <w:rFonts w:ascii="Times New Roman" w:hAnsi="Times New Roman" w:cs="Times New Roman"/>
                <w:sz w:val="22"/>
                <w:szCs w:val="22"/>
              </w:rPr>
              <w:t>линейный трубопроводчик</w:t>
            </w:r>
          </w:p>
        </w:tc>
        <w:tc>
          <w:tcPr>
            <w:tcW w:w="1275" w:type="dxa"/>
          </w:tcPr>
          <w:p w:rsidR="006C2C5D" w:rsidRPr="00143239" w:rsidRDefault="006C2C5D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жилищное строительство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153 371,42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комната в малосемейном общежитие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студент 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жилищное строительство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3 100,0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комната в малосемейном общежитие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 xml:space="preserve">воспитанник детского сада 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под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индивидуальное жилищное строительство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 xml:space="preserve">1290,0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комната в малосемейном общежитие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Азизова Д.Р.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Ведущий специалист бухгалтерии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425537" w:rsidP="004255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OPEL ASTRA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418 773,46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1200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Еникеева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А.К.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Ведущий экономист бюджетного отдела финансового управления 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415383,44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КИА СЕЕД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1262570,62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270" w:type="dxa"/>
          </w:tcPr>
          <w:p w:rsidR="00AD3174" w:rsidRPr="00143239" w:rsidRDefault="00AD3174" w:rsidP="00AD3174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AD3174" w:rsidRPr="00143239" w:rsidRDefault="00AD3174" w:rsidP="00AD31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270" w:type="dxa"/>
          </w:tcPr>
          <w:p w:rsidR="00AD3174" w:rsidRPr="00143239" w:rsidRDefault="00AD3174" w:rsidP="00AD3174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AD3174" w:rsidRPr="00143239" w:rsidRDefault="00AD3174" w:rsidP="00AD31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270" w:type="dxa"/>
          </w:tcPr>
          <w:p w:rsidR="00AD3174" w:rsidRPr="00143239" w:rsidRDefault="00AD3174" w:rsidP="00AD3174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AD3174" w:rsidRPr="00143239" w:rsidRDefault="00AD3174" w:rsidP="00AD31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270" w:type="dxa"/>
          </w:tcPr>
          <w:p w:rsidR="00AD3174" w:rsidRPr="00143239" w:rsidRDefault="00AD3174" w:rsidP="00AD3174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AD3174" w:rsidRPr="00143239" w:rsidRDefault="00AD3174" w:rsidP="00AD31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270" w:type="dxa"/>
          </w:tcPr>
          <w:p w:rsidR="00AD3174" w:rsidRPr="00143239" w:rsidRDefault="00AD3174" w:rsidP="00AD3174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AD3174" w:rsidRPr="00143239" w:rsidRDefault="00AD3174" w:rsidP="00AD31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270" w:type="dxa"/>
          </w:tcPr>
          <w:p w:rsidR="00AD3174" w:rsidRPr="00143239" w:rsidRDefault="00AD3174" w:rsidP="00AD3174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3174" w:rsidRPr="00143239" w:rsidRDefault="00AD3174" w:rsidP="00AD3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AD3174" w:rsidRPr="00143239" w:rsidRDefault="00AD3174" w:rsidP="00AD31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Абуталипова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А.Р.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Главный экономист сектора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прогнозирования финансовых ресурсов и налогов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ind w:left="-258" w:firstLine="258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индивидуальнаяя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> </w:t>
            </w:r>
            <w:r w:rsidRPr="00143239">
              <w:rPr>
                <w:rFonts w:ascii="Times New Roman" w:hAnsi="Times New Roman" w:cs="Times New Roman"/>
                <w:szCs w:val="22"/>
              </w:rPr>
              <w:t>091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425537">
            <w:pPr>
              <w:pStyle w:val="ConsPlusNormal"/>
              <w:ind w:right="-39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 автомобиль фольксваген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Джетта</w:t>
            </w:r>
            <w:proofErr w:type="spellEnd"/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483 854,94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Мастер КРС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> </w:t>
            </w:r>
            <w:r w:rsidRPr="00143239">
              <w:rPr>
                <w:rFonts w:ascii="Times New Roman" w:hAnsi="Times New Roman" w:cs="Times New Roman"/>
                <w:szCs w:val="22"/>
              </w:rPr>
              <w:t>091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859 996,36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> </w:t>
            </w:r>
            <w:r w:rsidRPr="00143239">
              <w:rPr>
                <w:rFonts w:ascii="Times New Roman" w:hAnsi="Times New Roman" w:cs="Times New Roman"/>
                <w:szCs w:val="22"/>
              </w:rPr>
              <w:t>091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> </w:t>
            </w:r>
            <w:r w:rsidRPr="00143239">
              <w:rPr>
                <w:rFonts w:ascii="Times New Roman" w:hAnsi="Times New Roman" w:cs="Times New Roman"/>
                <w:szCs w:val="22"/>
              </w:rPr>
              <w:t>091</w:t>
            </w:r>
            <w:r w:rsidR="00AD3174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Кашапова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Л.Р.</w:t>
            </w:r>
          </w:p>
        </w:tc>
        <w:tc>
          <w:tcPr>
            <w:tcW w:w="1276" w:type="dxa"/>
          </w:tcPr>
          <w:p w:rsidR="006C2C5D" w:rsidRPr="00143239" w:rsidRDefault="00AD3174" w:rsidP="00AD31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Ведущий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специалист комитета по спорту и молодежной политике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Совместная собственность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50,10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fldChar w:fldCharType="begin"/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instrText xml:space="preserve"> =SUM(ABOVE) </w:instrTex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fldChar w:fldCharType="separate"/>
            </w:r>
            <w:r w:rsidRPr="00143239">
              <w:rPr>
                <w:rFonts w:ascii="Times New Roman" w:hAnsi="Times New Roman" w:cs="Times New Roman"/>
                <w:noProof/>
                <w:szCs w:val="22"/>
                <w:lang w:eastAsia="en-US"/>
              </w:rPr>
              <w:t>514261,04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под строительство и обслуживание 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индивидуального гаража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индивидуаль</w:t>
            </w:r>
            <w:proofErr w:type="spellEnd"/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AD317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гараж,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  <w:r w:rsidR="00AD3174" w:rsidRPr="00143239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Совместная собственность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50,10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Универсал, </w:t>
            </w:r>
            <w:r w:rsidR="006C2C5D" w:rsidRPr="00143239">
              <w:rPr>
                <w:rFonts w:ascii="Times New Roman" w:hAnsi="Times New Roman" w:cs="Times New Roman"/>
                <w:szCs w:val="22"/>
                <w:shd w:val="clear" w:color="auto" w:fill="FFFFFF"/>
                <w:lang w:eastAsia="en-US"/>
              </w:rPr>
              <w:t xml:space="preserve">LADA </w:t>
            </w:r>
            <w:proofErr w:type="spellStart"/>
            <w:r w:rsidR="006C2C5D" w:rsidRPr="00143239">
              <w:rPr>
                <w:rFonts w:ascii="Times New Roman" w:hAnsi="Times New Roman" w:cs="Times New Roman"/>
                <w:szCs w:val="22"/>
                <w:shd w:val="clear" w:color="auto" w:fill="FFFFFF"/>
                <w:lang w:eastAsia="en-US"/>
              </w:rPr>
              <w:t>Largus</w:t>
            </w:r>
            <w:proofErr w:type="spellEnd"/>
            <w:r w:rsidR="006C2C5D" w:rsidRPr="00143239">
              <w:rPr>
                <w:rFonts w:ascii="Times New Roman" w:hAnsi="Times New Roman" w:cs="Times New Roman"/>
                <w:szCs w:val="22"/>
                <w:shd w:val="clear" w:color="auto" w:fill="FFFFFF"/>
                <w:lang w:eastAsia="en-US"/>
              </w:rPr>
              <w:t>,  2014 года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24577,20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Клинова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О.М.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Ведущий специалист информационно-аналитического отдела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64,4 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429820.43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Оператор по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днг</w:t>
            </w:r>
            <w:proofErr w:type="spellEnd"/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64,4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1284128.18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64,4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Кобелева О.В.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Вед. специалист комитета по спорту и молодежной политике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Совместная собственность,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57,7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442151,8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Совместная собственность,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57,7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Седан,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Toyota</w:t>
            </w:r>
            <w:r w:rsidR="006C2C5D"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Camry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1568425,27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57,7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57,7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Лихачева Р.С.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Ведущий ревизор бюджетного отдела финансового управления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48,6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386 957,69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48,6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Автомобиль легковой: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Hyundai</w:t>
            </w: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 w:eastAsia="en-US"/>
              </w:rPr>
              <w:t>Solaris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727 209,07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автоприцеп «Батыр»    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48,6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Медведев Ю.Н.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Начальник отдела по мобилизационной подготовке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142.80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425537" w:rsidP="006C2C5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lang w:val="en-US"/>
              </w:rPr>
              <w:t>TAYOTA</w:t>
            </w:r>
            <w:r w:rsidR="006C2C5D" w:rsidRPr="00143239">
              <w:rPr>
                <w:rFonts w:ascii="Times New Roman" w:hAnsi="Times New Roman" w:cs="Times New Roman"/>
              </w:rPr>
              <w:t xml:space="preserve"> </w:t>
            </w:r>
            <w:r w:rsidR="006C2C5D" w:rsidRPr="00143239">
              <w:rPr>
                <w:rFonts w:ascii="Times New Roman" w:hAnsi="Times New Roman" w:cs="Times New Roman"/>
                <w:lang w:val="en-US"/>
              </w:rPr>
              <w:t>LAND</w:t>
            </w:r>
            <w:r w:rsidR="006C2C5D" w:rsidRPr="00143239">
              <w:rPr>
                <w:rFonts w:ascii="Times New Roman" w:hAnsi="Times New Roman" w:cs="Times New Roman"/>
              </w:rPr>
              <w:t xml:space="preserve"> </w:t>
            </w:r>
            <w:r w:rsidR="006C2C5D" w:rsidRPr="00143239"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143239">
              <w:rPr>
                <w:rFonts w:ascii="Times New Roman" w:hAnsi="Times New Roman" w:cs="Times New Roman"/>
                <w:szCs w:val="22"/>
              </w:rPr>
              <w:t>-4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1365755.78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земельный участок ,под индивидуальное жилищное строительст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во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998.0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УАЗ-39629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31.7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снегоход АРТИКЭТ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55.6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трактор Т-25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142.80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Шевроле Нива 212300-55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538045.23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,под индивидуальное жилищное строительство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998.0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Легковой прицеп ГРПР -9821303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55.6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142.80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,под индивидуальное жилищное строительство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998.0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55.6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142.80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,под индивидуальное жилищное строительство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998.0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55.6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Мухтаруллина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З. 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Главный специалист архивного отдела 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519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492509,13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63,40 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519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425537" w:rsidP="00425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 Шкода </w:t>
            </w:r>
            <w:proofErr w:type="spellStart"/>
            <w:r w:rsidR="006C2C5D" w:rsidRPr="00143239">
              <w:rPr>
                <w:rFonts w:ascii="Times New Roman" w:hAnsi="Times New Roman" w:cs="Times New Roman"/>
                <w:szCs w:val="22"/>
              </w:rPr>
              <w:t>Октавия</w:t>
            </w:r>
            <w:proofErr w:type="spellEnd"/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/>
              </w:rPr>
              <w:t>SKODA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/>
              </w:rPr>
              <w:t>OKTAVIA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6C2C5D" w:rsidRPr="00143239" w:rsidRDefault="00C00E5E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904193,88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63,40 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Насирова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А.Р.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ведущий экономист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финуправления</w:t>
            </w:r>
            <w:proofErr w:type="spellEnd"/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(под индивидуа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льное жилищное строительство)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1500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443790,67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119,8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(под индивидуальный гараж)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AD3D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ЛАДА Гранта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528435,27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1500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119,8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(под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индивидуальный гараж)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(под индивидуальное жилищное строительство)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1500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119,8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(под индивидуальный гараж)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(под индивидуальное жилищное строительство)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1500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Объект незавершенного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119,8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(под индивидуальный гараж)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26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Денисова Г.Р.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Ведущий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специ-алист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ИАО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>Лада «Калина»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56386,62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ind w:left="5" w:right="-129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Объект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незавершен-ного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1315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индивиду-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1315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>Мазда 6</w:t>
            </w:r>
          </w:p>
        </w:tc>
        <w:tc>
          <w:tcPr>
            <w:tcW w:w="1276" w:type="dxa"/>
          </w:tcPr>
          <w:p w:rsidR="006C2C5D" w:rsidRPr="00143239" w:rsidRDefault="006C2C5D" w:rsidP="003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</w:t>
            </w:r>
            <w:r w:rsidR="003F54F9" w:rsidRPr="00143239">
              <w:rPr>
                <w:rFonts w:ascii="Times New Roman" w:hAnsi="Times New Roman" w:cs="Times New Roman"/>
                <w:szCs w:val="22"/>
              </w:rPr>
              <w:t>5</w:t>
            </w:r>
            <w:r w:rsidRPr="00143239">
              <w:rPr>
                <w:rFonts w:ascii="Times New Roman" w:hAnsi="Times New Roman" w:cs="Times New Roman"/>
                <w:szCs w:val="22"/>
              </w:rPr>
              <w:t>8350,0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Грузовой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>КамАЗ-5511,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КамАЗ-35410,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КамАЗ-65115С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213,8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Прицеп ГРПР ТЦ13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D3D55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ind w:right="-129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Объект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незавершен-ного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1315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Несовершенно-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ind w:left="5" w:right="-129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Объект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незавершен-ного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1315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ind w:right="-13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Нуриахметова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Г.Р.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Ведущий специалист отдела по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мобилиза-ционной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 подготовке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42,3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527141,49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ind w:right="-13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комната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18,00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ind w:right="-13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комната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18,00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42,3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ind w:right="-13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>94,4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ind w:right="-13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825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Исмагилова Г.А.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Главный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эконо-мист</w:t>
            </w:r>
            <w:proofErr w:type="spellEnd"/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59,8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425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Автомобиль легковой 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HYUNDAY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1276" w:type="dxa"/>
          </w:tcPr>
          <w:p w:rsidR="006C2C5D" w:rsidRPr="00143239" w:rsidRDefault="006C2C5D" w:rsidP="00362A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</w:t>
            </w:r>
            <w:r w:rsidR="00362A53" w:rsidRPr="00143239">
              <w:rPr>
                <w:rFonts w:ascii="Times New Roman" w:hAnsi="Times New Roman" w:cs="Times New Roman"/>
                <w:szCs w:val="22"/>
              </w:rPr>
              <w:t>94659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1500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Ведущий инженер энергетик 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собствен-ность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76,9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Автомобиль легковой -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RIO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708616,27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Якунова А.В.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Старший бухгалтер-ревизор бухгалтерии администрации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412" w:type="dxa"/>
          </w:tcPr>
          <w:p w:rsidR="006C2C5D" w:rsidRPr="00143239" w:rsidRDefault="006C2C5D" w:rsidP="006C2C5D">
            <w:bookmarkStart w:id="2" w:name="__DdeLink__15014_864607959"/>
            <w:bookmarkEnd w:id="2"/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1049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/>
              </w:rPr>
              <w:t>KIA SLS (</w:t>
            </w:r>
            <w:proofErr w:type="spellStart"/>
            <w:r w:rsidR="006C2C5D" w:rsidRPr="00143239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proofErr w:type="spellEnd"/>
            <w:r w:rsidR="006C2C5D" w:rsidRPr="00143239">
              <w:rPr>
                <w:rFonts w:ascii="Times New Roman" w:hAnsi="Times New Roman" w:cs="Times New Roman"/>
                <w:szCs w:val="22"/>
                <w:lang w:val="en-US"/>
              </w:rPr>
              <w:t>, SL, SLS)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517 260,22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2 198 014,60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1049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1049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270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Яковлева Н.Н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Главный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 xml:space="preserve">специалист бухгалтерии администрации 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46,0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730532,63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33,8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46,0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Валеева Г.З.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Главный специалист отдела по делопроизводству и работе с обращениями граждан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жилую застройку индивидуальную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931,0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466754,23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110,8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Состоит на учете в филиале ГКУ Западный межрайонный ЦЗН по </w:t>
            </w:r>
            <w:proofErr w:type="spellStart"/>
            <w:r w:rsidRPr="00143239">
              <w:rPr>
                <w:rFonts w:ascii="Times New Roman" w:hAnsi="Times New Roman" w:cs="Times New Roman"/>
              </w:rPr>
              <w:t>г.Октябрьский</w:t>
            </w:r>
            <w:proofErr w:type="spellEnd"/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жилую застройку индивидуальную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931,0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ОПЕЛЬ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ASTRA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(А-Н)</w:t>
            </w:r>
          </w:p>
        </w:tc>
        <w:tc>
          <w:tcPr>
            <w:tcW w:w="1276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50343,33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110,8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C2C5D" w:rsidRPr="00143239" w:rsidRDefault="006C2C5D" w:rsidP="006C2C5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275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 под жилую застройку индивидуальную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931,0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0,01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110,8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Мартыненко Т.Е.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ведущий специалист архивного отдела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совместная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404522,67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совместная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модель </w:t>
            </w:r>
            <w:proofErr w:type="spellStart"/>
            <w:r w:rsidR="006C2C5D" w:rsidRPr="00143239">
              <w:rPr>
                <w:rFonts w:ascii="Times New Roman" w:hAnsi="Times New Roman" w:cs="Times New Roman"/>
                <w:szCs w:val="22"/>
              </w:rPr>
              <w:t>Шевролет</w:t>
            </w:r>
            <w:proofErr w:type="spellEnd"/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C2C5D" w:rsidRPr="00143239">
              <w:rPr>
                <w:rFonts w:ascii="Times New Roman" w:hAnsi="Times New Roman" w:cs="Times New Roman"/>
                <w:szCs w:val="22"/>
              </w:rPr>
              <w:t>Ланос</w:t>
            </w:r>
            <w:proofErr w:type="spellEnd"/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 SHEVROLE 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162795,58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6C2C5D" w:rsidRPr="00143239" w:rsidRDefault="00AD3D55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Галиева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Э.Р.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Заведующая сектором Совета ГО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собствен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>-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ность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47,4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1259</w:t>
            </w:r>
            <w:r w:rsidR="00AD3D5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>843509,0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собствен-ность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219,8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Хозблок</w:t>
            </w:r>
            <w:proofErr w:type="spellEnd"/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113,8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Начальник отдела </w:t>
            </w:r>
            <w:proofErr w:type="spellStart"/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>механиза-ции</w:t>
            </w:r>
            <w:proofErr w:type="spellEnd"/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и транспорта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собствен-ность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1259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47,4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Легковой автомобиль </w:t>
            </w:r>
            <w:r w:rsidRPr="0014323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 xml:space="preserve">NISSAN </w:t>
            </w:r>
            <w:proofErr w:type="spellStart"/>
            <w:r w:rsidRPr="0014323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Qashgai</w:t>
            </w:r>
            <w:proofErr w:type="spellEnd"/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956236,59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собствен-ность</w:t>
            </w:r>
            <w:proofErr w:type="spellEnd"/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219,8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eastAsia="Times New Roman" w:hAnsi="Times New Roman" w:cs="Times New Roman"/>
                <w:lang w:eastAsia="ru-RU"/>
              </w:rPr>
              <w:t>Хозблок</w:t>
            </w:r>
            <w:proofErr w:type="spellEnd"/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113,8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Башарова С.Л.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Ведущий бухгалтер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709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420013,80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709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425537" w:rsidP="00425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</w:rPr>
              <w:t xml:space="preserve">ВАЗ 2101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418816,81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709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709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44,6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Зиманова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Н.В.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Главный экономист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Совместная общая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43,2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Садовый 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400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491934,10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Совместная общая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400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Легковой автомобиль ШЕВРОЛЕ НИВА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399639,20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400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Хусаинова Н.Р.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Ведущий экономист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1233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73,1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C2C5D" w:rsidRPr="00143239" w:rsidRDefault="006C2C5D" w:rsidP="00DA48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45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8547,83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427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34,7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2071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Старший мастер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73,1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1233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43239">
              <w:rPr>
                <w:rFonts w:ascii="Times New Roman" w:hAnsi="Times New Roman" w:cs="Times New Roman"/>
                <w:szCs w:val="22"/>
              </w:rPr>
              <w:t>Форд “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max</w:t>
            </w:r>
            <w:r w:rsidRPr="00143239">
              <w:rPr>
                <w:rFonts w:ascii="Times New Roman" w:hAnsi="Times New Roman" w:cs="Times New Roman"/>
                <w:szCs w:val="22"/>
              </w:rPr>
              <w:t>”,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475386,36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Земельный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 xml:space="preserve">участок 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индивидуал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427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 Объект </w:t>
            </w: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незавершенного строительства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73</w:t>
            </w:r>
            <w:r w:rsidRPr="00143239">
              <w:rPr>
                <w:rFonts w:ascii="Times New Roman" w:hAnsi="Times New Roman" w:cs="Times New Roman"/>
                <w:szCs w:val="22"/>
              </w:rPr>
              <w:t>,</w:t>
            </w: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Прицеп</w:t>
            </w:r>
            <w:r w:rsidR="00C17980" w:rsidRPr="00143239">
              <w:rPr>
                <w:rFonts w:ascii="Times New Roman" w:hAnsi="Times New Roman" w:cs="Times New Roman"/>
                <w:szCs w:val="22"/>
              </w:rPr>
              <w:t xml:space="preserve"> к </w:t>
            </w:r>
            <w:r w:rsidR="00C17980" w:rsidRPr="00143239">
              <w:rPr>
                <w:rFonts w:ascii="Times New Roman" w:hAnsi="Times New Roman" w:cs="Times New Roman"/>
                <w:szCs w:val="22"/>
              </w:rPr>
              <w:lastRenderedPageBreak/>
              <w:t>легковому автомобилю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34,7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2071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Кущ Е.А.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ведущий экономист отдела исполнения бюджета и контроля  в сфере закупок 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359715,24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425537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  <w:szCs w:val="22"/>
                <w:lang w:val="en-US"/>
              </w:rPr>
              <w:t>Renault Logan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419170,95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OLE_LINK4"/>
            <w:bookmarkStart w:id="4" w:name="OLE_LINK5"/>
            <w:bookmarkStart w:id="5" w:name="OLE_LINK6"/>
            <w:bookmarkStart w:id="6" w:name="OLE_LINK7"/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  <w:bookmarkEnd w:id="3"/>
            <w:bookmarkEnd w:id="4"/>
            <w:bookmarkEnd w:id="5"/>
            <w:bookmarkEnd w:id="6"/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595,76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595,76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23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3239">
              <w:rPr>
                <w:rFonts w:ascii="Times New Roman" w:hAnsi="Times New Roman" w:cs="Times New Roman"/>
                <w:szCs w:val="22"/>
              </w:rPr>
              <w:t>Галяува</w:t>
            </w:r>
            <w:proofErr w:type="spellEnd"/>
            <w:r w:rsidRPr="00143239">
              <w:rPr>
                <w:rFonts w:ascii="Times New Roman" w:hAnsi="Times New Roman" w:cs="Times New Roman"/>
                <w:szCs w:val="22"/>
              </w:rPr>
              <w:t xml:space="preserve"> И. Р.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Старший бухгалтер-ревизор 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Индивидуальное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lastRenderedPageBreak/>
              <w:t>33,6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335707,56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для ведения садоводства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Индивидуальное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838</w:t>
            </w:r>
            <w:r w:rsidR="00DA48F5" w:rsidRPr="00143239">
              <w:rPr>
                <w:rFonts w:ascii="Times New Roman" w:hAnsi="Times New Roman" w:cs="Times New Roman"/>
                <w:szCs w:val="22"/>
              </w:rPr>
              <w:t>,0</w:t>
            </w:r>
          </w:p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r w:rsidRPr="001432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Мерзлякова Э.Ф.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Главный специалист информационно-аналитического отдела администрации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Совместная общая,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490 037,66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100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1200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1269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Начальник цеха дорожно-ремонтных строительных работ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C2C5D" w:rsidRPr="00143239" w:rsidRDefault="00425537" w:rsidP="00DA48F5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6C2C5D" w:rsidRPr="00143239">
              <w:rPr>
                <w:rFonts w:ascii="Times New Roman" w:hAnsi="Times New Roman" w:cs="Times New Roman"/>
              </w:rPr>
              <w:t xml:space="preserve">Лада 219010,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586 534,68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Совместная общая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606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1269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Воспитанник детского сада 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100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1200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1269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569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Усманова А.И.</w:t>
            </w:r>
          </w:p>
        </w:tc>
        <w:tc>
          <w:tcPr>
            <w:tcW w:w="1276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Ведущий специалист архивного отдела</w:t>
            </w:r>
          </w:p>
        </w:tc>
        <w:tc>
          <w:tcPr>
            <w:tcW w:w="1275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281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1412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43F2D" w:rsidRPr="00143239" w:rsidRDefault="00425537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143F2D" w:rsidRPr="00143239">
              <w:rPr>
                <w:rFonts w:ascii="Times New Roman" w:hAnsi="Times New Roman" w:cs="Times New Roman"/>
                <w:szCs w:val="22"/>
              </w:rPr>
              <w:t xml:space="preserve">седан КИА </w:t>
            </w:r>
            <w:proofErr w:type="spellStart"/>
            <w:r w:rsidR="00143F2D" w:rsidRPr="00143239">
              <w:rPr>
                <w:rFonts w:ascii="Times New Roman" w:hAnsi="Times New Roman" w:cs="Times New Roman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43239">
              <w:rPr>
                <w:rFonts w:ascii="Times New Roman" w:hAnsi="Times New Roman" w:cs="Times New Roman"/>
                <w:szCs w:val="22"/>
                <w:lang w:val="en-US"/>
              </w:rPr>
              <w:t>495187.98</w:t>
            </w:r>
          </w:p>
        </w:tc>
        <w:tc>
          <w:tcPr>
            <w:tcW w:w="1280" w:type="dxa"/>
            <w:gridSpan w:val="2"/>
          </w:tcPr>
          <w:p w:rsidR="00143F2D" w:rsidRPr="00143239" w:rsidRDefault="00143F2D" w:rsidP="00143F2D">
            <w:pPr>
              <w:pStyle w:val="ConsPlusNormal"/>
              <w:rPr>
                <w:sz w:val="20"/>
              </w:rPr>
            </w:pPr>
            <w:r w:rsidRPr="00143239">
              <w:rPr>
                <w:sz w:val="20"/>
              </w:rPr>
              <w:t>Квартира (средства материнского (семейного)</w:t>
            </w:r>
            <w:r w:rsidR="007560EB" w:rsidRPr="00143239">
              <w:rPr>
                <w:sz w:val="20"/>
              </w:rPr>
              <w:t xml:space="preserve"> </w:t>
            </w:r>
            <w:r w:rsidRPr="00143239">
              <w:rPr>
                <w:sz w:val="20"/>
              </w:rPr>
              <w:t xml:space="preserve">капитала), доход супруга , легковой КИА </w:t>
            </w:r>
            <w:proofErr w:type="spellStart"/>
            <w:r w:rsidRPr="00143239">
              <w:rPr>
                <w:sz w:val="20"/>
                <w:lang w:val="en-US"/>
              </w:rPr>
              <w:t>Cerato</w:t>
            </w:r>
            <w:proofErr w:type="spellEnd"/>
            <w:r w:rsidRPr="00143239">
              <w:rPr>
                <w:sz w:val="20"/>
              </w:rPr>
              <w:t xml:space="preserve"> (накопления за предыдущие годы)</w:t>
            </w: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1412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43F2D" w:rsidRPr="00143239" w:rsidRDefault="00143F2D" w:rsidP="00143F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546802,98</w:t>
            </w:r>
          </w:p>
        </w:tc>
        <w:tc>
          <w:tcPr>
            <w:tcW w:w="1280" w:type="dxa"/>
            <w:gridSpan w:val="2"/>
          </w:tcPr>
          <w:p w:rsidR="00143F2D" w:rsidRPr="00143239" w:rsidRDefault="00143F2D" w:rsidP="00143F2D">
            <w:pPr>
              <w:pStyle w:val="ConsPlusNormal"/>
              <w:rPr>
                <w:sz w:val="20"/>
              </w:rPr>
            </w:pPr>
            <w:r w:rsidRPr="00143239">
              <w:rPr>
                <w:sz w:val="20"/>
              </w:rPr>
              <w:t>Квартира (средства материнского (семейного)</w:t>
            </w:r>
            <w:r w:rsidR="007560EB" w:rsidRPr="00143239">
              <w:rPr>
                <w:sz w:val="20"/>
              </w:rPr>
              <w:t xml:space="preserve"> </w:t>
            </w:r>
            <w:r w:rsidRPr="00143239">
              <w:rPr>
                <w:sz w:val="20"/>
              </w:rPr>
              <w:t>капитала), свой доход</w:t>
            </w: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43239">
              <w:rPr>
                <w:rFonts w:ascii="Times New Roman" w:hAnsi="Times New Roman" w:cs="Times New Roman"/>
              </w:rPr>
              <w:t>Авинова</w:t>
            </w:r>
            <w:proofErr w:type="spellEnd"/>
            <w:r w:rsidRPr="0014323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Главный специалист Совета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для  обслуживания индивидуального жилого дома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525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497157,72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79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65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Земельный участок для  обслуживания индивидуального жилого дома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525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425537" w:rsidP="00C17980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  <w:szCs w:val="22"/>
              </w:rPr>
              <w:t>Легковой автомобиль Н</w:t>
            </w:r>
            <w:r w:rsidR="00C17980" w:rsidRPr="00143239">
              <w:rPr>
                <w:rFonts w:ascii="Times New Roman" w:hAnsi="Times New Roman" w:cs="Times New Roman"/>
                <w:szCs w:val="22"/>
              </w:rPr>
              <w:t>ИВА</w:t>
            </w:r>
            <w:r w:rsidRPr="00143239">
              <w:rPr>
                <w:rFonts w:ascii="Times New Roman" w:hAnsi="Times New Roman" w:cs="Times New Roman"/>
                <w:szCs w:val="22"/>
              </w:rPr>
              <w:t xml:space="preserve"> Ш</w:t>
            </w:r>
            <w:r w:rsidR="00C17980" w:rsidRPr="00143239">
              <w:rPr>
                <w:rFonts w:ascii="Times New Roman" w:hAnsi="Times New Roman" w:cs="Times New Roman"/>
                <w:szCs w:val="22"/>
              </w:rPr>
              <w:t>ЕВРОЛЕ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81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79</w:t>
            </w:r>
            <w:r w:rsidR="00DA48F5" w:rsidRPr="00143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C5D" w:rsidRPr="00143239" w:rsidRDefault="006C2C5D" w:rsidP="006C2C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C2C5D" w:rsidRPr="00143239" w:rsidRDefault="006C2C5D" w:rsidP="006C2C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143239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учащийся</w:t>
            </w:r>
          </w:p>
        </w:tc>
        <w:tc>
          <w:tcPr>
            <w:tcW w:w="1275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43239">
              <w:rPr>
                <w:rFonts w:ascii="Times New Roman" w:hAnsi="Times New Roman" w:cs="Times New Roman"/>
              </w:rPr>
              <w:lastRenderedPageBreak/>
              <w:t>для  обслуживания индивидуального жилого дома</w:t>
            </w:r>
          </w:p>
        </w:tc>
        <w:tc>
          <w:tcPr>
            <w:tcW w:w="1139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lastRenderedPageBreak/>
              <w:t>525,0</w:t>
            </w:r>
          </w:p>
        </w:tc>
        <w:tc>
          <w:tcPr>
            <w:tcW w:w="1270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425537" w:rsidRPr="00143239" w:rsidRDefault="00425537" w:rsidP="0042553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43239" w:rsidRPr="00143239" w:rsidTr="00503B55">
        <w:trPr>
          <w:gridAfter w:val="1"/>
          <w:wAfter w:w="1417" w:type="dxa"/>
        </w:trPr>
        <w:tc>
          <w:tcPr>
            <w:tcW w:w="411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0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  <w:r w:rsidRPr="001432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537" w:rsidRPr="00143239" w:rsidRDefault="00425537" w:rsidP="004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425537" w:rsidRPr="00143239" w:rsidRDefault="00425537" w:rsidP="0042553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E727F7" w:rsidRPr="00143239" w:rsidRDefault="00E727F7" w:rsidP="00F8177A">
      <w:pPr>
        <w:pStyle w:val="ConsPlusNormal"/>
        <w:rPr>
          <w:rFonts w:ascii="Times New Roman" w:hAnsi="Times New Roman" w:cs="Times New Roman"/>
          <w:szCs w:val="22"/>
        </w:rPr>
      </w:pPr>
    </w:p>
    <w:p w:rsidR="00B967C6" w:rsidRPr="00143239" w:rsidRDefault="00B967C6" w:rsidP="00F8177A">
      <w:pPr>
        <w:pStyle w:val="ConsPlusNormal"/>
        <w:rPr>
          <w:rFonts w:ascii="Times New Roman" w:hAnsi="Times New Roman" w:cs="Times New Roman"/>
          <w:szCs w:val="22"/>
        </w:rPr>
      </w:pPr>
    </w:p>
    <w:p w:rsidR="00B967C6" w:rsidRPr="00143239" w:rsidRDefault="00B967C6" w:rsidP="00F8177A">
      <w:pPr>
        <w:pStyle w:val="ConsPlusNormal"/>
        <w:rPr>
          <w:rFonts w:ascii="Times New Roman" w:hAnsi="Times New Roman" w:cs="Times New Roman"/>
          <w:szCs w:val="22"/>
        </w:rPr>
      </w:pPr>
    </w:p>
    <w:p w:rsidR="00AA7479" w:rsidRPr="00143239" w:rsidRDefault="00AA7479" w:rsidP="00F8177A">
      <w:pPr>
        <w:pStyle w:val="ConsPlusNormal"/>
        <w:rPr>
          <w:rFonts w:ascii="Times New Roman" w:hAnsi="Times New Roman" w:cs="Times New Roman"/>
          <w:szCs w:val="22"/>
        </w:rPr>
      </w:pPr>
    </w:p>
    <w:p w:rsidR="004E0E2E" w:rsidRPr="00143239" w:rsidRDefault="004E0E2E"/>
    <w:sectPr w:rsidR="004E0E2E" w:rsidRPr="00143239" w:rsidSect="00BF600E">
      <w:pgSz w:w="16838" w:h="11906" w:orient="landscape" w:code="9"/>
      <w:pgMar w:top="567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A"/>
    <w:rsid w:val="00001E3C"/>
    <w:rsid w:val="00071648"/>
    <w:rsid w:val="00090E1C"/>
    <w:rsid w:val="000E76FB"/>
    <w:rsid w:val="001329FF"/>
    <w:rsid w:val="00143239"/>
    <w:rsid w:val="00143F2D"/>
    <w:rsid w:val="001764E6"/>
    <w:rsid w:val="0019729F"/>
    <w:rsid w:val="001D7060"/>
    <w:rsid w:val="001E4220"/>
    <w:rsid w:val="002326E4"/>
    <w:rsid w:val="00240BC5"/>
    <w:rsid w:val="00260C98"/>
    <w:rsid w:val="00270504"/>
    <w:rsid w:val="0028711B"/>
    <w:rsid w:val="002936F0"/>
    <w:rsid w:val="002A0C22"/>
    <w:rsid w:val="002B733C"/>
    <w:rsid w:val="002C08E5"/>
    <w:rsid w:val="002D340A"/>
    <w:rsid w:val="00316FE8"/>
    <w:rsid w:val="00346A62"/>
    <w:rsid w:val="00362A53"/>
    <w:rsid w:val="0036365E"/>
    <w:rsid w:val="00381264"/>
    <w:rsid w:val="0038564F"/>
    <w:rsid w:val="003865A8"/>
    <w:rsid w:val="003B1EA4"/>
    <w:rsid w:val="003C0AB2"/>
    <w:rsid w:val="003C38E4"/>
    <w:rsid w:val="003D7EB0"/>
    <w:rsid w:val="003F3432"/>
    <w:rsid w:val="003F54F9"/>
    <w:rsid w:val="00423175"/>
    <w:rsid w:val="00425537"/>
    <w:rsid w:val="0043481D"/>
    <w:rsid w:val="0043698F"/>
    <w:rsid w:val="00471433"/>
    <w:rsid w:val="00472F1A"/>
    <w:rsid w:val="004807F1"/>
    <w:rsid w:val="004877CB"/>
    <w:rsid w:val="004E0E2E"/>
    <w:rsid w:val="004F4E09"/>
    <w:rsid w:val="00503B55"/>
    <w:rsid w:val="0053217B"/>
    <w:rsid w:val="00552F3D"/>
    <w:rsid w:val="00565E6C"/>
    <w:rsid w:val="005875D4"/>
    <w:rsid w:val="005C3E72"/>
    <w:rsid w:val="005C74DB"/>
    <w:rsid w:val="005D6375"/>
    <w:rsid w:val="00610693"/>
    <w:rsid w:val="006336A7"/>
    <w:rsid w:val="00651DEF"/>
    <w:rsid w:val="00664B33"/>
    <w:rsid w:val="00691000"/>
    <w:rsid w:val="006A0A69"/>
    <w:rsid w:val="006B5DDF"/>
    <w:rsid w:val="006C2C5D"/>
    <w:rsid w:val="006E6433"/>
    <w:rsid w:val="006F3BD1"/>
    <w:rsid w:val="007560EB"/>
    <w:rsid w:val="00756BCC"/>
    <w:rsid w:val="007825CB"/>
    <w:rsid w:val="007A176D"/>
    <w:rsid w:val="007B1236"/>
    <w:rsid w:val="007D477E"/>
    <w:rsid w:val="00805148"/>
    <w:rsid w:val="008134AF"/>
    <w:rsid w:val="00814C18"/>
    <w:rsid w:val="00834AA1"/>
    <w:rsid w:val="008C10B8"/>
    <w:rsid w:val="008D1B88"/>
    <w:rsid w:val="00917E94"/>
    <w:rsid w:val="0092225C"/>
    <w:rsid w:val="00951723"/>
    <w:rsid w:val="009772A7"/>
    <w:rsid w:val="009802AE"/>
    <w:rsid w:val="009B5D20"/>
    <w:rsid w:val="009C551C"/>
    <w:rsid w:val="009C7994"/>
    <w:rsid w:val="009D5FA4"/>
    <w:rsid w:val="009E4067"/>
    <w:rsid w:val="009F701E"/>
    <w:rsid w:val="00AA7479"/>
    <w:rsid w:val="00AD3174"/>
    <w:rsid w:val="00AD3D55"/>
    <w:rsid w:val="00AE3446"/>
    <w:rsid w:val="00AE6236"/>
    <w:rsid w:val="00B967C6"/>
    <w:rsid w:val="00BA5132"/>
    <w:rsid w:val="00BD7513"/>
    <w:rsid w:val="00BF094D"/>
    <w:rsid w:val="00BF5EB4"/>
    <w:rsid w:val="00BF600E"/>
    <w:rsid w:val="00C00E5E"/>
    <w:rsid w:val="00C15653"/>
    <w:rsid w:val="00C17980"/>
    <w:rsid w:val="00C67FC6"/>
    <w:rsid w:val="00C71CBD"/>
    <w:rsid w:val="00C818B0"/>
    <w:rsid w:val="00C8271B"/>
    <w:rsid w:val="00C83A37"/>
    <w:rsid w:val="00C90137"/>
    <w:rsid w:val="00C92390"/>
    <w:rsid w:val="00C94AA9"/>
    <w:rsid w:val="00CC70D3"/>
    <w:rsid w:val="00CF6539"/>
    <w:rsid w:val="00D0473C"/>
    <w:rsid w:val="00D26007"/>
    <w:rsid w:val="00D526A4"/>
    <w:rsid w:val="00D57297"/>
    <w:rsid w:val="00D83B91"/>
    <w:rsid w:val="00DA48F5"/>
    <w:rsid w:val="00DE3841"/>
    <w:rsid w:val="00E15F67"/>
    <w:rsid w:val="00E638BE"/>
    <w:rsid w:val="00E727F7"/>
    <w:rsid w:val="00EB63C2"/>
    <w:rsid w:val="00EC2B27"/>
    <w:rsid w:val="00F13141"/>
    <w:rsid w:val="00F24A93"/>
    <w:rsid w:val="00F44E4A"/>
    <w:rsid w:val="00F461DF"/>
    <w:rsid w:val="00F50A04"/>
    <w:rsid w:val="00F8177A"/>
    <w:rsid w:val="00F9796E"/>
    <w:rsid w:val="00FB0E78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A15B-AAE0-4BBE-86AD-1AB86BB6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8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17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7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F8177A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qFormat/>
    <w:rsid w:val="00F81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m">
    <w:name w:val="sum"/>
    <w:rsid w:val="00F8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4D098179602F2FC4A0968063277BB61B137B90CCA7357BAD080DEFCC54DC7C6DB88DDBAC5E40CFC68F083340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B767-0156-4325-BA39-C7E48B0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65</Pages>
  <Words>6865</Words>
  <Characters>39133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CIT</cp:lastModifiedBy>
  <cp:revision>93</cp:revision>
  <dcterms:created xsi:type="dcterms:W3CDTF">2018-04-10T12:29:00Z</dcterms:created>
  <dcterms:modified xsi:type="dcterms:W3CDTF">2018-06-26T04:43:00Z</dcterms:modified>
</cp:coreProperties>
</file>