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F3" w:rsidRPr="00C7340B" w:rsidRDefault="00CE24F3" w:rsidP="00CE24F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СВЕДЕНИЯ </w:t>
      </w:r>
    </w:p>
    <w:p w:rsidR="00DA57E7" w:rsidRDefault="00CE24F3" w:rsidP="00CE24F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характера </w:t>
      </w:r>
      <w:r w:rsidR="000231EE" w:rsidRPr="00C7340B">
        <w:rPr>
          <w:rFonts w:ascii="Times New Roman" w:hAnsi="Times New Roman" w:cs="Times New Roman"/>
          <w:sz w:val="24"/>
        </w:rPr>
        <w:t xml:space="preserve">руководителей </w:t>
      </w:r>
      <w:r w:rsidR="00C7340B" w:rsidRPr="00C7340B">
        <w:rPr>
          <w:rFonts w:ascii="Times New Roman" w:hAnsi="Times New Roman" w:cs="Times New Roman"/>
          <w:sz w:val="24"/>
        </w:rPr>
        <w:t xml:space="preserve">муниципальных </w:t>
      </w:r>
      <w:r w:rsidR="000231EE" w:rsidRPr="00C7340B">
        <w:rPr>
          <w:rFonts w:ascii="Times New Roman" w:hAnsi="Times New Roman" w:cs="Times New Roman"/>
          <w:sz w:val="24"/>
        </w:rPr>
        <w:t xml:space="preserve">учреждений </w:t>
      </w:r>
    </w:p>
    <w:p w:rsidR="00CE24F3" w:rsidRPr="00C7340B" w:rsidRDefault="00CE24F3" w:rsidP="00CE24F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 xml:space="preserve">городского округа город Октябрьский Республики Башкортостан, членов семьи (супруги (супруга) и несовершеннолетних детей) </w:t>
      </w:r>
    </w:p>
    <w:p w:rsidR="00006809" w:rsidRPr="00C7340B" w:rsidRDefault="00CE24F3" w:rsidP="00CE24F3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7340B">
        <w:rPr>
          <w:rFonts w:ascii="Times New Roman" w:hAnsi="Times New Roman" w:cs="Times New Roman"/>
          <w:sz w:val="24"/>
        </w:rPr>
        <w:t>за период с 1 января 2018 г. по 31 декабря 2018 г.</w:t>
      </w:r>
    </w:p>
    <w:p w:rsidR="00CE24F3" w:rsidRDefault="00CE24F3" w:rsidP="00CE24F3">
      <w:pPr>
        <w:pStyle w:val="ConsPlusNormal"/>
        <w:jc w:val="center"/>
      </w:pP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09"/>
        <w:gridCol w:w="1343"/>
        <w:gridCol w:w="1417"/>
        <w:gridCol w:w="784"/>
        <w:gridCol w:w="1201"/>
        <w:gridCol w:w="1701"/>
        <w:gridCol w:w="992"/>
        <w:gridCol w:w="1067"/>
        <w:gridCol w:w="1276"/>
        <w:gridCol w:w="1484"/>
        <w:gridCol w:w="1276"/>
      </w:tblGrid>
      <w:tr w:rsidR="00006809" w:rsidRPr="00822CC2" w:rsidTr="00417400">
        <w:tc>
          <w:tcPr>
            <w:tcW w:w="567" w:type="dxa"/>
            <w:vMerge w:val="restart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006809" w:rsidRPr="00822CC2" w:rsidRDefault="00006809" w:rsidP="004174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09" w:type="dxa"/>
            <w:vMerge w:val="restart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745" w:type="dxa"/>
            <w:gridSpan w:val="4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760" w:type="dxa"/>
            <w:gridSpan w:val="3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</w:p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(вид, марка)</w:t>
            </w:r>
          </w:p>
        </w:tc>
        <w:tc>
          <w:tcPr>
            <w:tcW w:w="1484" w:type="dxa"/>
            <w:vMerge w:val="restart"/>
            <w:vAlign w:val="center"/>
          </w:tcPr>
          <w:p w:rsidR="00006809" w:rsidRPr="00822CC2" w:rsidRDefault="00006809" w:rsidP="00006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совершены сделки </w:t>
            </w:r>
            <w:hyperlink r:id="rId4" w:history="1">
              <w:r w:rsidRPr="00822CC2">
                <w:rPr>
                  <w:rFonts w:ascii="Times New Roman" w:hAnsi="Times New Roman" w:cs="Times New Roman"/>
                  <w:b/>
                  <w:color w:val="0000FF"/>
                  <w:szCs w:val="22"/>
                  <w:vertAlign w:val="superscript"/>
                </w:rPr>
                <w:t>1</w:t>
              </w:r>
            </w:hyperlink>
            <w:r w:rsidRPr="00822CC2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006809" w:rsidRPr="00822CC2" w:rsidTr="00417400">
        <w:tc>
          <w:tcPr>
            <w:tcW w:w="567" w:type="dxa"/>
            <w:vMerge/>
          </w:tcPr>
          <w:p w:rsidR="00006809" w:rsidRPr="00822CC2" w:rsidRDefault="00006809" w:rsidP="00C2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6809" w:rsidRPr="00822CC2" w:rsidRDefault="00006809" w:rsidP="00417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006809" w:rsidRPr="00822CC2" w:rsidRDefault="00006809" w:rsidP="00C2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784" w:type="dxa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01" w:type="dxa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067" w:type="dxa"/>
            <w:vAlign w:val="center"/>
          </w:tcPr>
          <w:p w:rsidR="00006809" w:rsidRPr="00822CC2" w:rsidRDefault="00006809" w:rsidP="00C20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06809" w:rsidRPr="00822CC2" w:rsidRDefault="00006809" w:rsidP="00C2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006809" w:rsidRPr="00822CC2" w:rsidRDefault="00006809" w:rsidP="00C20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06809" w:rsidRPr="00822CC2" w:rsidRDefault="00006809" w:rsidP="00C20E91">
            <w:pPr>
              <w:rPr>
                <w:rFonts w:ascii="Times New Roman" w:hAnsi="Times New Roman" w:cs="Times New Roman"/>
              </w:rPr>
            </w:pPr>
          </w:p>
        </w:tc>
      </w:tr>
      <w:tr w:rsidR="0092032A" w:rsidRPr="00822CC2" w:rsidTr="00417400">
        <w:tc>
          <w:tcPr>
            <w:tcW w:w="567" w:type="dxa"/>
            <w:vMerge w:val="restart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01" w:type="dxa"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Кондрашова И.Н.</w:t>
            </w:r>
          </w:p>
        </w:tc>
        <w:tc>
          <w:tcPr>
            <w:tcW w:w="1209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директор МБОУ </w:t>
            </w:r>
          </w:p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СОШ №1</w:t>
            </w: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1069229,46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rPr>
          <w:trHeight w:val="30"/>
        </w:trPr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совместная 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Легковой автомобиль ГАЗ 3302</w:t>
            </w: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0,16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7D1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4D07D1" w:rsidRPr="00822CC2" w:rsidRDefault="004D07D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Войтко</w:t>
            </w:r>
          </w:p>
          <w:p w:rsidR="004D07D1" w:rsidRPr="00822CC2" w:rsidRDefault="0041740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И.С.</w:t>
            </w:r>
            <w:r w:rsidR="004D07D1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«Гимназия №2»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75,4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4D07D1" w:rsidRPr="00822CC2" w:rsidRDefault="004D07D1" w:rsidP="004D07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1625657,20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7D1" w:rsidRPr="00822CC2" w:rsidTr="00417400">
        <w:tc>
          <w:tcPr>
            <w:tcW w:w="567" w:type="dxa"/>
            <w:vMerge/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D07D1" w:rsidRPr="00822CC2" w:rsidRDefault="004D07D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17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59,1</w:t>
            </w:r>
          </w:p>
        </w:tc>
        <w:tc>
          <w:tcPr>
            <w:tcW w:w="1201" w:type="dxa"/>
          </w:tcPr>
          <w:p w:rsidR="004D07D1" w:rsidRPr="00822CC2" w:rsidRDefault="004D07D1" w:rsidP="004D0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7D1" w:rsidRPr="00822CC2" w:rsidTr="00417400">
        <w:tc>
          <w:tcPr>
            <w:tcW w:w="567" w:type="dxa"/>
            <w:vMerge/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D07D1" w:rsidRPr="00822CC2" w:rsidRDefault="004D07D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17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1201" w:type="dxa"/>
          </w:tcPr>
          <w:p w:rsidR="004D07D1" w:rsidRPr="00822CC2" w:rsidRDefault="004D07D1" w:rsidP="004D0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D07D1" w:rsidRPr="00822CC2" w:rsidRDefault="004D07D1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D07D1" w:rsidRPr="00822CC2" w:rsidRDefault="004D07D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Мазина Г. В.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«Гимназия №3»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Квартира 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Долевая   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46,7 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62,4 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1329100,84 руб.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Гараж   </w:t>
            </w: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 м</w:t>
            </w:r>
            <w:r w:rsidRPr="00822CC2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2032A" w:rsidRPr="00822CC2" w:rsidRDefault="0092032A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 м</w:t>
            </w:r>
            <w:r w:rsidRPr="00822CC2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62,4   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Легковой автомобиль Форд Куга</w:t>
            </w:r>
          </w:p>
        </w:tc>
        <w:tc>
          <w:tcPr>
            <w:tcW w:w="1484" w:type="dxa"/>
          </w:tcPr>
          <w:p w:rsidR="0092032A" w:rsidRPr="00822CC2" w:rsidRDefault="0092032A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2454681,55 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Квартира  </w:t>
            </w:r>
          </w:p>
        </w:tc>
        <w:tc>
          <w:tcPr>
            <w:tcW w:w="1417" w:type="dxa"/>
          </w:tcPr>
          <w:p w:rsidR="0092032A" w:rsidRPr="00822CC2" w:rsidRDefault="0092032A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Долевая    </w:t>
            </w:r>
          </w:p>
        </w:tc>
        <w:tc>
          <w:tcPr>
            <w:tcW w:w="784" w:type="dxa"/>
          </w:tcPr>
          <w:p w:rsidR="0092032A" w:rsidRPr="00822CC2" w:rsidRDefault="0092032A" w:rsidP="004D07D1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46,7 </w:t>
            </w:r>
          </w:p>
        </w:tc>
        <w:tc>
          <w:tcPr>
            <w:tcW w:w="1201" w:type="dxa"/>
          </w:tcPr>
          <w:p w:rsidR="0092032A" w:rsidRPr="00822CC2" w:rsidRDefault="0092032A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Гараж  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4D07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46,7 </w:t>
            </w: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62,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4  м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Усманова Р.М.</w:t>
            </w:r>
          </w:p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«Башкир-</w:t>
            </w:r>
          </w:p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ская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гимназия №4»</w:t>
            </w:r>
          </w:p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781</w:t>
            </w:r>
            <w:r w:rsidR="004D3C2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051,22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 под</w:t>
            </w:r>
          </w:p>
          <w:p w:rsidR="0092032A" w:rsidRPr="00822CC2" w:rsidRDefault="0092032A" w:rsidP="00CF4F1A">
            <w:pPr>
              <w:pStyle w:val="ConsPlusNormal"/>
              <w:tabs>
                <w:tab w:val="left" w:pos="230"/>
                <w:tab w:val="center" w:pos="505"/>
              </w:tabs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>ИЖС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 xml:space="preserve">Земельный участок </w:t>
            </w:r>
          </w:p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 xml:space="preserve">под ИЖС </w:t>
            </w: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1000,0</w:t>
            </w:r>
          </w:p>
        </w:tc>
        <w:tc>
          <w:tcPr>
            <w:tcW w:w="1067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1067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667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B6667A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B6667A" w:rsidRPr="00822CC2" w:rsidRDefault="00B6667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Старшинова О.И.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Директор МБОУ </w:t>
            </w:r>
          </w:p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«СОШ № 8»</w:t>
            </w:r>
          </w:p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</w:t>
            </w:r>
          </w:p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участок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B6667A" w:rsidRPr="00822CC2" w:rsidRDefault="00B6667A" w:rsidP="00B666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992,0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1532658,66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667A" w:rsidRPr="00822CC2" w:rsidTr="00417400">
        <w:tc>
          <w:tcPr>
            <w:tcW w:w="567" w:type="dxa"/>
            <w:vMerge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B6667A" w:rsidRPr="00822CC2" w:rsidRDefault="00B6667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17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784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1201" w:type="dxa"/>
          </w:tcPr>
          <w:p w:rsidR="00B6667A" w:rsidRPr="00822CC2" w:rsidRDefault="00B6667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r w:rsidR="009E1C8A">
              <w:rPr>
                <w:rFonts w:ascii="Times New Roman" w:hAnsi="Times New Roman" w:cs="Times New Roman"/>
                <w:szCs w:val="22"/>
              </w:rPr>
              <w:t>под гараж</w:t>
            </w:r>
          </w:p>
        </w:tc>
        <w:tc>
          <w:tcPr>
            <w:tcW w:w="992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67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667A" w:rsidRPr="00822CC2" w:rsidTr="00417400">
        <w:trPr>
          <w:trHeight w:val="503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B6667A" w:rsidRPr="00822CC2" w:rsidRDefault="00B6667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29,9</w:t>
            </w: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 w:val="restart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vMerge w:val="restart"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Саяхова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З. З. </w:t>
            </w:r>
          </w:p>
        </w:tc>
        <w:tc>
          <w:tcPr>
            <w:tcW w:w="1209" w:type="dxa"/>
            <w:vMerge w:val="restart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СОШ №9</w:t>
            </w: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E40D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1804186,22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2032A" w:rsidRPr="00822CC2" w:rsidRDefault="0092032A" w:rsidP="00417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         </w:t>
            </w:r>
          </w:p>
        </w:tc>
        <w:tc>
          <w:tcPr>
            <w:tcW w:w="1209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 </w:t>
            </w:r>
          </w:p>
        </w:tc>
        <w:tc>
          <w:tcPr>
            <w:tcW w:w="992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067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   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92032A" w:rsidRPr="00822CC2" w:rsidRDefault="0092032A" w:rsidP="00417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  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 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  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417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Моисеева Л.М.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СОШ№10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 xml:space="preserve"> Легковой автомобиль КИА РИО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1130059,94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(садовый)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526,0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(садовый)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526,0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Легковой автомобиль ВАЗ 21214</w:t>
            </w: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482921,33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Нафиков Р.К.          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Cs w:val="22"/>
              </w:rPr>
              <w:t>МБОУ «Татарская гимназия №11»</w:t>
            </w:r>
            <w:r w:rsidRPr="00822CC2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49,3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2032A" w:rsidRPr="00822CC2" w:rsidRDefault="0092032A" w:rsidP="00822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22CC2">
              <w:rPr>
                <w:rFonts w:ascii="Times New Roman" w:eastAsia="Calibri" w:hAnsi="Times New Roman" w:cs="Times New Roman"/>
              </w:rPr>
              <w:t>Фольксваген поло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784949,31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09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417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Долевая  </w:t>
            </w:r>
          </w:p>
        </w:tc>
        <w:tc>
          <w:tcPr>
            <w:tcW w:w="784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01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Квартира  </w:t>
            </w:r>
          </w:p>
        </w:tc>
        <w:tc>
          <w:tcPr>
            <w:tcW w:w="992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1067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537489,04</w:t>
            </w:r>
          </w:p>
        </w:tc>
        <w:tc>
          <w:tcPr>
            <w:tcW w:w="1276" w:type="dxa"/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32A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92032A" w:rsidRPr="00822CC2" w:rsidRDefault="0092032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92032A" w:rsidRPr="00822CC2" w:rsidRDefault="0092032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Малова Е.И.</w:t>
            </w:r>
          </w:p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Директор МБОУ СОШ №12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GEELY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EMGRAND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NEW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1448329,81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06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241060,42</w:t>
            </w: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Богданова М. С.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МБОУ «СОШ №13»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1284005,14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259818,29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Мухаметханова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Н.Ф.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ООШ № 15</w:t>
            </w:r>
          </w:p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824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F33A1D" w:rsidRPr="00822CC2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="00F33A1D" w:rsidRPr="00822CC2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="00F33A1D" w:rsidRPr="00822CC2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proofErr w:type="spellEnd"/>
            <w:r w:rsidR="00F33A1D" w:rsidRPr="00822CC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823 354,05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195,4</w:t>
            </w: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vMerge w:val="restart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824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195,4</w:t>
            </w: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27,2</w:t>
            </w: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17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1201" w:type="dxa"/>
            <w:vAlign w:val="center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667A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B6667A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6667A" w:rsidRPr="00822CC2" w:rsidRDefault="00B6667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Муратов Л.С.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B6667A" w:rsidRPr="00822CC2" w:rsidRDefault="00B6667A" w:rsidP="008878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СОШ №17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CC2">
              <w:rPr>
                <w:rFonts w:ascii="Times New Roman" w:hAnsi="Times New Roman" w:cs="Times New Roman"/>
              </w:rPr>
              <w:t>Индвидуальная</w:t>
            </w:r>
            <w:proofErr w:type="spellEnd"/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6667A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 w:rsidR="00B6667A" w:rsidRPr="00822CC2">
              <w:rPr>
                <w:rFonts w:ascii="Times New Roman" w:hAnsi="Times New Roman" w:cs="Times New Roman"/>
                <w:szCs w:val="22"/>
              </w:rPr>
              <w:t>Kia</w:t>
            </w:r>
            <w:proofErr w:type="spellEnd"/>
            <w:r w:rsidR="00B6667A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6667A" w:rsidRPr="00822CC2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B6667A" w:rsidRPr="00822CC2" w:rsidRDefault="006C235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1260998,49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6667A" w:rsidRPr="00822CC2" w:rsidRDefault="00B6667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Попова Т.А. 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СОШ № 18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F33A1D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F33A1D" w:rsidRPr="00822CC2">
              <w:rPr>
                <w:rFonts w:ascii="Times New Roman" w:hAnsi="Times New Roman" w:cs="Times New Roman"/>
                <w:szCs w:val="22"/>
              </w:rPr>
              <w:t>ВАЗ 21053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1 232 815,09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участок. Садовый.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386,0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гараж</w:t>
            </w:r>
          </w:p>
        </w:tc>
        <w:tc>
          <w:tcPr>
            <w:tcW w:w="992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06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Супруг</w:t>
            </w:r>
          </w:p>
        </w:tc>
        <w:tc>
          <w:tcPr>
            <w:tcW w:w="1209" w:type="dxa"/>
            <w:vMerge w:val="restart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64,5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участок. </w:t>
            </w:r>
            <w:r w:rsidRPr="00822CC2">
              <w:rPr>
                <w:rFonts w:ascii="Times New Roman" w:hAnsi="Times New Roman" w:cs="Times New Roman"/>
                <w:szCs w:val="22"/>
              </w:rPr>
              <w:t>Садовый</w:t>
            </w:r>
          </w:p>
        </w:tc>
        <w:tc>
          <w:tcPr>
            <w:tcW w:w="992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386,0</w:t>
            </w:r>
          </w:p>
        </w:tc>
        <w:tc>
          <w:tcPr>
            <w:tcW w:w="106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33A1D" w:rsidRPr="00822CC2" w:rsidRDefault="00122DC8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D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33A1D" w:rsidRPr="00822CC2">
              <w:rPr>
                <w:rFonts w:ascii="Times New Roman" w:hAnsi="Times New Roman" w:cs="Times New Roman"/>
              </w:rPr>
              <w:t>ВАЗ 111730</w:t>
            </w:r>
          </w:p>
        </w:tc>
        <w:tc>
          <w:tcPr>
            <w:tcW w:w="1484" w:type="dxa"/>
          </w:tcPr>
          <w:p w:rsidR="00F33A1D" w:rsidRPr="00822CC2" w:rsidRDefault="0023432A" w:rsidP="00F33A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587</w:t>
            </w:r>
            <w:r w:rsidR="00F33A1D" w:rsidRPr="0023432A">
              <w:rPr>
                <w:rFonts w:ascii="Times New Roman" w:hAnsi="Times New Roman" w:cs="Times New Roman"/>
                <w:szCs w:val="22"/>
              </w:rPr>
              <w:t>532,32</w:t>
            </w: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33A1D" w:rsidRPr="00822CC2" w:rsidRDefault="00F33A1D" w:rsidP="00CF4F1A">
            <w:pPr>
              <w:pStyle w:val="ConsPlusNormal"/>
              <w:ind w:right="-2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гараж 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33A1D" w:rsidRPr="00822CC2" w:rsidRDefault="00F33A1D" w:rsidP="00CF4F1A">
            <w:pPr>
              <w:pStyle w:val="ConsPlusNormal"/>
              <w:ind w:right="-2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33A1D" w:rsidRPr="00822CC2" w:rsidTr="00417400">
        <w:tc>
          <w:tcPr>
            <w:tcW w:w="567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33A1D" w:rsidRPr="00822CC2" w:rsidRDefault="00F33A1D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84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1201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33A1D" w:rsidRPr="00822CC2" w:rsidRDefault="00F33A1D" w:rsidP="00CF4F1A">
            <w:pPr>
              <w:pStyle w:val="ConsPlusNormal"/>
              <w:ind w:right="-2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33A1D" w:rsidRPr="00822CC2" w:rsidRDefault="00F33A1D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Болдырева С.З.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МБОУ СОШ № 20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0C3275" w:rsidRPr="00822CC2" w:rsidRDefault="00122DC8" w:rsidP="00A95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D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C3275" w:rsidRPr="00822CC2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="000C3275" w:rsidRPr="00822CC2">
              <w:rPr>
                <w:rFonts w:ascii="Times New Roman" w:hAnsi="Times New Roman" w:cs="Times New Roman"/>
              </w:rPr>
              <w:t>матиз</w:t>
            </w:r>
            <w:proofErr w:type="spellEnd"/>
            <w:r w:rsidR="000C3275" w:rsidRPr="00822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0C3275" w:rsidRPr="00822CC2" w:rsidRDefault="000C3275" w:rsidP="00A95658">
            <w:pPr>
              <w:pStyle w:val="ConsPlusNormal"/>
              <w:ind w:right="-271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110949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22CC2">
              <w:rPr>
                <w:rFonts w:ascii="Times New Roman" w:hAnsi="Times New Roman" w:cs="Times New Roman"/>
                <w:szCs w:val="22"/>
              </w:rPr>
              <w:t>,74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c>
          <w:tcPr>
            <w:tcW w:w="567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7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c>
          <w:tcPr>
            <w:tcW w:w="567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7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01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c>
          <w:tcPr>
            <w:tcW w:w="567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7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47,7</w:t>
            </w: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122DC8" w:rsidP="00A95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0C3275" w:rsidRPr="00822CC2">
              <w:rPr>
                <w:rFonts w:ascii="Times New Roman" w:hAnsi="Times New Roman" w:cs="Times New Roman"/>
                <w:szCs w:val="22"/>
              </w:rPr>
              <w:t>ЧЕРИ А15</w:t>
            </w:r>
            <w:r w:rsidR="000C3275" w:rsidRPr="00122DC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3275" w:rsidRPr="00822CC2">
              <w:rPr>
                <w:rFonts w:ascii="Times New Roman" w:hAnsi="Times New Roman" w:cs="Times New Roman"/>
                <w:szCs w:val="22"/>
                <w:lang w:val="en-US"/>
              </w:rPr>
              <w:t>SQR</w:t>
            </w:r>
            <w:r w:rsidR="000C3275" w:rsidRPr="00122DC8">
              <w:rPr>
                <w:rFonts w:ascii="Times New Roman" w:hAnsi="Times New Roman" w:cs="Times New Roman"/>
                <w:szCs w:val="22"/>
              </w:rPr>
              <w:t xml:space="preserve"> 7162</w:t>
            </w:r>
            <w:r w:rsidR="000C3275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</w:tcPr>
          <w:p w:rsidR="000C3275" w:rsidRPr="00822CC2" w:rsidRDefault="000C3275" w:rsidP="00A956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349378,93</w:t>
            </w: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rPr>
          <w:trHeight w:val="765"/>
        </w:trPr>
        <w:tc>
          <w:tcPr>
            <w:tcW w:w="567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7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c>
          <w:tcPr>
            <w:tcW w:w="567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7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01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c>
          <w:tcPr>
            <w:tcW w:w="567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09" w:type="dxa"/>
            <w:vMerge w:val="restart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47,7</w:t>
            </w: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c>
          <w:tcPr>
            <w:tcW w:w="567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168,9</w:t>
            </w:r>
          </w:p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3275" w:rsidRPr="00822CC2" w:rsidTr="00417400">
        <w:tc>
          <w:tcPr>
            <w:tcW w:w="567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C3275" w:rsidRPr="00822CC2" w:rsidRDefault="000C327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1067" w:type="dxa"/>
          </w:tcPr>
          <w:p w:rsidR="000C3275" w:rsidRPr="00822CC2" w:rsidRDefault="000C327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C3275" w:rsidRPr="00822CC2" w:rsidRDefault="000C327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5658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A95658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A95658" w:rsidRPr="00822CC2" w:rsidRDefault="00A95658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Романова Т.С.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 «СОШ №22»</w:t>
            </w:r>
          </w:p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совместная 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142,3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Садовый участок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5800159,72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95658" w:rsidRPr="00822CC2" w:rsidTr="00417400">
        <w:tc>
          <w:tcPr>
            <w:tcW w:w="567" w:type="dxa"/>
            <w:vMerge/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95658" w:rsidRPr="00822CC2" w:rsidRDefault="00A95658" w:rsidP="0041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9" w:type="dxa"/>
            <w:vMerge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Общая совместная  </w:t>
            </w:r>
          </w:p>
        </w:tc>
        <w:tc>
          <w:tcPr>
            <w:tcW w:w="784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  <w:r w:rsidR="000C32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1" w:type="dxa"/>
          </w:tcPr>
          <w:p w:rsidR="00A95658" w:rsidRPr="00822CC2" w:rsidRDefault="00A95658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</w:tcPr>
          <w:p w:rsidR="00A95658" w:rsidRPr="00822CC2" w:rsidRDefault="00A95658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658" w:rsidRPr="00822CC2" w:rsidTr="00417400">
        <w:tc>
          <w:tcPr>
            <w:tcW w:w="567" w:type="dxa"/>
            <w:vMerge w:val="restart"/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95658" w:rsidRPr="00822CC2" w:rsidRDefault="00A95658" w:rsidP="00417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417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Общая совместная </w:t>
            </w:r>
          </w:p>
        </w:tc>
        <w:tc>
          <w:tcPr>
            <w:tcW w:w="784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</w:tc>
        <w:tc>
          <w:tcPr>
            <w:tcW w:w="1201" w:type="dxa"/>
          </w:tcPr>
          <w:p w:rsidR="00A95658" w:rsidRPr="00822CC2" w:rsidRDefault="00A95658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Садовый участок </w:t>
            </w:r>
          </w:p>
        </w:tc>
        <w:tc>
          <w:tcPr>
            <w:tcW w:w="992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067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276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907481,02</w:t>
            </w:r>
          </w:p>
        </w:tc>
        <w:tc>
          <w:tcPr>
            <w:tcW w:w="1276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658" w:rsidRPr="00822CC2" w:rsidTr="00417400">
        <w:tc>
          <w:tcPr>
            <w:tcW w:w="567" w:type="dxa"/>
            <w:vMerge/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95658" w:rsidRPr="00822CC2" w:rsidRDefault="00A95658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A95658" w:rsidRPr="00822CC2" w:rsidRDefault="00A9565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 xml:space="preserve">Общая совместная  </w:t>
            </w:r>
          </w:p>
        </w:tc>
        <w:tc>
          <w:tcPr>
            <w:tcW w:w="784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  <w:r w:rsidR="000C32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1" w:type="dxa"/>
          </w:tcPr>
          <w:p w:rsidR="00A95658" w:rsidRPr="00822CC2" w:rsidRDefault="00A95658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95658" w:rsidRPr="00822CC2" w:rsidRDefault="00A95658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59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Ульянова В. П.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Директор МБУ ДО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ДДиЮТ</w:t>
            </w:r>
            <w:proofErr w:type="spellEnd"/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55359A" w:rsidRPr="00822CC2" w:rsidRDefault="0055359A" w:rsidP="00A95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55359A" w:rsidRPr="00822CC2" w:rsidRDefault="0055359A" w:rsidP="00A95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1103598,56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5359A" w:rsidRPr="00822CC2" w:rsidRDefault="0055359A" w:rsidP="00A95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  <w:proofErr w:type="gramEnd"/>
          </w:p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55359A" w:rsidRPr="00822CC2" w:rsidRDefault="0055359A" w:rsidP="00A95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01" w:type="dxa"/>
          </w:tcPr>
          <w:p w:rsidR="0055359A" w:rsidRPr="00822CC2" w:rsidRDefault="0055359A" w:rsidP="00A95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122DC8" w:rsidP="00122D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55359A" w:rsidRPr="00822CC2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 w:rsidR="0055359A" w:rsidRPr="00822CC2"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2330199,37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Макаров Д.П.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Директор,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МБУ ДО СЮТ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для ИЖС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835,0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1160,0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750443,47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Объект незавершенного </w:t>
            </w:r>
            <w:proofErr w:type="spellStart"/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строительст-ва</w:t>
            </w:r>
            <w:proofErr w:type="spellEnd"/>
            <w:proofErr w:type="gramEnd"/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Индиви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>-дуальная</w:t>
            </w:r>
            <w:proofErr w:type="gramEnd"/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233,4</w:t>
            </w: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Земельный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участок под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обслужива-ние</w:t>
            </w:r>
            <w:proofErr w:type="spellEnd"/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½ доли спаренного дома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712,0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½ доля спаренного жилого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дома  индивидуального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жилого фонда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  <w:p w:rsidR="0055359A" w:rsidRPr="00822CC2" w:rsidRDefault="0055359A" w:rsidP="005535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 обслужива</w:t>
            </w:r>
            <w:r w:rsidRPr="00822CC2">
              <w:rPr>
                <w:rFonts w:ascii="Times New Roman" w:hAnsi="Times New Roman" w:cs="Times New Roman"/>
                <w:szCs w:val="22"/>
              </w:rPr>
              <w:t>ние ½ доли спаренного дома</w:t>
            </w: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пожизн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енное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наследу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емое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владение</w:t>
            </w: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712,0</w:t>
            </w: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1160,0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122DC8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984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55359A" w:rsidRPr="00822CC2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="0055359A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359A" w:rsidRPr="00822CC2">
              <w:rPr>
                <w:rFonts w:ascii="Times New Roman" w:hAnsi="Times New Roman" w:cs="Times New Roman"/>
                <w:szCs w:val="22"/>
                <w:lang w:val="en-US"/>
              </w:rPr>
              <w:t>RSOY</w:t>
            </w:r>
            <w:r w:rsidR="0055359A" w:rsidRPr="00822CC2">
              <w:rPr>
                <w:rFonts w:ascii="Times New Roman" w:hAnsi="Times New Roman" w:cs="Times New Roman"/>
                <w:szCs w:val="22"/>
              </w:rPr>
              <w:t>5</w:t>
            </w:r>
            <w:r w:rsidR="0055359A" w:rsidRPr="00822CC2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="0055359A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359A" w:rsidRPr="00822CC2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r w:rsidR="0055359A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359A" w:rsidRPr="00822CC2">
              <w:rPr>
                <w:rFonts w:ascii="Times New Roman" w:hAnsi="Times New Roman" w:cs="Times New Roman"/>
                <w:szCs w:val="22"/>
                <w:lang w:val="en-US"/>
              </w:rPr>
              <w:t>LARGUS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789971,05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½ доля спаренного жилого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дома  индивидуального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жилого фонда</w:t>
            </w:r>
          </w:p>
        </w:tc>
        <w:tc>
          <w:tcPr>
            <w:tcW w:w="1417" w:type="dxa"/>
          </w:tcPr>
          <w:p w:rsidR="0055359A" w:rsidRPr="00822CC2" w:rsidRDefault="0055359A" w:rsidP="005535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пожизненное наследу</w:t>
            </w:r>
            <w:r w:rsidRPr="00822CC2">
              <w:rPr>
                <w:rFonts w:ascii="Times New Roman" w:hAnsi="Times New Roman" w:cs="Times New Roman"/>
                <w:szCs w:val="22"/>
              </w:rPr>
              <w:t>емое владение</w:t>
            </w: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233,4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417" w:type="dxa"/>
          </w:tcPr>
          <w:p w:rsidR="0055359A" w:rsidRPr="00822CC2" w:rsidRDefault="0055359A" w:rsidP="005535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пожиз</w:t>
            </w:r>
            <w:r w:rsidRPr="00822CC2">
              <w:rPr>
                <w:rFonts w:ascii="Times New Roman" w:hAnsi="Times New Roman" w:cs="Times New Roman"/>
                <w:szCs w:val="22"/>
              </w:rPr>
              <w:t>ненное наследуемое владение</w:t>
            </w: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Хозблок</w:t>
            </w:r>
            <w:proofErr w:type="spellEnd"/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пожиз</w:t>
            </w:r>
            <w:r>
              <w:rPr>
                <w:rFonts w:ascii="Times New Roman" w:hAnsi="Times New Roman" w:cs="Times New Roman"/>
                <w:szCs w:val="22"/>
              </w:rPr>
              <w:t>ненное наследу</w:t>
            </w:r>
            <w:r w:rsidRPr="00822CC2">
              <w:rPr>
                <w:rFonts w:ascii="Times New Roman" w:hAnsi="Times New Roman" w:cs="Times New Roman"/>
                <w:szCs w:val="22"/>
              </w:rPr>
              <w:t>емое владение</w:t>
            </w: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участок для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ИЖС</w:t>
            </w: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835,0</w:t>
            </w: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для ИЖС</w:t>
            </w: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835,0</w:t>
            </w: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участок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1160,0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233,4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Хозблок</w:t>
            </w:r>
            <w:proofErr w:type="spellEnd"/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 участок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под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обслуживание 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½ доли спаренного дома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712,0</w:t>
            </w:r>
          </w:p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½ доля спаренного жилого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дома  индивидуального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жилого фонда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92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17,6</w:t>
            </w:r>
          </w:p>
        </w:tc>
        <w:tc>
          <w:tcPr>
            <w:tcW w:w="1067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10,2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5359A" w:rsidRPr="00822CC2" w:rsidRDefault="0055359A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AF0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645AF0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Юсупова Н.В.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645AF0" w:rsidRPr="00822CC2" w:rsidRDefault="00645AF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МБУ ДО ДЭБЦ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802,0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645AF0" w:rsidRPr="00822CC2" w:rsidRDefault="00645AF0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724 627,22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645AF0" w:rsidRPr="00822CC2" w:rsidRDefault="00645AF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AF0" w:rsidRPr="00822CC2" w:rsidTr="00417400">
        <w:tc>
          <w:tcPr>
            <w:tcW w:w="567" w:type="dxa"/>
            <w:vMerge w:val="restart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AF0" w:rsidRPr="00822CC2" w:rsidRDefault="00645AF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45AF0" w:rsidRPr="00822CC2" w:rsidRDefault="00645AF0" w:rsidP="000E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67" w:type="dxa"/>
          </w:tcPr>
          <w:p w:rsidR="00645AF0" w:rsidRPr="00822CC2" w:rsidRDefault="00645AF0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45AF0" w:rsidRPr="00122DC8" w:rsidRDefault="00122DC8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DC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45AF0" w:rsidRPr="00822CC2">
              <w:rPr>
                <w:rFonts w:ascii="Times New Roman" w:hAnsi="Times New Roman" w:cs="Times New Roman"/>
              </w:rPr>
              <w:t>КИА</w:t>
            </w:r>
            <w:r w:rsidR="00645AF0" w:rsidRPr="00122DC8">
              <w:rPr>
                <w:rFonts w:ascii="Times New Roman" w:hAnsi="Times New Roman" w:cs="Times New Roman"/>
              </w:rPr>
              <w:t xml:space="preserve"> </w:t>
            </w:r>
            <w:r w:rsidR="00645AF0" w:rsidRPr="00822CC2">
              <w:rPr>
                <w:rFonts w:ascii="Times New Roman" w:hAnsi="Times New Roman" w:cs="Times New Roman"/>
                <w:lang w:val="en-US"/>
              </w:rPr>
              <w:t>SLS</w:t>
            </w:r>
            <w:r w:rsidR="00645AF0" w:rsidRPr="00122DC8">
              <w:rPr>
                <w:rFonts w:ascii="Times New Roman" w:hAnsi="Times New Roman" w:cs="Times New Roman"/>
              </w:rPr>
              <w:t xml:space="preserve"> </w:t>
            </w:r>
            <w:r w:rsidR="00645AF0" w:rsidRPr="00822CC2">
              <w:rPr>
                <w:rFonts w:ascii="Times New Roman" w:hAnsi="Times New Roman" w:cs="Times New Roman"/>
                <w:lang w:val="en-US"/>
              </w:rPr>
              <w:t>SPORTAGE</w:t>
            </w:r>
            <w:r w:rsidR="00645AF0" w:rsidRPr="00122DC8">
              <w:rPr>
                <w:rFonts w:ascii="Times New Roman" w:hAnsi="Times New Roman" w:cs="Times New Roman"/>
              </w:rPr>
              <w:t xml:space="preserve">, </w:t>
            </w:r>
            <w:r w:rsidR="00645AF0" w:rsidRPr="00822CC2">
              <w:rPr>
                <w:rFonts w:ascii="Times New Roman" w:hAnsi="Times New Roman" w:cs="Times New Roman"/>
                <w:lang w:val="en-US"/>
              </w:rPr>
              <w:t>SL</w:t>
            </w:r>
            <w:r w:rsidR="00645AF0" w:rsidRPr="00122DC8">
              <w:rPr>
                <w:rFonts w:ascii="Times New Roman" w:hAnsi="Times New Roman" w:cs="Times New Roman"/>
              </w:rPr>
              <w:t xml:space="preserve">, </w:t>
            </w:r>
            <w:r w:rsidR="00645AF0" w:rsidRPr="00822CC2">
              <w:rPr>
                <w:rFonts w:ascii="Times New Roman" w:hAnsi="Times New Roman" w:cs="Times New Roman"/>
                <w:lang w:val="en-US"/>
              </w:rPr>
              <w:t>SLS</w:t>
            </w:r>
          </w:p>
        </w:tc>
        <w:tc>
          <w:tcPr>
            <w:tcW w:w="1484" w:type="dxa"/>
          </w:tcPr>
          <w:p w:rsidR="00645AF0" w:rsidRPr="00822CC2" w:rsidRDefault="00645AF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331 464,58</w:t>
            </w:r>
          </w:p>
        </w:tc>
        <w:tc>
          <w:tcPr>
            <w:tcW w:w="1276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AF0" w:rsidRPr="00822CC2" w:rsidTr="00417400">
        <w:tc>
          <w:tcPr>
            <w:tcW w:w="567" w:type="dxa"/>
            <w:vMerge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AF0" w:rsidRPr="00822CC2" w:rsidRDefault="00645AF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45AF0" w:rsidRPr="00822CC2" w:rsidRDefault="00645AF0" w:rsidP="000E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067" w:type="dxa"/>
          </w:tcPr>
          <w:p w:rsidR="00645AF0" w:rsidRPr="00822CC2" w:rsidRDefault="00645AF0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45AF0" w:rsidRPr="00822CC2" w:rsidRDefault="00645AF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645AF0" w:rsidRPr="00822CC2" w:rsidRDefault="00645AF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AF0" w:rsidRPr="00822CC2" w:rsidTr="00417400">
        <w:tc>
          <w:tcPr>
            <w:tcW w:w="567" w:type="dxa"/>
            <w:vMerge w:val="restart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AF0" w:rsidRPr="00822CC2" w:rsidRDefault="00645AF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</w:tcPr>
          <w:p w:rsidR="00645AF0" w:rsidRPr="00822CC2" w:rsidRDefault="00645AF0" w:rsidP="000E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67" w:type="dxa"/>
          </w:tcPr>
          <w:p w:rsidR="00645AF0" w:rsidRPr="00822CC2" w:rsidRDefault="00645AF0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5AF0" w:rsidRPr="00822CC2" w:rsidTr="00417400">
        <w:tc>
          <w:tcPr>
            <w:tcW w:w="567" w:type="dxa"/>
            <w:vMerge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AF0" w:rsidRPr="00822CC2" w:rsidRDefault="00645AF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645AF0" w:rsidRPr="00822CC2" w:rsidRDefault="00645AF0" w:rsidP="000E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067" w:type="dxa"/>
          </w:tcPr>
          <w:p w:rsidR="00645AF0" w:rsidRPr="00822CC2" w:rsidRDefault="00645AF0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45AF0" w:rsidRPr="00822CC2" w:rsidRDefault="00645AF0" w:rsidP="00CF4F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59A" w:rsidRPr="00822CC2" w:rsidTr="00417400">
        <w:trPr>
          <w:trHeight w:val="429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55359A" w:rsidRDefault="0055359A" w:rsidP="0041740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17400">
              <w:rPr>
                <w:rFonts w:ascii="Times New Roman" w:hAnsi="Times New Roman" w:cs="Times New Roman"/>
                <w:szCs w:val="22"/>
              </w:rPr>
              <w:t>Алпарова</w:t>
            </w:r>
            <w:proofErr w:type="spellEnd"/>
            <w:r w:rsidRPr="00417400">
              <w:rPr>
                <w:rFonts w:ascii="Times New Roman" w:hAnsi="Times New Roman" w:cs="Times New Roman"/>
                <w:szCs w:val="22"/>
              </w:rPr>
              <w:t xml:space="preserve"> А.Ф.</w:t>
            </w:r>
          </w:p>
          <w:p w:rsidR="0055359A" w:rsidRPr="0055359A" w:rsidRDefault="0055359A" w:rsidP="00417400">
            <w:p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Директор МБУ ДО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СДЮТиЭ</w:t>
            </w:r>
            <w:proofErr w:type="spellEnd"/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22CC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22CC2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22CC2">
              <w:rPr>
                <w:rFonts w:ascii="Times New Roman" w:eastAsia="Calibri" w:hAnsi="Times New Roman" w:cs="Times New Roman"/>
              </w:rPr>
              <w:t>37,9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840517,98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59A" w:rsidRPr="00822CC2" w:rsidTr="00417400">
        <w:trPr>
          <w:trHeight w:val="284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55359A" w:rsidRPr="00822CC2" w:rsidRDefault="0055359A" w:rsidP="0041740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22CC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22CC2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22CC2">
              <w:rPr>
                <w:rFonts w:ascii="Times New Roman" w:eastAsia="Calibri" w:hAnsi="Times New Roman" w:cs="Times New Roman"/>
              </w:rPr>
              <w:t>36,0</w:t>
            </w: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59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Смирнова В.М.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Заведующий МБОУ «Детский сад № 1» 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5359A" w:rsidRPr="00822CC2" w:rsidRDefault="00122DC8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 w:rsidR="0055359A" w:rsidRPr="00822CC2">
              <w:rPr>
                <w:rFonts w:ascii="Times New Roman" w:hAnsi="Times New Roman" w:cs="Times New Roman"/>
              </w:rPr>
              <w:t>Лифан</w:t>
            </w:r>
            <w:proofErr w:type="spellEnd"/>
            <w:r w:rsidR="0055359A" w:rsidRPr="00822CC2">
              <w:rPr>
                <w:rFonts w:ascii="Times New Roman" w:hAnsi="Times New Roman" w:cs="Times New Roman"/>
              </w:rPr>
              <w:t xml:space="preserve"> 214813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1301681,27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01" w:type="dxa"/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417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01" w:type="dxa"/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5359A" w:rsidRPr="00822CC2" w:rsidRDefault="0055359A" w:rsidP="0055359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17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201" w:type="dxa"/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359A" w:rsidRPr="00822CC2" w:rsidTr="00417400">
        <w:tc>
          <w:tcPr>
            <w:tcW w:w="567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55359A" w:rsidRPr="00822CC2" w:rsidRDefault="0055359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55359A" w:rsidRPr="00822CC2" w:rsidRDefault="0055359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201" w:type="dxa"/>
          </w:tcPr>
          <w:p w:rsidR="0055359A" w:rsidRPr="00822CC2" w:rsidRDefault="0055359A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55359A" w:rsidRPr="00822CC2" w:rsidRDefault="0055359A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049E" w:rsidRPr="00822CC2" w:rsidTr="00417400">
        <w:tc>
          <w:tcPr>
            <w:tcW w:w="567" w:type="dxa"/>
            <w:vMerge w:val="restart"/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E049E" w:rsidRPr="00822CC2" w:rsidRDefault="001E049E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</w:p>
        </w:tc>
        <w:tc>
          <w:tcPr>
            <w:tcW w:w="992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743,0</w:t>
            </w:r>
          </w:p>
        </w:tc>
        <w:tc>
          <w:tcPr>
            <w:tcW w:w="1067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281577,34</w:t>
            </w:r>
          </w:p>
        </w:tc>
        <w:tc>
          <w:tcPr>
            <w:tcW w:w="1276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049E" w:rsidRPr="00822CC2" w:rsidTr="00417400">
        <w:tc>
          <w:tcPr>
            <w:tcW w:w="567" w:type="dxa"/>
            <w:vMerge/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E049E" w:rsidRPr="00822CC2" w:rsidRDefault="001E049E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067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049E" w:rsidRPr="00822CC2" w:rsidTr="00417400">
        <w:tc>
          <w:tcPr>
            <w:tcW w:w="567" w:type="dxa"/>
            <w:vMerge/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E049E" w:rsidRPr="00822CC2" w:rsidRDefault="001E049E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Сарай </w:t>
            </w:r>
          </w:p>
        </w:tc>
        <w:tc>
          <w:tcPr>
            <w:tcW w:w="992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067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049E" w:rsidRPr="00822CC2" w:rsidTr="00417400">
        <w:tc>
          <w:tcPr>
            <w:tcW w:w="567" w:type="dxa"/>
            <w:vMerge/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E049E" w:rsidRPr="00822CC2" w:rsidRDefault="001E049E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067" w:type="dxa"/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049E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1E049E" w:rsidRPr="00822CC2" w:rsidRDefault="001E049E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1E049E" w:rsidRPr="00822CC2" w:rsidRDefault="001E049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1E049E" w:rsidRPr="00822CC2" w:rsidRDefault="001E049E" w:rsidP="0055359A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B15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EF7B15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Зайдуллина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А.Н.</w:t>
            </w:r>
          </w:p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Детский сад № 2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EF7B15" w:rsidRPr="00822CC2" w:rsidRDefault="00EF7B15" w:rsidP="00EF7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837 148,71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B15" w:rsidRPr="00822CC2" w:rsidTr="00417400">
        <w:tc>
          <w:tcPr>
            <w:tcW w:w="567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B15" w:rsidRPr="00822CC2" w:rsidRDefault="00EF7B15" w:rsidP="00EF7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92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6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B15" w:rsidRPr="00822CC2" w:rsidTr="00417400">
        <w:tc>
          <w:tcPr>
            <w:tcW w:w="567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06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B15" w:rsidRPr="00822CC2" w:rsidTr="00417400">
        <w:tc>
          <w:tcPr>
            <w:tcW w:w="567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106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B15" w:rsidRPr="00822CC2" w:rsidTr="00417400">
        <w:tc>
          <w:tcPr>
            <w:tcW w:w="567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106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B15" w:rsidRPr="00822CC2" w:rsidTr="00417400">
        <w:tc>
          <w:tcPr>
            <w:tcW w:w="567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06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B15" w:rsidRPr="00822CC2" w:rsidTr="00417400">
        <w:trPr>
          <w:trHeight w:val="822"/>
        </w:trPr>
        <w:tc>
          <w:tcPr>
            <w:tcW w:w="567" w:type="dxa"/>
            <w:vMerge w:val="restart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F7B15" w:rsidRPr="00822CC2" w:rsidRDefault="00EF7B15" w:rsidP="00EF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1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1201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F7B15" w:rsidRPr="00822CC2" w:rsidRDefault="00EF7B15" w:rsidP="007870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под </w:t>
            </w:r>
            <w:r w:rsidR="0078705B" w:rsidRPr="00822CC2">
              <w:rPr>
                <w:rFonts w:ascii="Times New Roman" w:hAnsi="Times New Roman" w:cs="Times New Roman"/>
                <w:szCs w:val="22"/>
              </w:rPr>
              <w:t>ИЖС</w:t>
            </w:r>
          </w:p>
        </w:tc>
        <w:tc>
          <w:tcPr>
            <w:tcW w:w="992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06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F7B15" w:rsidRPr="00822CC2" w:rsidRDefault="00122DC8" w:rsidP="00EF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EF7B15" w:rsidRPr="00822CC2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="00EF7B15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7B15" w:rsidRPr="00822CC2">
              <w:rPr>
                <w:rFonts w:ascii="Times New Roman" w:hAnsi="Times New Roman" w:cs="Times New Roman"/>
                <w:szCs w:val="22"/>
                <w:lang w:val="en-US"/>
              </w:rPr>
              <w:t>TOURAN</w:t>
            </w:r>
            <w:r w:rsidR="0078705B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492 030,90</w:t>
            </w: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B15" w:rsidRPr="00822CC2" w:rsidTr="00417400">
        <w:tc>
          <w:tcPr>
            <w:tcW w:w="567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F7B15" w:rsidRPr="00822CC2" w:rsidRDefault="00EF7B15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1201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067" w:type="dxa"/>
          </w:tcPr>
          <w:p w:rsidR="00EF7B15" w:rsidRPr="00822CC2" w:rsidRDefault="00EF7B15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F7B15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EF7B15" w:rsidRPr="00822CC2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="00EF7B15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7B15" w:rsidRPr="00822CC2">
              <w:rPr>
                <w:rFonts w:ascii="Times New Roman" w:hAnsi="Times New Roman" w:cs="Times New Roman"/>
                <w:szCs w:val="22"/>
                <w:lang w:val="en-US"/>
              </w:rPr>
              <w:t>POLO</w:t>
            </w:r>
          </w:p>
        </w:tc>
        <w:tc>
          <w:tcPr>
            <w:tcW w:w="1484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F7B15" w:rsidRPr="00822CC2" w:rsidRDefault="00EF7B15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AF0" w:rsidRPr="00822CC2" w:rsidTr="00417400">
        <w:tc>
          <w:tcPr>
            <w:tcW w:w="567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1067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AF0" w:rsidRPr="00822CC2" w:rsidTr="00417400">
        <w:tc>
          <w:tcPr>
            <w:tcW w:w="567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067" w:type="dxa"/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 w:val="restart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09" w:type="dxa"/>
            <w:vMerge w:val="restart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EF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8705B" w:rsidRPr="00822CC2" w:rsidRDefault="0078705B" w:rsidP="00EF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 w:val="restart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09" w:type="dxa"/>
            <w:vMerge w:val="restart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EF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EF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252,5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61,4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705B" w:rsidRPr="00822CC2" w:rsidTr="00417400">
        <w:tc>
          <w:tcPr>
            <w:tcW w:w="567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78705B" w:rsidRPr="00822CC2" w:rsidRDefault="0078705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067" w:type="dxa"/>
          </w:tcPr>
          <w:p w:rsidR="0078705B" w:rsidRPr="00822CC2" w:rsidRDefault="0078705B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8705B" w:rsidRPr="00822CC2" w:rsidRDefault="0078705B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AF0" w:rsidRPr="00822CC2" w:rsidTr="00417400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Баширова Г.З.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Детский сад № 4</w:t>
            </w:r>
          </w:p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  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37,10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      Россия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583 457,27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0F49EC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0F49EC" w:rsidRPr="00822CC2" w:rsidRDefault="000F49EC" w:rsidP="0041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2CC2">
              <w:rPr>
                <w:rFonts w:ascii="Times New Roman" w:hAnsi="Times New Roman" w:cs="Times New Roman"/>
              </w:rPr>
              <w:t>Закирова  А.В.</w:t>
            </w:r>
            <w:proofErr w:type="gramEnd"/>
          </w:p>
          <w:p w:rsidR="000F49EC" w:rsidRPr="00822CC2" w:rsidRDefault="000F49E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МБДОУ Детский сад №5 - заведующий        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54,4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Россия</w:t>
            </w:r>
          </w:p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48,8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872 868,90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c>
          <w:tcPr>
            <w:tcW w:w="567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F49EC" w:rsidRPr="00822CC2" w:rsidRDefault="000F49E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3 943,0</w:t>
            </w:r>
          </w:p>
        </w:tc>
        <w:tc>
          <w:tcPr>
            <w:tcW w:w="106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c>
          <w:tcPr>
            <w:tcW w:w="567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F49EC" w:rsidRPr="00822CC2" w:rsidRDefault="000F49E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Амбар </w:t>
            </w:r>
          </w:p>
        </w:tc>
        <w:tc>
          <w:tcPr>
            <w:tcW w:w="992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067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rPr>
          <w:trHeight w:val="396"/>
        </w:trPr>
        <w:tc>
          <w:tcPr>
            <w:tcW w:w="567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F49EC" w:rsidRPr="00822CC2" w:rsidRDefault="000F49EC" w:rsidP="00417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1067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c>
          <w:tcPr>
            <w:tcW w:w="567" w:type="dxa"/>
            <w:vMerge w:val="restart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F49EC" w:rsidRPr="00822CC2" w:rsidRDefault="000F49E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7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48,8</w:t>
            </w:r>
          </w:p>
        </w:tc>
        <w:tc>
          <w:tcPr>
            <w:tcW w:w="1201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54,4</w:t>
            </w:r>
          </w:p>
        </w:tc>
        <w:tc>
          <w:tcPr>
            <w:tcW w:w="106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Легковой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автомобильКИА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Seed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14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711 803,19 </w:t>
            </w: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c>
          <w:tcPr>
            <w:tcW w:w="567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F49EC" w:rsidRPr="00822CC2" w:rsidRDefault="000F49E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7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3 943,0</w:t>
            </w:r>
          </w:p>
        </w:tc>
        <w:tc>
          <w:tcPr>
            <w:tcW w:w="1201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Амбар </w:t>
            </w:r>
          </w:p>
        </w:tc>
        <w:tc>
          <w:tcPr>
            <w:tcW w:w="992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06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c>
          <w:tcPr>
            <w:tcW w:w="567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F49EC" w:rsidRPr="00822CC2" w:rsidRDefault="000F49E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18,6</w:t>
            </w:r>
          </w:p>
        </w:tc>
        <w:tc>
          <w:tcPr>
            <w:tcW w:w="106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AF0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645AF0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Анисимова К.А.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ДС № 6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436</w:t>
            </w:r>
            <w:r w:rsidR="00AC41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128,87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c>
          <w:tcPr>
            <w:tcW w:w="567" w:type="dxa"/>
            <w:vMerge w:val="restart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F49EC" w:rsidRPr="00822CC2" w:rsidRDefault="000F49E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06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F49EC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0F49EC" w:rsidRPr="00822CC2">
              <w:rPr>
                <w:rFonts w:ascii="Times New Roman" w:hAnsi="Times New Roman" w:cs="Times New Roman"/>
                <w:szCs w:val="22"/>
              </w:rPr>
              <w:t xml:space="preserve">Опель </w:t>
            </w:r>
            <w:r w:rsidR="000F49EC" w:rsidRPr="00822CC2">
              <w:rPr>
                <w:rFonts w:ascii="Times New Roman" w:hAnsi="Times New Roman" w:cs="Times New Roman"/>
                <w:szCs w:val="22"/>
                <w:lang w:val="en-US"/>
              </w:rPr>
              <w:t>WOLD</w:t>
            </w:r>
          </w:p>
        </w:tc>
        <w:tc>
          <w:tcPr>
            <w:tcW w:w="14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314964,11</w:t>
            </w: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9EC" w:rsidRPr="00822CC2" w:rsidTr="00417400">
        <w:tc>
          <w:tcPr>
            <w:tcW w:w="567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F49EC" w:rsidRPr="00822CC2" w:rsidRDefault="000F49E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F49EC" w:rsidRPr="00822CC2" w:rsidRDefault="000F49EC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F49EC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0F49EC" w:rsidRPr="00822CC2">
              <w:rPr>
                <w:rFonts w:ascii="Times New Roman" w:hAnsi="Times New Roman" w:cs="Times New Roman"/>
                <w:szCs w:val="22"/>
              </w:rPr>
              <w:t>ВАЗ Калина</w:t>
            </w:r>
          </w:p>
        </w:tc>
        <w:tc>
          <w:tcPr>
            <w:tcW w:w="1484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F49EC" w:rsidRPr="00822CC2" w:rsidRDefault="000F49E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AF0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645AF0" w:rsidRPr="00822CC2" w:rsidRDefault="00645A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645AF0" w:rsidRPr="00822CC2" w:rsidRDefault="00645AF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Хисамиева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А. Ф.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A50F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Заведующий  МБДОУ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Детский сад №6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46,0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_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374 485, 91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860</w:t>
            </w: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46.0</w:t>
            </w: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18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 w:rsidR="00E9590F" w:rsidRPr="00822CC2">
              <w:rPr>
                <w:rFonts w:ascii="Times New Roman" w:hAnsi="Times New Roman" w:cs="Times New Roman"/>
                <w:szCs w:val="22"/>
              </w:rPr>
              <w:t>Лифан</w:t>
            </w:r>
            <w:proofErr w:type="spellEnd"/>
            <w:r w:rsidR="00E9590F" w:rsidRPr="00822CC2">
              <w:rPr>
                <w:rFonts w:ascii="Times New Roman" w:hAnsi="Times New Roman" w:cs="Times New Roman"/>
                <w:szCs w:val="22"/>
              </w:rPr>
              <w:t xml:space="preserve"> Х50</w:t>
            </w: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185 286,60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9590F" w:rsidRPr="00822CC2" w:rsidRDefault="00E9590F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9590F" w:rsidRPr="00822CC2" w:rsidRDefault="00E9590F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860</w:t>
            </w:r>
          </w:p>
          <w:p w:rsidR="00E9590F" w:rsidRPr="00822CC2" w:rsidRDefault="00E9590F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E9590F" w:rsidRPr="00822CC2" w:rsidRDefault="00E9590F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860</w:t>
            </w:r>
          </w:p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18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46.0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>Зиганшина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 xml:space="preserve"> Н.В.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>Заведующий МБДОУ Д/с № 7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 xml:space="preserve">  квартира</w:t>
            </w:r>
          </w:p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>Индивидуаль-ная</w:t>
            </w:r>
            <w:proofErr w:type="spellEnd"/>
            <w:proofErr w:type="gramEnd"/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54,9</w:t>
            </w:r>
          </w:p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533 363,64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 xml:space="preserve">  квартира</w:t>
            </w:r>
          </w:p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75,2</w:t>
            </w: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0FDE" w:rsidRPr="00822CC2" w:rsidTr="00417400">
        <w:tc>
          <w:tcPr>
            <w:tcW w:w="567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50FDE" w:rsidRPr="00822CC2" w:rsidRDefault="00A50FDE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75,2</w:t>
            </w:r>
          </w:p>
        </w:tc>
        <w:tc>
          <w:tcPr>
            <w:tcW w:w="1201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 РФ</w:t>
            </w:r>
          </w:p>
        </w:tc>
        <w:tc>
          <w:tcPr>
            <w:tcW w:w="1701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92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54,9</w:t>
            </w:r>
          </w:p>
        </w:tc>
        <w:tc>
          <w:tcPr>
            <w:tcW w:w="1067" w:type="dxa"/>
          </w:tcPr>
          <w:p w:rsidR="00A50FDE" w:rsidRPr="00822CC2" w:rsidRDefault="00A50FDE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    РФ</w:t>
            </w:r>
          </w:p>
        </w:tc>
        <w:tc>
          <w:tcPr>
            <w:tcW w:w="1276" w:type="dxa"/>
          </w:tcPr>
          <w:p w:rsidR="00A50FDE" w:rsidRPr="00822CC2" w:rsidRDefault="00122DC8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A50FDE" w:rsidRPr="00822CC2">
              <w:rPr>
                <w:rFonts w:ascii="Times New Roman" w:hAnsi="Times New Roman" w:cs="Times New Roman"/>
                <w:szCs w:val="22"/>
              </w:rPr>
              <w:t>CHEVROLET AVEO,</w:t>
            </w:r>
          </w:p>
        </w:tc>
        <w:tc>
          <w:tcPr>
            <w:tcW w:w="1484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484 224,97</w:t>
            </w:r>
          </w:p>
        </w:tc>
        <w:tc>
          <w:tcPr>
            <w:tcW w:w="1276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0FDE" w:rsidRPr="00822CC2" w:rsidTr="00417400">
        <w:tc>
          <w:tcPr>
            <w:tcW w:w="567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A50FDE" w:rsidRPr="00822CC2" w:rsidRDefault="00A50FDE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>несовершенно-летний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209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84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701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92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75,2</w:t>
            </w:r>
          </w:p>
        </w:tc>
        <w:tc>
          <w:tcPr>
            <w:tcW w:w="1067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РФ</w:t>
            </w:r>
          </w:p>
        </w:tc>
        <w:tc>
          <w:tcPr>
            <w:tcW w:w="1276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0FDE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A50FDE" w:rsidRPr="00822CC2" w:rsidRDefault="00A50FDE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 xml:space="preserve">  квартира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75,2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    РФ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A50FDE" w:rsidRPr="00822CC2" w:rsidRDefault="00A50FDE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Хатмуллина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Э.К. 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Заведующий МБДОУ Д/с № 8        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E9590F" w:rsidRPr="00822CC2" w:rsidRDefault="00E9590F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714 839,65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9590F" w:rsidRPr="00822CC2" w:rsidRDefault="00E9590F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E9590F" w:rsidRPr="00822CC2" w:rsidRDefault="00E9590F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30 ,0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660" w:rsidRPr="00822CC2" w:rsidTr="00417400">
        <w:tc>
          <w:tcPr>
            <w:tcW w:w="56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822CC2" w:rsidRDefault="000E066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784" w:type="dxa"/>
          </w:tcPr>
          <w:p w:rsidR="000E0660" w:rsidRPr="00822CC2" w:rsidRDefault="000E066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660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 w:rsidR="000E0660" w:rsidRPr="00822CC2">
              <w:rPr>
                <w:rFonts w:ascii="Times New Roman" w:hAnsi="Times New Roman" w:cs="Times New Roman"/>
                <w:szCs w:val="22"/>
                <w:lang w:val="en-US"/>
              </w:rPr>
              <w:t>Lada</w:t>
            </w:r>
            <w:proofErr w:type="spellEnd"/>
            <w:r w:rsidR="000E0660" w:rsidRPr="00822CC2">
              <w:rPr>
                <w:rFonts w:ascii="Times New Roman" w:hAnsi="Times New Roman" w:cs="Times New Roman"/>
                <w:szCs w:val="22"/>
              </w:rPr>
              <w:t xml:space="preserve">-Калина 111730 </w:t>
            </w:r>
          </w:p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E0660" w:rsidRPr="00822CC2" w:rsidRDefault="00122DC8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0E0660" w:rsidRPr="00822CC2">
              <w:rPr>
                <w:rFonts w:ascii="Times New Roman" w:hAnsi="Times New Roman" w:cs="Times New Roman"/>
                <w:szCs w:val="22"/>
                <w:lang w:val="en-US"/>
              </w:rPr>
              <w:t>Nissan</w:t>
            </w:r>
            <w:r w:rsidR="000E0660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0E0660" w:rsidRPr="00822CC2"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proofErr w:type="spellEnd"/>
            <w:r w:rsidR="000E0660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775</w:t>
            </w:r>
            <w:r w:rsidR="00AC41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034,65</w:t>
            </w: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660" w:rsidRPr="00822CC2" w:rsidTr="00417400">
        <w:tc>
          <w:tcPr>
            <w:tcW w:w="56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822CC2" w:rsidRDefault="000E066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784" w:type="dxa"/>
          </w:tcPr>
          <w:p w:rsidR="000E0660" w:rsidRPr="00822CC2" w:rsidRDefault="000E066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12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660" w:rsidRPr="00822CC2" w:rsidTr="00417400">
        <w:tc>
          <w:tcPr>
            <w:tcW w:w="56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822CC2" w:rsidRDefault="000E066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Индивидуальный</w:t>
            </w:r>
          </w:p>
        </w:tc>
        <w:tc>
          <w:tcPr>
            <w:tcW w:w="784" w:type="dxa"/>
          </w:tcPr>
          <w:p w:rsidR="000E0660" w:rsidRPr="00822CC2" w:rsidRDefault="000E066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12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660" w:rsidRPr="00822CC2" w:rsidTr="00417400">
        <w:tc>
          <w:tcPr>
            <w:tcW w:w="56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822CC2" w:rsidRDefault="000E066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1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0E0660" w:rsidRPr="00822CC2" w:rsidRDefault="000E066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30 ,0</w:t>
            </w:r>
          </w:p>
        </w:tc>
        <w:tc>
          <w:tcPr>
            <w:tcW w:w="12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660" w:rsidRPr="00822CC2" w:rsidTr="00417400">
        <w:tc>
          <w:tcPr>
            <w:tcW w:w="56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822CC2" w:rsidRDefault="000E066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417400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0E0660" w:rsidRPr="00822CC2" w:rsidRDefault="000E0660" w:rsidP="000E0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067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4 800,00</w:t>
            </w: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660" w:rsidRPr="00822CC2" w:rsidTr="00417400">
        <w:tc>
          <w:tcPr>
            <w:tcW w:w="56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822CC2" w:rsidRDefault="000E066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0E0660" w:rsidRPr="00822CC2" w:rsidRDefault="000E066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158,1</w:t>
            </w:r>
          </w:p>
        </w:tc>
        <w:tc>
          <w:tcPr>
            <w:tcW w:w="1067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660" w:rsidRPr="00822CC2" w:rsidTr="00417400">
        <w:tc>
          <w:tcPr>
            <w:tcW w:w="567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E0660" w:rsidRPr="00822CC2" w:rsidRDefault="000E066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0E0660" w:rsidRPr="00822CC2" w:rsidRDefault="000E066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19,1 </w:t>
            </w:r>
          </w:p>
        </w:tc>
        <w:tc>
          <w:tcPr>
            <w:tcW w:w="1067" w:type="dxa"/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0660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E0660" w:rsidRPr="00822CC2" w:rsidRDefault="000E066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0E0660" w:rsidRPr="00822CC2" w:rsidRDefault="000E0660" w:rsidP="000E0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30 ,0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0E0660" w:rsidRPr="00822CC2" w:rsidRDefault="000E0660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Исламова Р.В.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Заведую-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щий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МБДОУ Д/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  №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545634,04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2CC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822CC2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1201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под гараж 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E9590F" w:rsidRPr="00822CC2">
              <w:rPr>
                <w:rFonts w:ascii="Times New Roman" w:hAnsi="Times New Roman" w:cs="Times New Roman"/>
                <w:szCs w:val="22"/>
              </w:rPr>
              <w:t>ВАЗ 2102</w:t>
            </w: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339</w:t>
            </w:r>
            <w:r w:rsidR="00AC41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567,99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2CC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822CC2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2CC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822CC2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ИЖС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rPr>
          <w:trHeight w:val="260"/>
        </w:trPr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30,2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701" w:type="dxa"/>
            <w:vMerge w:val="restart"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Босова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С.Б.</w:t>
            </w:r>
          </w:p>
        </w:tc>
        <w:tc>
          <w:tcPr>
            <w:tcW w:w="1209" w:type="dxa"/>
            <w:vMerge w:val="restart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Д/с №10</w:t>
            </w: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104,6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507</w:t>
            </w:r>
            <w:r w:rsidR="00AC41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096,95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618,0</w:t>
            </w:r>
          </w:p>
        </w:tc>
        <w:tc>
          <w:tcPr>
            <w:tcW w:w="1067" w:type="dxa"/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502,0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E9590F" w:rsidRPr="001F1984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1984">
              <w:rPr>
                <w:rFonts w:ascii="Times New Roman" w:hAnsi="Times New Roman" w:cs="Times New Roman"/>
                <w:szCs w:val="22"/>
              </w:rPr>
              <w:t>30.</w:t>
            </w:r>
          </w:p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FF0000"/>
                <w:szCs w:val="22"/>
              </w:rPr>
              <w:br/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Антонова С.А.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МАДОУ Д/с № 14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067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706</w:t>
            </w:r>
            <w:r w:rsidR="00AC41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748,84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C0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067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067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16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590F" w:rsidRPr="00822CC2" w:rsidTr="00417400">
        <w:tc>
          <w:tcPr>
            <w:tcW w:w="567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  <w:vMerge/>
          </w:tcPr>
          <w:p w:rsidR="00E9590F" w:rsidRPr="00822CC2" w:rsidRDefault="00E9590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E9590F" w:rsidRPr="00822CC2" w:rsidRDefault="00E9590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E9590F" w:rsidRPr="00822CC2" w:rsidRDefault="00E9590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067" w:type="dxa"/>
            <w:tcBorders>
              <w:top w:val="outset" w:sz="6" w:space="0" w:color="auto"/>
            </w:tcBorders>
          </w:tcPr>
          <w:p w:rsidR="00E9590F" w:rsidRPr="00822CC2" w:rsidRDefault="00E9590F" w:rsidP="0016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E9590F" w:rsidRPr="00822CC2" w:rsidRDefault="00E9590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 w:val="restart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</w:tcBorders>
          </w:tcPr>
          <w:p w:rsidR="00B1618F" w:rsidRPr="00822CC2" w:rsidRDefault="00B1618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784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45,8</w:t>
            </w:r>
          </w:p>
        </w:tc>
        <w:tc>
          <w:tcPr>
            <w:tcW w:w="1201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 w:rsidR="00B1618F" w:rsidRPr="00822CC2">
              <w:rPr>
                <w:rFonts w:ascii="Times New Roman" w:hAnsi="Times New Roman" w:cs="Times New Roman"/>
                <w:szCs w:val="22"/>
              </w:rPr>
              <w:t>Хундай</w:t>
            </w:r>
            <w:proofErr w:type="spellEnd"/>
            <w:r w:rsidR="00B1618F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1618F" w:rsidRPr="00822CC2">
              <w:rPr>
                <w:rFonts w:ascii="Times New Roman" w:hAnsi="Times New Roman" w:cs="Times New Roman"/>
                <w:szCs w:val="22"/>
                <w:lang w:val="en-US"/>
              </w:rPr>
              <w:t>Tucson</w:t>
            </w:r>
          </w:p>
        </w:tc>
        <w:tc>
          <w:tcPr>
            <w:tcW w:w="1484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187</w:t>
            </w:r>
            <w:r w:rsidR="00DF7D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626,49</w:t>
            </w: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  <w:vMerge/>
          </w:tcPr>
          <w:p w:rsidR="00B1618F" w:rsidRPr="00822CC2" w:rsidRDefault="00B1618F" w:rsidP="0041740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09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201" w:type="dxa"/>
            <w:tcBorders>
              <w:top w:val="outset" w:sz="6" w:space="0" w:color="auto"/>
            </w:tcBorders>
          </w:tcPr>
          <w:p w:rsidR="00B1618F" w:rsidRPr="00822CC2" w:rsidRDefault="00417400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740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  <w:vMerge/>
          </w:tcPr>
          <w:p w:rsidR="00B1618F" w:rsidRPr="00822CC2" w:rsidRDefault="00B1618F" w:rsidP="0041740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09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01" w:type="dxa"/>
            <w:tcBorders>
              <w:top w:val="outset" w:sz="6" w:space="0" w:color="auto"/>
            </w:tcBorders>
          </w:tcPr>
          <w:p w:rsidR="00B1618F" w:rsidRPr="00822CC2" w:rsidRDefault="00417400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740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  <w:vMerge/>
          </w:tcPr>
          <w:p w:rsidR="00B1618F" w:rsidRPr="00822CC2" w:rsidRDefault="00B1618F" w:rsidP="0041740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09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01" w:type="dxa"/>
            <w:tcBorders>
              <w:top w:val="outset" w:sz="6" w:space="0" w:color="auto"/>
            </w:tcBorders>
          </w:tcPr>
          <w:p w:rsidR="00B1618F" w:rsidRPr="00822CC2" w:rsidRDefault="00417400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740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  <w:vMerge/>
          </w:tcPr>
          <w:p w:rsidR="00B1618F" w:rsidRPr="00822CC2" w:rsidRDefault="00B1618F" w:rsidP="0041740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09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201" w:type="dxa"/>
            <w:tcBorders>
              <w:top w:val="outset" w:sz="6" w:space="0" w:color="auto"/>
            </w:tcBorders>
          </w:tcPr>
          <w:p w:rsidR="00B1618F" w:rsidRPr="00822CC2" w:rsidRDefault="00417400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740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outset" w:sz="6" w:space="0" w:color="auto"/>
            </w:tcBorders>
          </w:tcPr>
          <w:p w:rsidR="00B1618F" w:rsidRPr="00822CC2" w:rsidRDefault="00B1618F" w:rsidP="0016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DF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4322D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4322DF" w:rsidRPr="00822CC2" w:rsidRDefault="004322D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Мюристая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Т.В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Детский сад №15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совместная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322DF" w:rsidRPr="00822CC2" w:rsidRDefault="00122DC8" w:rsidP="004322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4322DF" w:rsidRPr="00822CC2">
              <w:rPr>
                <w:rFonts w:ascii="Times New Roman" w:hAnsi="Times New Roman" w:cs="Times New Roman"/>
                <w:szCs w:val="22"/>
              </w:rPr>
              <w:t xml:space="preserve">ВАЗ </w:t>
            </w:r>
            <w:r w:rsidR="004322DF" w:rsidRPr="00822CC2">
              <w:rPr>
                <w:rFonts w:ascii="Times New Roman" w:hAnsi="Times New Roman" w:cs="Times New Roman"/>
                <w:szCs w:val="22"/>
                <w:lang w:val="en-US"/>
              </w:rPr>
              <w:t xml:space="preserve">LADA 211340 </w:t>
            </w:r>
            <w:r w:rsidR="004322DF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651</w:t>
            </w:r>
            <w:r w:rsidR="00DF7D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553,02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DF" w:rsidRPr="00822CC2" w:rsidTr="00417400">
        <w:tc>
          <w:tcPr>
            <w:tcW w:w="567" w:type="dxa"/>
            <w:vMerge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322DF" w:rsidRPr="00822CC2" w:rsidRDefault="004322D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067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DF" w:rsidRPr="00822CC2" w:rsidTr="00417400">
        <w:tc>
          <w:tcPr>
            <w:tcW w:w="567" w:type="dxa"/>
            <w:vMerge w:val="restart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322DF" w:rsidRPr="00822CC2" w:rsidRDefault="004322D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</w:t>
            </w:r>
          </w:p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совместная</w:t>
            </w:r>
          </w:p>
        </w:tc>
        <w:tc>
          <w:tcPr>
            <w:tcW w:w="7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1201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067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MAZDA CX-5</w:t>
            </w:r>
          </w:p>
        </w:tc>
        <w:tc>
          <w:tcPr>
            <w:tcW w:w="14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DF7DE9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799</w:t>
            </w:r>
            <w:r w:rsidR="00DF7D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527,30</w:t>
            </w: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DF" w:rsidRPr="00822CC2" w:rsidTr="00417400">
        <w:tc>
          <w:tcPr>
            <w:tcW w:w="567" w:type="dxa"/>
            <w:vMerge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322DF" w:rsidRPr="00822CC2" w:rsidRDefault="004322D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01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DF" w:rsidRPr="00822CC2" w:rsidTr="00417400">
        <w:tc>
          <w:tcPr>
            <w:tcW w:w="567" w:type="dxa"/>
            <w:vMerge w:val="restart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322DF" w:rsidRPr="00822CC2" w:rsidRDefault="004322D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Несовершен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  <w:p w:rsidR="004322DF" w:rsidRPr="00822CC2" w:rsidRDefault="004322D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нолетний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209" w:type="dxa"/>
            <w:vMerge w:val="restart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63,40</w:t>
            </w:r>
          </w:p>
        </w:tc>
        <w:tc>
          <w:tcPr>
            <w:tcW w:w="1067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DF" w:rsidRPr="00822CC2" w:rsidTr="00417400">
        <w:tc>
          <w:tcPr>
            <w:tcW w:w="567" w:type="dxa"/>
            <w:vMerge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322DF" w:rsidRPr="00822CC2" w:rsidRDefault="004322D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067" w:type="dxa"/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22DF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4322DF" w:rsidRPr="00822CC2" w:rsidRDefault="004322D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4322DF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3C7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CC03C7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CC03C7" w:rsidRPr="00822CC2" w:rsidRDefault="00CC03C7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Жукова Наталья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Бекировна</w:t>
            </w:r>
            <w:proofErr w:type="spellEnd"/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CC03C7" w:rsidRPr="00822CC2" w:rsidRDefault="004322D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Д/с</w:t>
            </w:r>
            <w:r w:rsidR="00CC03C7" w:rsidRPr="00822CC2">
              <w:rPr>
                <w:rFonts w:ascii="Times New Roman" w:hAnsi="Times New Roman" w:cs="Times New Roman"/>
                <w:szCs w:val="22"/>
              </w:rPr>
              <w:t xml:space="preserve"> №16 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C03C7" w:rsidRPr="00822CC2" w:rsidRDefault="00CC03C7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CC03C7" w:rsidRPr="00822CC2" w:rsidRDefault="00CC03C7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C03C7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CC03C7" w:rsidRPr="00822CC2">
              <w:rPr>
                <w:rFonts w:ascii="Times New Roman" w:hAnsi="Times New Roman" w:cs="Times New Roman"/>
                <w:szCs w:val="22"/>
                <w:lang w:val="en-US"/>
              </w:rPr>
              <w:t xml:space="preserve">Nissan </w:t>
            </w:r>
            <w:proofErr w:type="spellStart"/>
            <w:r w:rsidR="00CC03C7" w:rsidRPr="00822CC2">
              <w:rPr>
                <w:rFonts w:ascii="Times New Roman" w:hAnsi="Times New Roman" w:cs="Times New Roman"/>
                <w:szCs w:val="22"/>
                <w:lang w:val="en-US"/>
              </w:rPr>
              <w:t>Micra</w:t>
            </w:r>
            <w:proofErr w:type="spellEnd"/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CC03C7" w:rsidRPr="00822CC2" w:rsidRDefault="00CC03C7" w:rsidP="009E36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538</w:t>
            </w:r>
            <w:r w:rsidR="009E36E4" w:rsidRPr="00822CC2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251</w:t>
            </w:r>
            <w:r w:rsidR="009E36E4" w:rsidRPr="00822CC2">
              <w:rPr>
                <w:rFonts w:ascii="Times New Roman" w:hAnsi="Times New Roman" w:cs="Times New Roman"/>
                <w:szCs w:val="22"/>
              </w:rPr>
              <w:t>,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3C7" w:rsidRPr="00822CC2" w:rsidTr="00417400">
        <w:tc>
          <w:tcPr>
            <w:tcW w:w="567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03C7" w:rsidRPr="00822CC2" w:rsidRDefault="00CC03C7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1067" w:type="dxa"/>
          </w:tcPr>
          <w:p w:rsidR="00CC03C7" w:rsidRPr="00822CC2" w:rsidRDefault="00CC03C7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C03C7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CC03C7" w:rsidRPr="00822CC2">
              <w:rPr>
                <w:rFonts w:ascii="Times New Roman" w:hAnsi="Times New Roman" w:cs="Times New Roman"/>
                <w:szCs w:val="22"/>
                <w:lang w:val="en-US"/>
              </w:rPr>
              <w:t>Volkswagen</w:t>
            </w:r>
            <w:r w:rsidR="00CC03C7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3C7" w:rsidRPr="00822CC2">
              <w:rPr>
                <w:rFonts w:ascii="Times New Roman" w:hAnsi="Times New Roman" w:cs="Times New Roman"/>
                <w:szCs w:val="22"/>
                <w:lang w:val="en-US"/>
              </w:rPr>
              <w:t>Passat</w:t>
            </w:r>
          </w:p>
        </w:tc>
        <w:tc>
          <w:tcPr>
            <w:tcW w:w="1484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619</w:t>
            </w:r>
            <w:r w:rsidR="009E36E4" w:rsidRPr="00822CC2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972</w:t>
            </w:r>
            <w:r w:rsidR="009E36E4" w:rsidRPr="00822CC2">
              <w:rPr>
                <w:rFonts w:ascii="Times New Roman" w:hAnsi="Times New Roman" w:cs="Times New Roman"/>
                <w:szCs w:val="22"/>
              </w:rPr>
              <w:t>,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.08</w:t>
            </w:r>
          </w:p>
        </w:tc>
        <w:tc>
          <w:tcPr>
            <w:tcW w:w="1276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3C7" w:rsidRPr="00822CC2" w:rsidTr="00417400">
        <w:trPr>
          <w:trHeight w:val="503"/>
        </w:trPr>
        <w:tc>
          <w:tcPr>
            <w:tcW w:w="56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CC03C7" w:rsidRPr="00822CC2" w:rsidRDefault="00CC03C7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72,5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3C7" w:rsidRPr="00822CC2" w:rsidTr="00417400">
        <w:tc>
          <w:tcPr>
            <w:tcW w:w="567" w:type="dxa"/>
          </w:tcPr>
          <w:p w:rsidR="00CC03C7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701" w:type="dxa"/>
          </w:tcPr>
          <w:p w:rsidR="00CC03C7" w:rsidRPr="00822CC2" w:rsidRDefault="00CC03C7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Алексеева Т.Н.</w:t>
            </w:r>
          </w:p>
        </w:tc>
        <w:tc>
          <w:tcPr>
            <w:tcW w:w="1209" w:type="dxa"/>
          </w:tcPr>
          <w:p w:rsidR="00CC03C7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</w:t>
            </w:r>
            <w:r w:rsidR="00CC03C7" w:rsidRPr="00822CC2">
              <w:rPr>
                <w:rFonts w:ascii="Times New Roman" w:hAnsi="Times New Roman" w:cs="Times New Roman"/>
                <w:szCs w:val="22"/>
              </w:rPr>
              <w:t>аведующий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 МБДОУ Д/с № 17</w:t>
            </w:r>
          </w:p>
        </w:tc>
        <w:tc>
          <w:tcPr>
            <w:tcW w:w="1343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1201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CC03C7" w:rsidRPr="00822CC2" w:rsidRDefault="00CC03C7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672 208,31</w:t>
            </w:r>
          </w:p>
        </w:tc>
        <w:tc>
          <w:tcPr>
            <w:tcW w:w="1276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3C7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CC03C7" w:rsidRPr="00822CC2" w:rsidRDefault="00CC03C7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CC03C7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CC03C7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CC03C7" w:rsidRPr="00822CC2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="00CC03C7" w:rsidRPr="00822CC2">
              <w:rPr>
                <w:rFonts w:ascii="Times New Roman" w:hAnsi="Times New Roman" w:cs="Times New Roman"/>
                <w:szCs w:val="22"/>
                <w:lang w:val="en-US"/>
              </w:rPr>
              <w:t>AURIS</w:t>
            </w: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</w:t>
            </w:r>
            <w:r w:rsidR="00DF7DE9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</w:rPr>
              <w:t>633</w:t>
            </w:r>
            <w:r w:rsidR="00DF7D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688,21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36E4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9E36E4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9E36E4" w:rsidRPr="00822CC2" w:rsidRDefault="009E36E4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Шишкова Н.А.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9E36E4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Д/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9E36E4" w:rsidRPr="00822CC2">
              <w:rPr>
                <w:rFonts w:ascii="Times New Roman" w:hAnsi="Times New Roman" w:cs="Times New Roman"/>
                <w:szCs w:val="22"/>
              </w:rPr>
              <w:t xml:space="preserve"> №</w:t>
            </w:r>
            <w:proofErr w:type="gramEnd"/>
            <w:r w:rsidR="009E36E4" w:rsidRPr="00822CC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E36E4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9E36E4" w:rsidRPr="00822CC2"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proofErr w:type="spellStart"/>
            <w:r w:rsidR="009E36E4" w:rsidRPr="00822CC2">
              <w:rPr>
                <w:rFonts w:ascii="Times New Roman" w:hAnsi="Times New Roman" w:cs="Times New Roman"/>
                <w:szCs w:val="22"/>
              </w:rPr>
              <w:t>Аутлэндэр</w:t>
            </w:r>
            <w:proofErr w:type="spellEnd"/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751</w:t>
            </w:r>
            <w:r w:rsidR="00DF7D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087,64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36E4" w:rsidRPr="00822CC2" w:rsidTr="00417400">
        <w:tc>
          <w:tcPr>
            <w:tcW w:w="567" w:type="dxa"/>
            <w:vMerge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E36E4" w:rsidRPr="00822CC2" w:rsidRDefault="009E36E4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9E36E4" w:rsidRPr="00822CC2" w:rsidRDefault="009E36E4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1067" w:type="dxa"/>
          </w:tcPr>
          <w:p w:rsidR="009E36E4" w:rsidRPr="00822CC2" w:rsidRDefault="009E36E4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E36E4" w:rsidRPr="00822CC2" w:rsidRDefault="009E36E4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41" w:rsidRPr="00822CC2" w:rsidTr="00417400">
        <w:tc>
          <w:tcPr>
            <w:tcW w:w="567" w:type="dxa"/>
            <w:vMerge w:val="restart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57C41" w:rsidRPr="00822CC2" w:rsidRDefault="00357C4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1201" w:type="dxa"/>
          </w:tcPr>
          <w:p w:rsidR="00357C41" w:rsidRPr="00822CC2" w:rsidRDefault="00357C41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106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ГАЗ 330210</w:t>
            </w:r>
          </w:p>
        </w:tc>
        <w:tc>
          <w:tcPr>
            <w:tcW w:w="14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</w:t>
            </w:r>
            <w:r w:rsidR="00DF7DE9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</w:rPr>
              <w:t>620</w:t>
            </w:r>
            <w:r w:rsidR="00DF7D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297,22</w:t>
            </w: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41" w:rsidRPr="00822CC2" w:rsidTr="00417400">
        <w:tc>
          <w:tcPr>
            <w:tcW w:w="567" w:type="dxa"/>
            <w:vMerge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57C41" w:rsidRPr="00822CC2" w:rsidRDefault="00357C4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12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57C41" w:rsidRPr="00822CC2" w:rsidRDefault="00357C41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41" w:rsidRPr="00822CC2" w:rsidTr="00417400">
        <w:tc>
          <w:tcPr>
            <w:tcW w:w="567" w:type="dxa"/>
            <w:vMerge w:val="restart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57C41" w:rsidRPr="00822CC2" w:rsidRDefault="00357C4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1067" w:type="dxa"/>
          </w:tcPr>
          <w:p w:rsidR="00357C41" w:rsidRPr="00822CC2" w:rsidRDefault="00357C41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41" w:rsidRPr="00822CC2" w:rsidTr="00417400">
        <w:tc>
          <w:tcPr>
            <w:tcW w:w="567" w:type="dxa"/>
            <w:vMerge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57C41" w:rsidRPr="00822CC2" w:rsidRDefault="00357C4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1067" w:type="dxa"/>
          </w:tcPr>
          <w:p w:rsidR="00357C41" w:rsidRPr="00822CC2" w:rsidRDefault="00357C41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41" w:rsidRPr="00822CC2" w:rsidTr="00417400">
        <w:tc>
          <w:tcPr>
            <w:tcW w:w="567" w:type="dxa"/>
            <w:vMerge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57C41" w:rsidRPr="00822CC2" w:rsidRDefault="00357C4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106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41" w:rsidRPr="00822CC2" w:rsidTr="00417400">
        <w:tc>
          <w:tcPr>
            <w:tcW w:w="567" w:type="dxa"/>
            <w:vMerge w:val="restart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57C41" w:rsidRPr="00822CC2" w:rsidRDefault="00357C4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274,5</w:t>
            </w:r>
          </w:p>
        </w:tc>
        <w:tc>
          <w:tcPr>
            <w:tcW w:w="1067" w:type="dxa"/>
          </w:tcPr>
          <w:p w:rsidR="00357C41" w:rsidRPr="00822CC2" w:rsidRDefault="00357C41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41" w:rsidRPr="00822CC2" w:rsidTr="00417400">
        <w:tc>
          <w:tcPr>
            <w:tcW w:w="567" w:type="dxa"/>
            <w:vMerge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57C41" w:rsidRPr="00822CC2" w:rsidRDefault="00357C4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1070,0</w:t>
            </w:r>
          </w:p>
        </w:tc>
        <w:tc>
          <w:tcPr>
            <w:tcW w:w="1067" w:type="dxa"/>
          </w:tcPr>
          <w:p w:rsidR="00357C41" w:rsidRPr="00822CC2" w:rsidRDefault="00357C41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41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357C41" w:rsidRPr="00822CC2" w:rsidRDefault="00357C41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959,0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57C41" w:rsidRPr="00822CC2" w:rsidRDefault="00357C41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0BA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1650BA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1650BA" w:rsidRPr="00822CC2" w:rsidRDefault="001650B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Ханипова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А. А. 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МАДОУ Д/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  №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20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50,6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Россия  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651</w:t>
            </w:r>
            <w:r w:rsidR="00DF7D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899,05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0BA" w:rsidRPr="00822CC2" w:rsidTr="00417400">
        <w:tc>
          <w:tcPr>
            <w:tcW w:w="567" w:type="dxa"/>
            <w:vMerge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650BA" w:rsidRPr="00822CC2" w:rsidRDefault="001650B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 </w:t>
            </w:r>
          </w:p>
        </w:tc>
        <w:tc>
          <w:tcPr>
            <w:tcW w:w="1417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81,5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</w:p>
        </w:tc>
        <w:tc>
          <w:tcPr>
            <w:tcW w:w="1201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701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3C7" w:rsidRPr="00822CC2" w:rsidTr="00417400">
        <w:tc>
          <w:tcPr>
            <w:tcW w:w="567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03C7" w:rsidRPr="00822CC2" w:rsidRDefault="00CC03C7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1067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276" w:type="dxa"/>
          </w:tcPr>
          <w:p w:rsidR="00CC03C7" w:rsidRPr="00822CC2" w:rsidRDefault="00122DC8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 w:rsidR="00CC03C7" w:rsidRPr="00822CC2">
              <w:rPr>
                <w:rFonts w:ascii="Times New Roman" w:hAnsi="Times New Roman" w:cs="Times New Roman"/>
                <w:szCs w:val="22"/>
                <w:lang w:val="en-US"/>
              </w:rPr>
              <w:t>Рено</w:t>
            </w:r>
            <w:proofErr w:type="spellEnd"/>
            <w:r w:rsidR="00CC03C7" w:rsidRPr="00822CC2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 w:rsidR="00CC03C7" w:rsidRPr="00822CC2">
              <w:rPr>
                <w:rFonts w:ascii="Times New Roman" w:hAnsi="Times New Roman" w:cs="Times New Roman"/>
                <w:szCs w:val="22"/>
                <w:lang w:val="en-US"/>
              </w:rPr>
              <w:t>Меган</w:t>
            </w:r>
            <w:proofErr w:type="spellEnd"/>
            <w:r w:rsidR="00CC03C7" w:rsidRPr="00822CC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484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287</w:t>
            </w:r>
            <w:r w:rsidR="00DF7D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148,04</w:t>
            </w:r>
          </w:p>
        </w:tc>
        <w:tc>
          <w:tcPr>
            <w:tcW w:w="1276" w:type="dxa"/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3C7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CC03C7" w:rsidRPr="00822CC2" w:rsidRDefault="00CC03C7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81,5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 xml:space="preserve">   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 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CC03C7" w:rsidRPr="00822CC2" w:rsidRDefault="00CC03C7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D26276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Фахразеева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Г.В.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D26276" w:rsidRPr="00822CC2" w:rsidRDefault="00D26276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МБОУ Д/с № 22»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61,7</w:t>
            </w: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33,2</w:t>
            </w: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675</w:t>
            </w:r>
            <w:r w:rsidR="003F35D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038,21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D26276" w:rsidRPr="00822CC2" w:rsidRDefault="00D26276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603,0</w:t>
            </w:r>
          </w:p>
        </w:tc>
        <w:tc>
          <w:tcPr>
            <w:tcW w:w="12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06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/>
            <w:tcBorders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outset" w:sz="6" w:space="0" w:color="auto"/>
            </w:tcBorders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06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 w:val="restart"/>
            <w:tcBorders>
              <w:top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</w:tcBorders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33,2</w:t>
            </w:r>
          </w:p>
        </w:tc>
        <w:tc>
          <w:tcPr>
            <w:tcW w:w="12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D262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61,7</w:t>
            </w:r>
          </w:p>
        </w:tc>
        <w:tc>
          <w:tcPr>
            <w:tcW w:w="106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183</w:t>
            </w:r>
            <w:r w:rsidR="003F35D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189,60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603,0</w:t>
            </w:r>
          </w:p>
        </w:tc>
        <w:tc>
          <w:tcPr>
            <w:tcW w:w="106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067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bottom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outset" w:sz="6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D26276" w:rsidRPr="00822CC2" w:rsidRDefault="00D26276" w:rsidP="001650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067" w:type="dxa"/>
            <w:tcBorders>
              <w:top w:val="outset" w:sz="6" w:space="0" w:color="auto"/>
            </w:tcBorders>
          </w:tcPr>
          <w:p w:rsidR="00D26276" w:rsidRPr="00822CC2" w:rsidRDefault="00D26276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Хачева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С.Л.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МАДОУ Д/с № 26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Default="003F35DC" w:rsidP="003F35DC">
            <w:r w:rsidRPr="00FD7ED6"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803 892,78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44,3</w:t>
            </w: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F35DC" w:rsidRDefault="003F35DC" w:rsidP="003F35DC">
            <w:r w:rsidRPr="00FD7ED6"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D26276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Соколова Н.А.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МАДОУ Детский сад № 27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36,7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878</w:t>
            </w:r>
            <w:r w:rsidR="003F35D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929,20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6276" w:rsidRPr="00822CC2" w:rsidTr="00417400">
        <w:tc>
          <w:tcPr>
            <w:tcW w:w="567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D26276" w:rsidRPr="00822CC2" w:rsidRDefault="00D26276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D26276" w:rsidRPr="00822CC2" w:rsidRDefault="00D26276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</w:tc>
        <w:tc>
          <w:tcPr>
            <w:tcW w:w="784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44,1</w:t>
            </w:r>
          </w:p>
        </w:tc>
        <w:tc>
          <w:tcPr>
            <w:tcW w:w="1201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26276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0BA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1650BA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1650BA" w:rsidRPr="00822CC2" w:rsidRDefault="001650B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Сергеева О</w:t>
            </w:r>
            <w:r w:rsidR="00D26276" w:rsidRPr="00822CC2">
              <w:rPr>
                <w:rFonts w:ascii="Times New Roman" w:hAnsi="Times New Roman" w:cs="Times New Roman"/>
                <w:szCs w:val="22"/>
              </w:rPr>
              <w:t>.С.</w:t>
            </w:r>
          </w:p>
          <w:p w:rsidR="001650BA" w:rsidRPr="00822CC2" w:rsidRDefault="001650B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1650BA" w:rsidRPr="00822CC2" w:rsidRDefault="00D26276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Д/с</w:t>
            </w:r>
            <w:r w:rsidR="001650BA" w:rsidRPr="00822CC2">
              <w:rPr>
                <w:rFonts w:ascii="Times New Roman" w:hAnsi="Times New Roman" w:cs="Times New Roman"/>
                <w:szCs w:val="22"/>
              </w:rPr>
              <w:t xml:space="preserve"> № 28 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868</w:t>
            </w:r>
            <w:r w:rsidR="003F35D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105,27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50BA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650BA" w:rsidRPr="00822CC2" w:rsidRDefault="001650BA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Квартира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650BA" w:rsidRPr="00822CC2" w:rsidRDefault="001650BA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B1618F" w:rsidRPr="00822CC2" w:rsidRDefault="00B1618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Гибадуллина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Л. А. 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B1618F" w:rsidRPr="00822CC2" w:rsidRDefault="00B1618F" w:rsidP="008D05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Заведующий, МБДОУ Д/с №29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B1618F" w:rsidRPr="00822CC2" w:rsidRDefault="00B1618F" w:rsidP="008D05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831,0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B1618F" w:rsidRPr="00822CC2" w:rsidRDefault="00B1618F" w:rsidP="008D05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572 408,90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B1618F" w:rsidRPr="00822CC2" w:rsidRDefault="00B1618F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B1618F" w:rsidRPr="00822CC2" w:rsidRDefault="00B1618F" w:rsidP="00CF4F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142,6</w:t>
            </w:r>
          </w:p>
        </w:tc>
        <w:tc>
          <w:tcPr>
            <w:tcW w:w="1067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B1618F" w:rsidRPr="00822CC2" w:rsidRDefault="00B1618F" w:rsidP="0041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67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B1618F" w:rsidRPr="00822CC2" w:rsidRDefault="00B1618F" w:rsidP="0041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9" w:type="dxa"/>
            <w:vMerge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3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4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1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7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18F" w:rsidRPr="00822CC2" w:rsidTr="00417400">
        <w:tc>
          <w:tcPr>
            <w:tcW w:w="567" w:type="dxa"/>
            <w:vMerge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B1618F" w:rsidRPr="00822CC2" w:rsidRDefault="00B1618F" w:rsidP="0041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67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4" w:type="dxa"/>
          </w:tcPr>
          <w:p w:rsidR="00B1618F" w:rsidRPr="00822CC2" w:rsidRDefault="00B1618F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618F" w:rsidRPr="00822CC2" w:rsidRDefault="00B1618F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05E2" w:rsidRPr="00822CC2" w:rsidTr="00417400">
        <w:tc>
          <w:tcPr>
            <w:tcW w:w="567" w:type="dxa"/>
            <w:vMerge w:val="restart"/>
          </w:tcPr>
          <w:p w:rsidR="008D05E2" w:rsidRPr="00822CC2" w:rsidRDefault="008D05E2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D05E2" w:rsidRPr="00822CC2" w:rsidRDefault="008D05E2" w:rsidP="0041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09" w:type="dxa"/>
            <w:vMerge w:val="restart"/>
          </w:tcPr>
          <w:p w:rsidR="008D05E2" w:rsidRPr="00822CC2" w:rsidRDefault="008D05E2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</w:tcPr>
          <w:p w:rsidR="008D05E2" w:rsidRPr="00822CC2" w:rsidRDefault="008D05E2" w:rsidP="008D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1417" w:type="dxa"/>
          </w:tcPr>
          <w:p w:rsidR="008D05E2" w:rsidRPr="00822CC2" w:rsidRDefault="008D05E2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4" w:type="dxa"/>
          </w:tcPr>
          <w:p w:rsidR="008D05E2" w:rsidRPr="00822CC2" w:rsidRDefault="008D05E2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201" w:type="dxa"/>
          </w:tcPr>
          <w:p w:rsidR="008D05E2" w:rsidRPr="00822CC2" w:rsidRDefault="008D05E2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8D05E2" w:rsidRPr="00822CC2" w:rsidRDefault="008D05E2" w:rsidP="008D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  <w:lang w:eastAsia="ar-SA"/>
              </w:rPr>
              <w:t>Земельный участок под ИЖС</w:t>
            </w:r>
          </w:p>
        </w:tc>
        <w:tc>
          <w:tcPr>
            <w:tcW w:w="992" w:type="dxa"/>
          </w:tcPr>
          <w:p w:rsidR="008D05E2" w:rsidRPr="00822CC2" w:rsidRDefault="008D05E2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67" w:type="dxa"/>
          </w:tcPr>
          <w:p w:rsidR="008D05E2" w:rsidRPr="00822CC2" w:rsidRDefault="008D05E2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05E2" w:rsidRPr="00822CC2" w:rsidRDefault="008D05E2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CC2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822CC2">
              <w:rPr>
                <w:rFonts w:ascii="Times New Roman" w:hAnsi="Times New Roman" w:cs="Times New Roman"/>
              </w:rPr>
              <w:t xml:space="preserve"> -5410</w:t>
            </w:r>
          </w:p>
        </w:tc>
        <w:tc>
          <w:tcPr>
            <w:tcW w:w="1484" w:type="dxa"/>
          </w:tcPr>
          <w:p w:rsidR="008D05E2" w:rsidRPr="00822CC2" w:rsidRDefault="008D05E2" w:rsidP="00CF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1 244 640,35</w:t>
            </w:r>
          </w:p>
        </w:tc>
        <w:tc>
          <w:tcPr>
            <w:tcW w:w="1276" w:type="dxa"/>
          </w:tcPr>
          <w:p w:rsidR="008D05E2" w:rsidRPr="00822CC2" w:rsidRDefault="008D05E2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05E2" w:rsidRPr="00822CC2" w:rsidTr="00417400">
        <w:tc>
          <w:tcPr>
            <w:tcW w:w="567" w:type="dxa"/>
            <w:vMerge/>
          </w:tcPr>
          <w:p w:rsidR="008D05E2" w:rsidRPr="00822CC2" w:rsidRDefault="008D05E2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8D05E2" w:rsidRPr="00822CC2" w:rsidRDefault="008D05E2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8D05E2" w:rsidRPr="00822CC2" w:rsidRDefault="008D05E2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8D05E2" w:rsidRPr="00822CC2" w:rsidRDefault="003F35D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8D05E2" w:rsidRPr="00822CC2" w:rsidRDefault="003F35D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8D05E2" w:rsidRPr="00822CC2" w:rsidRDefault="003F35D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01" w:type="dxa"/>
          </w:tcPr>
          <w:p w:rsidR="008D05E2" w:rsidRPr="00822CC2" w:rsidRDefault="003F35DC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8D05E2" w:rsidRPr="00822CC2" w:rsidRDefault="008D05E2" w:rsidP="00CF4F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D05E2" w:rsidRPr="00822CC2" w:rsidRDefault="008D05E2" w:rsidP="00CF4F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067" w:type="dxa"/>
          </w:tcPr>
          <w:p w:rsidR="008D05E2" w:rsidRPr="00822CC2" w:rsidRDefault="008D05E2" w:rsidP="00CF4F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05E2" w:rsidRPr="00822CC2" w:rsidRDefault="008D05E2" w:rsidP="00CF4F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D05E2" w:rsidRPr="00822CC2" w:rsidRDefault="008D05E2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D05E2" w:rsidRPr="00822CC2" w:rsidRDefault="008D05E2" w:rsidP="00CF4F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34,0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 w:val="restart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09" w:type="dxa"/>
            <w:vMerge w:val="restart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ar-SA"/>
              </w:rPr>
              <w:t xml:space="preserve"> </w:t>
            </w: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долевая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831,0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  <w:lang w:eastAsia="ar-SA"/>
              </w:rPr>
              <w:t>Земельный участок под ИЖС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142,6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763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C2D">
              <w:rPr>
                <w:rFonts w:ascii="Times New Roman" w:hAnsi="Times New Roman" w:cs="Times New Roman"/>
                <w:szCs w:val="22"/>
              </w:rPr>
              <w:t>Полунина Л.А.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3C2D">
              <w:rPr>
                <w:rFonts w:ascii="Times New Roman" w:hAnsi="Times New Roman" w:cs="Times New Roman"/>
                <w:szCs w:val="22"/>
              </w:rPr>
              <w:t>Заведующий МАДОУ Д/с № 30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C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3F35DC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D3C2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C2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C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4D3C2D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722</w:t>
            </w:r>
            <w:r w:rsidR="004D3C2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020,37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Хисматуллина Г. М.  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Заведующий 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МАДОУ Д/с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№ 32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122DC8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ДЭУ GENTRA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3F35DC" w:rsidP="004D3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731 281,66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1054"/>
        </w:trPr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tabs>
                <w:tab w:val="right" w:pos="17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Шокурова Е.Ю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МАДОУ Д/с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№ 32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МБДОУ Д/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  №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33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595 121,42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22,0</w:t>
            </w:r>
          </w:p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21,1</w:t>
            </w:r>
          </w:p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346</w:t>
            </w:r>
          </w:p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201,6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122DC8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ВАЗ 217230</w:t>
            </w:r>
          </w:p>
        </w:tc>
        <w:tc>
          <w:tcPr>
            <w:tcW w:w="1484" w:type="dxa"/>
          </w:tcPr>
          <w:p w:rsidR="003F35DC" w:rsidRPr="00822CC2" w:rsidRDefault="004D3C2D" w:rsidP="004D3C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2749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777,28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375</w:t>
            </w:r>
            <w:r w:rsidR="004D3C2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Прицеп к легковому автомобилю ГР ПР 821303</w:t>
            </w: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346</w:t>
            </w:r>
            <w:r w:rsidR="004D3C2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 w:val="restart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vMerge w:val="restart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201,6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Однокомнатная квартира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36,3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375</w:t>
            </w:r>
            <w:r w:rsidR="004D3C2D">
              <w:rPr>
                <w:rFonts w:ascii="Times New Roman" w:hAnsi="Times New Roman" w:cs="Times New Roman"/>
                <w:szCs w:val="22"/>
              </w:rPr>
              <w:t>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для ведения садоводства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346</w:t>
            </w:r>
            <w:r w:rsidR="004D3C2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Земля под гараж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22,0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44.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Сорокина Л.И.</w:t>
            </w:r>
          </w:p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щий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 МАДОУ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Д/с № 34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Долевая 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Pr="00822CC2" w:rsidRDefault="0041740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871</w:t>
            </w:r>
            <w:r w:rsidR="00EC35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050,21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F35DC" w:rsidRPr="00822CC2" w:rsidRDefault="00EC351B" w:rsidP="00EC3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олевая  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1201" w:type="dxa"/>
          </w:tcPr>
          <w:p w:rsidR="003F35DC" w:rsidRPr="00822CC2" w:rsidRDefault="0041740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720"/>
        </w:trPr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1201" w:type="dxa"/>
          </w:tcPr>
          <w:p w:rsidR="003F35DC" w:rsidRPr="00822CC2" w:rsidRDefault="0041740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 w:val="restart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 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52,4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41740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Рено </w:t>
            </w:r>
            <w:proofErr w:type="spellStart"/>
            <w:r w:rsidR="003F35DC" w:rsidRPr="00822CC2">
              <w:rPr>
                <w:rFonts w:ascii="Times New Roman" w:hAnsi="Times New Roman" w:cs="Times New Roman"/>
                <w:szCs w:val="22"/>
              </w:rPr>
              <w:t>Логан</w:t>
            </w:r>
            <w:proofErr w:type="spellEnd"/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291</w:t>
            </w:r>
            <w:r w:rsidR="00EC35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487,29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Индивидуа</w:t>
            </w:r>
            <w:proofErr w:type="spellEnd"/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льная</w:t>
            </w:r>
            <w:proofErr w:type="spellEnd"/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52,1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Якимова М.Ю.</w:t>
            </w:r>
          </w:p>
        </w:tc>
        <w:tc>
          <w:tcPr>
            <w:tcW w:w="1209" w:type="dxa"/>
            <w:vMerge w:val="restart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МАДОУ Д/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  №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1636,0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41740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Ниссан жук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919 420,23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90,5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21,7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45,6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 w:val="restart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vMerge w:val="restart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 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1636,0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Автомобиль легковой Тойота </w:t>
            </w:r>
          </w:p>
          <w:p w:rsidR="003F35DC" w:rsidRPr="00822CC2" w:rsidRDefault="003F35DC" w:rsidP="00EC35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РАВ4</w:t>
            </w: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350 961,17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90,5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529"/>
        </w:trPr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21,7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97"/>
        </w:trPr>
        <w:tc>
          <w:tcPr>
            <w:tcW w:w="567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Сарай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45,6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351B" w:rsidRPr="00822CC2" w:rsidTr="00417400">
        <w:trPr>
          <w:trHeight w:val="603"/>
        </w:trPr>
        <w:tc>
          <w:tcPr>
            <w:tcW w:w="567" w:type="dxa"/>
            <w:vMerge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C351B" w:rsidRPr="00822CC2" w:rsidRDefault="00EC351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vMerge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Баня</w:t>
            </w:r>
          </w:p>
        </w:tc>
        <w:tc>
          <w:tcPr>
            <w:tcW w:w="1417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1201" w:type="dxa"/>
          </w:tcPr>
          <w:p w:rsidR="00EC351B" w:rsidRPr="00822CC2" w:rsidRDefault="00EC351B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C351B" w:rsidRPr="00822CC2" w:rsidRDefault="00EC351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Фаррахова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Н.Б.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 МАДОУ Д/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  №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36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60,7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956</w:t>
            </w:r>
            <w:r w:rsidR="000118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999,22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Нуртдинова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З.Н.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Заведующий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МАДОУ ДС № 37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36,6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Автомобиль легковой, ВАЗ 21061, 1995г.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665</w:t>
            </w:r>
            <w:r w:rsidR="000118D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484,46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Автомобиль легковой, ГАЗ 3102,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2000г.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196,4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и под 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4729</w:t>
            </w:r>
            <w:r w:rsidR="000118DB" w:rsidRPr="000118D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30,0</w:t>
            </w:r>
          </w:p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Котельная для отопления жилого дома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107,2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32,3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vMerge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Сарай с погребом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0118DB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18DB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0118DB" w:rsidRDefault="003F35DC" w:rsidP="003F35DC">
            <w:pPr>
              <w:rPr>
                <w:rFonts w:ascii="Times New Roman" w:hAnsi="Times New Roman" w:cs="Times New Roman"/>
              </w:rPr>
            </w:pPr>
            <w:r w:rsidRPr="000118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Рассказов М.А.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МБУ «Центр информационных технологий»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41740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7400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954BF0">
              <w:rPr>
                <w:rFonts w:ascii="Times New Roman" w:hAnsi="Times New Roman" w:cs="Times New Roman"/>
                <w:szCs w:val="22"/>
              </w:rPr>
              <w:t>УАЗ Патриот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729 147,46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spacing w:after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912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242,20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spacing w:after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623,0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spacing w:after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Галеева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А.Н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ДиректорМБУ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«Комитет по жилищ ной политике» </w:t>
            </w:r>
          </w:p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Легковой автомобиль Х</w:t>
            </w:r>
            <w:r>
              <w:rPr>
                <w:rFonts w:ascii="Times New Roman" w:hAnsi="Times New Roman" w:cs="Times New Roman"/>
                <w:szCs w:val="22"/>
              </w:rPr>
              <w:t xml:space="preserve">ендэ </w:t>
            </w:r>
            <w:r w:rsidRPr="00822CC2">
              <w:rPr>
                <w:rFonts w:ascii="Times New Roman" w:hAnsi="Times New Roman" w:cs="Times New Roman"/>
                <w:szCs w:val="22"/>
              </w:rPr>
              <w:t>Санта Фе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693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453,79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/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Прицеп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к  л</w:t>
            </w:r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>/а ГРПР829450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777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753,57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/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4BF0" w:rsidRPr="00822CC2" w:rsidTr="0041740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4BF0" w:rsidRPr="00822CC2" w:rsidRDefault="00954BF0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BF0" w:rsidRPr="00822CC2" w:rsidRDefault="00954BF0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20,2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 гараж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1519"/>
        </w:trPr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Герасименко Елизавета Павловна 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954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директор МКУ «Центр муниципальных закупок» 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совместная   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73,5  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</w:t>
            </w:r>
            <w:r w:rsidRPr="00954BF0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954BF0">
              <w:rPr>
                <w:rFonts w:ascii="Times New Roman" w:hAnsi="Times New Roman" w:cs="Times New Roman"/>
                <w:sz w:val="20"/>
              </w:rPr>
              <w:br/>
              <w:t xml:space="preserve">  </w:t>
            </w:r>
            <w:proofErr w:type="gramStart"/>
            <w:r w:rsidRPr="00954BF0">
              <w:rPr>
                <w:rFonts w:ascii="Times New Roman" w:hAnsi="Times New Roman" w:cs="Times New Roman"/>
                <w:sz w:val="20"/>
              </w:rPr>
              <w:t xml:space="preserve">легковой  </w:t>
            </w:r>
            <w:r w:rsidRPr="00822CC2">
              <w:rPr>
                <w:rFonts w:ascii="Times New Roman" w:hAnsi="Times New Roman" w:cs="Times New Roman"/>
              </w:rPr>
              <w:t>КИА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РИО</w:t>
            </w:r>
          </w:p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816 010,90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  <w:r w:rsidR="00954BF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Общая совместная   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73,5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354 356,71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Несовершен-нолетний</w:t>
            </w:r>
            <w:proofErr w:type="spellEnd"/>
            <w:proofErr w:type="gramEnd"/>
            <w:r w:rsidRPr="00822CC2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Квартира  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73,5 </w:t>
            </w: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Кузнецов Александр Николаевич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E32FE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</w:t>
            </w:r>
            <w:r w:rsidRPr="00822CC2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МБУ "УКС" 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  <w:r w:rsidRPr="00822CC2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r w:rsidRPr="00822CC2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417400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1740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  <w:r w:rsidRPr="00822CC2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10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417400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E32F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Легковой автомобиль НИССАН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536 765,94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Супруга</w:t>
            </w:r>
          </w:p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  <w:r w:rsidRPr="00822CC2">
              <w:rPr>
                <w:rFonts w:ascii="Times New Roman" w:hAnsi="Times New Roman" w:cs="Times New Roman"/>
                <w:szCs w:val="22"/>
                <w:highlight w:val="yellow"/>
              </w:rPr>
              <w:t xml:space="preserve"> </w:t>
            </w: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32,9</w:t>
            </w: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417400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417400" w:rsidP="00417400">
            <w:pPr>
              <w:pStyle w:val="ConsPlusNormal"/>
              <w:tabs>
                <w:tab w:val="left" w:pos="270"/>
                <w:tab w:val="center" w:pos="47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>
              <w:rPr>
                <w:rFonts w:ascii="Times New Roman" w:hAnsi="Times New Roman" w:cs="Times New Roman"/>
                <w:szCs w:val="22"/>
              </w:rPr>
              <w:tab/>
            </w:r>
            <w:r w:rsidRPr="00417400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93 111,36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61,8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417400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417400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54,0</w:t>
            </w: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417400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3353"/>
        </w:trPr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Махмутова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Н.М.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Директор МКУ «Центр бухгалтерского учета и обслуживания муниципальных учреждений» 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76,2</w:t>
            </w:r>
          </w:p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822CC2">
              <w:rPr>
                <w:rFonts w:ascii="Times New Roman" w:hAnsi="Times New Roman" w:cs="Times New Roman"/>
              </w:rPr>
              <w:t>участок  под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28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Автомобиль легковой -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Volkswagen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Golf</w:t>
            </w:r>
            <w:proofErr w:type="spellEnd"/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E32FE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1616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256,06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57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156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802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27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28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319,7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822CC2">
              <w:rPr>
                <w:rFonts w:ascii="Times New Roman" w:hAnsi="Times New Roman" w:cs="Times New Roman"/>
              </w:rPr>
              <w:t>участок  под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29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1000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E32FE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802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1000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Автомобиль легковой -Ниссан TERRANO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</w:t>
            </w:r>
            <w:r w:rsidR="00E32F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255</w:t>
            </w:r>
            <w:r w:rsidR="00E32F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124,57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57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822CC2">
              <w:rPr>
                <w:rFonts w:ascii="Times New Roman" w:hAnsi="Times New Roman" w:cs="Times New Roman"/>
              </w:rPr>
              <w:t>участок  под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28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Автомобиль легковой - Шкода YETI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Прицеп к легковому автомобилю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156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Лодка гребная Оникс 21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319,7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27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28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822CC2">
              <w:rPr>
                <w:rFonts w:ascii="Times New Roman" w:hAnsi="Times New Roman" w:cs="Times New Roman"/>
              </w:rPr>
              <w:t>участок  под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29</w:t>
            </w:r>
            <w:r w:rsidR="00E32F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1F1984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Спирина Н.А.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Директор МБУ «Дворец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 xml:space="preserve">молодежи»  </w:t>
            </w:r>
            <w:proofErr w:type="gramEnd"/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854 847,8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122DC8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Лада Калина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632 270,51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122DC8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Хонда </w:t>
            </w:r>
            <w:r w:rsidR="003F35DC" w:rsidRPr="00822CC2">
              <w:rPr>
                <w:rFonts w:ascii="Times New Roman" w:hAnsi="Times New Roman" w:cs="Times New Roman"/>
                <w:szCs w:val="22"/>
                <w:lang w:val="en-US"/>
              </w:rPr>
              <w:t>CRV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166,7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использование для ИЖС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Летняя кухня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Баня 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36,3 </w:t>
            </w: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1F1984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2CC2">
              <w:rPr>
                <w:rFonts w:ascii="Times New Roman" w:hAnsi="Times New Roman" w:cs="Times New Roman"/>
              </w:rPr>
              <w:t>Хазипов</w:t>
            </w:r>
            <w:proofErr w:type="spellEnd"/>
            <w:r w:rsidRPr="00822CC2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822CC2">
              <w:rPr>
                <w:rFonts w:ascii="Times New Roman" w:hAnsi="Times New Roman" w:cs="Times New Roman"/>
              </w:rPr>
              <w:t>Газизович</w:t>
            </w:r>
            <w:proofErr w:type="spellEnd"/>
            <w:r w:rsidRPr="00822CC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Начальник МКУ «Управление по ГОЧС городского округа город Октябрьский РБ»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68,10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Россия 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E32FE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</w:t>
            </w:r>
            <w:r w:rsidR="00E32FEB">
              <w:rPr>
                <w:rFonts w:ascii="Times New Roman" w:hAnsi="Times New Roman" w:cs="Times New Roman"/>
              </w:rPr>
              <w:t> </w:t>
            </w:r>
            <w:r w:rsidRPr="00822CC2">
              <w:rPr>
                <w:rFonts w:ascii="Times New Roman" w:hAnsi="Times New Roman" w:cs="Times New Roman"/>
              </w:rPr>
              <w:t>357</w:t>
            </w:r>
            <w:r w:rsidR="00E32FEB">
              <w:rPr>
                <w:rFonts w:ascii="Times New Roman" w:hAnsi="Times New Roman" w:cs="Times New Roman"/>
              </w:rPr>
              <w:t xml:space="preserve"> </w:t>
            </w:r>
            <w:r w:rsidRPr="00822CC2">
              <w:rPr>
                <w:rFonts w:ascii="Times New Roman" w:hAnsi="Times New Roman" w:cs="Times New Roman"/>
              </w:rPr>
              <w:t>165,13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гараж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23</w:t>
            </w:r>
            <w:r w:rsidR="00E32FEB">
              <w:rPr>
                <w:rFonts w:ascii="Times New Roman" w:hAnsi="Times New Roman" w:cs="Times New Roman"/>
              </w:rPr>
              <w:t>,0</w:t>
            </w:r>
            <w:r w:rsidRPr="00822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  Россия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Супруга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68,10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109</w:t>
            </w:r>
            <w:r w:rsidR="00E32F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209,78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гараж   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E32FEB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23,0</w:t>
            </w: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1F19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</w:t>
            </w:r>
            <w:r w:rsidR="001F1984">
              <w:rPr>
                <w:rFonts w:ascii="Times New Roman" w:hAnsi="Times New Roman" w:cs="Times New Roman"/>
                <w:szCs w:val="22"/>
              </w:rPr>
              <w:t>5</w:t>
            </w:r>
            <w:r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Волкова И.А.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«СШ № 2 по шахматам»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6B7A26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57,6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122DC8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Шкода Йети </w:t>
            </w:r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598</w:t>
            </w:r>
            <w:r w:rsidR="006B7A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702,95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½ доли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6B7A26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903,3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½ доли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6B7A26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903,3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3523,0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½ доли на 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½ доли на 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31,9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1F1984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Лукьянов Юрий Михайлович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6B7A26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608</w:t>
            </w:r>
            <w:r w:rsidR="006B7A26">
              <w:rPr>
                <w:rFonts w:ascii="Times New Roman" w:hAnsi="Times New Roman" w:cs="Times New Roman"/>
                <w:szCs w:val="22"/>
              </w:rPr>
              <w:t>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122DC8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proofErr w:type="gramStart"/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Тойота  </w:t>
            </w:r>
            <w:r w:rsidR="003F35DC" w:rsidRPr="00822CC2">
              <w:rPr>
                <w:rFonts w:ascii="Times New Roman" w:hAnsi="Times New Roman" w:cs="Times New Roman"/>
                <w:szCs w:val="22"/>
                <w:lang w:val="en-US"/>
              </w:rPr>
              <w:t>LC</w:t>
            </w:r>
            <w:proofErr w:type="gramEnd"/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3F35DC" w:rsidRPr="00822CC2">
                <w:rPr>
                  <w:rFonts w:ascii="Times New Roman" w:hAnsi="Times New Roman" w:cs="Times New Roman"/>
                  <w:szCs w:val="22"/>
                </w:rPr>
                <w:t>2013 г</w:t>
              </w:r>
            </w:smartTag>
            <w:r w:rsidR="003F35DC"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949</w:t>
            </w:r>
            <w:r w:rsidR="006B7A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188,08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a5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71,1</w:t>
            </w: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1F1984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Соболева Н.И.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Директор МБУ «Спортивная школа №4» 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</w:t>
            </w:r>
            <w:r w:rsidR="006B7A2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06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6B7A26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1 790 460,88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</w:p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</w:t>
            </w:r>
            <w:r w:rsidR="006B7A2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Легковой автомобиль Ниссан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Патфайндер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</w:t>
            </w:r>
            <w:r w:rsidR="006B7A26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</w:rPr>
              <w:t>028</w:t>
            </w:r>
            <w:r w:rsidR="006B7A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967,40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</w:t>
            </w:r>
            <w:r w:rsidR="006B7A2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</w:t>
            </w:r>
            <w:r w:rsidR="006B7A2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</w:t>
            </w:r>
            <w:r w:rsidR="006B7A2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78</w:t>
            </w:r>
            <w:r w:rsidR="006B7A2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3F35DC" w:rsidRPr="00822CC2" w:rsidRDefault="003F35DC" w:rsidP="001F19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</w:t>
            </w:r>
            <w:r w:rsidR="001F1984">
              <w:rPr>
                <w:rFonts w:ascii="Times New Roman" w:hAnsi="Times New Roman" w:cs="Times New Roman"/>
                <w:szCs w:val="22"/>
              </w:rPr>
              <w:t>8</w:t>
            </w:r>
            <w:r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Ахметов Д. Г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</w:t>
            </w:r>
            <w:r w:rsidR="006B7A26">
              <w:rPr>
                <w:rFonts w:ascii="Times New Roman" w:hAnsi="Times New Roman" w:cs="Times New Roman"/>
                <w:szCs w:val="22"/>
              </w:rPr>
              <w:t xml:space="preserve"> МБУ ДО «ДШИ № 1»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квартира 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2CC2">
              <w:rPr>
                <w:rFonts w:ascii="Times New Roman" w:hAnsi="Times New Roman" w:cs="Times New Roman"/>
              </w:rPr>
              <w:t>общая  совместная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</w:t>
            </w:r>
          </w:p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63,7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6B7A26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B7A26">
              <w:rPr>
                <w:rFonts w:ascii="Times New Roman" w:hAnsi="Times New Roman" w:cs="Times New Roman"/>
                <w:sz w:val="20"/>
                <w:szCs w:val="22"/>
              </w:rPr>
              <w:t xml:space="preserve">Автомобиль </w:t>
            </w:r>
            <w:r w:rsidRPr="006B7A26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 </w:t>
            </w:r>
            <w:r w:rsidR="003F35DC" w:rsidRPr="006B7A26">
              <w:rPr>
                <w:rFonts w:ascii="Times New Roman" w:hAnsi="Times New Roman" w:cs="Times New Roman"/>
                <w:sz w:val="20"/>
                <w:szCs w:val="22"/>
              </w:rPr>
              <w:t>легковой</w:t>
            </w:r>
            <w:proofErr w:type="gramEnd"/>
            <w:r w:rsidR="003F35DC" w:rsidRPr="006B7A2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3F35DC" w:rsidRPr="00822CC2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35DC" w:rsidRPr="00822CC2">
              <w:rPr>
                <w:rFonts w:ascii="Times New Roman" w:hAnsi="Times New Roman" w:cs="Times New Roman"/>
                <w:szCs w:val="22"/>
                <w:lang w:val="en-US"/>
              </w:rPr>
              <w:t>RIO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940 006,33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2CC2">
              <w:rPr>
                <w:rFonts w:ascii="Times New Roman" w:hAnsi="Times New Roman" w:cs="Times New Roman"/>
              </w:rPr>
              <w:t>общая  совместная</w:t>
            </w:r>
            <w:proofErr w:type="gramEnd"/>
            <w:r w:rsidRPr="00822CC2">
              <w:rPr>
                <w:rFonts w:ascii="Times New Roman" w:hAnsi="Times New Roman" w:cs="Times New Roman"/>
              </w:rPr>
              <w:t xml:space="preserve"> </w:t>
            </w:r>
          </w:p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63,7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a5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жилой дом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131,3</w:t>
            </w:r>
          </w:p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   </w:t>
            </w: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224</w:t>
            </w:r>
            <w:r w:rsidR="006B7A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985,33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067" w:type="dxa"/>
          </w:tcPr>
          <w:p w:rsidR="003F35DC" w:rsidRPr="00822CC2" w:rsidRDefault="006B7A26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a5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жилой дом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131,3</w:t>
            </w:r>
          </w:p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F35DC" w:rsidRPr="00822CC2" w:rsidRDefault="006B7A26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       -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067" w:type="dxa"/>
          </w:tcPr>
          <w:p w:rsidR="003F35DC" w:rsidRPr="00822CC2" w:rsidRDefault="006B7A26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F35DC" w:rsidRPr="00822CC2" w:rsidRDefault="006B7A26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</w:t>
            </w:r>
            <w:r w:rsidR="003F35DC" w:rsidRPr="00822C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F35DC" w:rsidRPr="00822CC2" w:rsidRDefault="006B7A26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3F35DC" w:rsidRPr="00822CC2" w:rsidRDefault="003F35DC" w:rsidP="001F19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</w:t>
            </w:r>
            <w:r w:rsidR="001F1984">
              <w:rPr>
                <w:rFonts w:ascii="Times New Roman" w:hAnsi="Times New Roman" w:cs="Times New Roman"/>
                <w:szCs w:val="22"/>
              </w:rPr>
              <w:t>9</w:t>
            </w:r>
            <w:r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Сланина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Е.Ю.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МБУ ДО «ДШИ №2»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jc w:val="center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Квартира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51,6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 xml:space="preserve"> 86,3</w:t>
            </w:r>
          </w:p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6B7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B7A2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6B7A26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1 011 172,64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992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64,0</w:t>
            </w:r>
          </w:p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 xml:space="preserve">Земельный участок под личное подсобное хозяйство </w:t>
            </w:r>
          </w:p>
        </w:tc>
        <w:tc>
          <w:tcPr>
            <w:tcW w:w="992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3450,0</w:t>
            </w:r>
          </w:p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B37904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992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3875,0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B37904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992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4500,0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992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633,7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B37904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992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4246,0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B37904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992" w:type="dxa"/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7943,0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86,3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под личное подсобное хозяйство 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3450,0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51,6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3875,0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4500,0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633,7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4246,0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7943,0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Жилой дом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Земельный участок под личное подсобное хозяйство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3450,0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Земельный участок сельхозпроизводство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3875,0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51,6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86,3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Земельный участок </w:t>
            </w:r>
            <w:proofErr w:type="gramStart"/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4500,0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Нежилое здание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633,7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2CC2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4246,0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сельхоз-производство</w:t>
            </w:r>
            <w:proofErr w:type="gramEnd"/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7943,0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1F1984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Ямалеева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С.Ф.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B37904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7904">
              <w:rPr>
                <w:rFonts w:ascii="Times New Roman" w:hAnsi="Times New Roman" w:cs="Times New Roman"/>
                <w:szCs w:val="22"/>
              </w:rPr>
              <w:t>Директор МАУ ДО</w:t>
            </w:r>
            <w:r w:rsidR="00B37904">
              <w:rPr>
                <w:rFonts w:ascii="Times New Roman" w:hAnsi="Times New Roman" w:cs="Times New Roman"/>
                <w:szCs w:val="22"/>
              </w:rPr>
              <w:t xml:space="preserve"> «Детская художественная школа»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B37904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885 023,75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1F1984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Шамсутдинова</w:t>
            </w:r>
          </w:p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З.Р.</w:t>
            </w:r>
          </w:p>
        </w:tc>
        <w:tc>
          <w:tcPr>
            <w:tcW w:w="12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МБУ «ГДК»</w:t>
            </w:r>
          </w:p>
        </w:tc>
        <w:tc>
          <w:tcPr>
            <w:tcW w:w="13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66,3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122DC8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2DC8">
              <w:rPr>
                <w:rFonts w:ascii="Times New Roman" w:hAnsi="Times New Roman" w:cs="Times New Roman"/>
                <w:szCs w:val="22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Форд Фокус</w:t>
            </w:r>
          </w:p>
        </w:tc>
        <w:tc>
          <w:tcPr>
            <w:tcW w:w="14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843</w:t>
            </w:r>
            <w:r w:rsidR="00B379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868,19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3F35DC" w:rsidRPr="00822CC2" w:rsidRDefault="003F35DC" w:rsidP="001F19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</w:t>
            </w:r>
            <w:r w:rsidR="001F1984">
              <w:rPr>
                <w:rFonts w:ascii="Times New Roman" w:hAnsi="Times New Roman" w:cs="Times New Roman"/>
                <w:szCs w:val="22"/>
              </w:rPr>
              <w:t>2</w:t>
            </w:r>
            <w:r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Скворцова Н.А.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МБУ «ЦБС»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170,0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875</w:t>
            </w:r>
            <w:r w:rsidR="00B379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813,59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731,0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F35DC" w:rsidRPr="00822CC2" w:rsidRDefault="003F35DC" w:rsidP="00B37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1311</w:t>
            </w:r>
            <w:r w:rsidR="00B3790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3F35DC" w:rsidRPr="00822CC2" w:rsidRDefault="00B37904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ая долевая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67,3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170,0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122DC8" w:rsidP="003F35DC">
            <w:pPr>
              <w:rPr>
                <w:rFonts w:ascii="Times New Roman" w:hAnsi="Times New Roman" w:cs="Times New Roman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</w:rPr>
              <w:t xml:space="preserve">Опель </w:t>
            </w:r>
            <w:r w:rsidR="003F35DC" w:rsidRPr="00822CC2">
              <w:rPr>
                <w:rFonts w:ascii="Times New Roman" w:hAnsi="Times New Roman" w:cs="Times New Roman"/>
                <w:lang w:val="en-US"/>
              </w:rPr>
              <w:t>Vectra</w:t>
            </w:r>
            <w:r w:rsidR="003F35DC" w:rsidRPr="00822CC2">
              <w:rPr>
                <w:rFonts w:ascii="Times New Roman" w:hAnsi="Times New Roman" w:cs="Times New Roman"/>
              </w:rPr>
              <w:t>-</w:t>
            </w:r>
            <w:proofErr w:type="spellStart"/>
            <w:r w:rsidR="003F35DC" w:rsidRPr="00822CC2">
              <w:rPr>
                <w:rFonts w:ascii="Times New Roman" w:hAnsi="Times New Roman" w:cs="Times New Roman"/>
                <w:lang w:val="en-US"/>
              </w:rPr>
              <w:t>Sicnum</w:t>
            </w:r>
            <w:proofErr w:type="spellEnd"/>
          </w:p>
        </w:tc>
        <w:tc>
          <w:tcPr>
            <w:tcW w:w="1484" w:type="dxa"/>
          </w:tcPr>
          <w:p w:rsidR="003F35DC" w:rsidRPr="00822CC2" w:rsidRDefault="003F35DC" w:rsidP="00B379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884</w:t>
            </w:r>
            <w:r w:rsidR="00B37904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</w:rPr>
              <w:t>070</w:t>
            </w:r>
            <w:r w:rsidR="00B37904">
              <w:rPr>
                <w:rFonts w:ascii="Times New Roman" w:hAnsi="Times New Roman" w:cs="Times New Roman"/>
                <w:szCs w:val="22"/>
              </w:rPr>
              <w:t>,</w:t>
            </w:r>
            <w:r w:rsidRPr="00822CC2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rPr>
          <w:trHeight w:val="734"/>
        </w:trPr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Общая долевая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1311,46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731,0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122DC8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Форд Мондео</w:t>
            </w: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3F35DC" w:rsidRPr="00822CC2" w:rsidRDefault="003F35DC" w:rsidP="001F19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</w:t>
            </w:r>
            <w:r w:rsidR="001F1984">
              <w:rPr>
                <w:rFonts w:ascii="Times New Roman" w:hAnsi="Times New Roman" w:cs="Times New Roman"/>
                <w:szCs w:val="22"/>
              </w:rPr>
              <w:t>3</w:t>
            </w:r>
            <w:r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Медведева И.В.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МБУ «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Октябрьскийисторико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>-краеведческий музей им. А.П. Шокурова»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F35DC" w:rsidRPr="00822CC2" w:rsidRDefault="003F35DC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66</w:t>
            </w:r>
            <w:r w:rsidR="003E4CDB">
              <w:rPr>
                <w:rFonts w:ascii="Times New Roman" w:hAnsi="Times New Roman" w:cs="Times New Roman"/>
                <w:szCs w:val="22"/>
              </w:rPr>
              <w:t>1 431,</w:t>
            </w:r>
            <w:r w:rsidRPr="00822CC2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E4CDB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емельный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35DC" w:rsidRPr="00822CC2">
              <w:rPr>
                <w:rFonts w:ascii="Times New Roman" w:hAnsi="Times New Roman" w:cs="Times New Roman"/>
                <w:szCs w:val="22"/>
              </w:rPr>
              <w:t>участок под жилую застройку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Главный технолог</w:t>
            </w: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proofErr w:type="spellStart"/>
            <w:r w:rsidRPr="00822CC2">
              <w:rPr>
                <w:rFonts w:ascii="Times New Roman" w:hAnsi="Times New Roman" w:cs="Times New Roman"/>
              </w:rPr>
              <w:t>индивидуа</w:t>
            </w:r>
            <w:proofErr w:type="spellEnd"/>
            <w:r w:rsidRPr="00822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CC2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Автомобиль</w:t>
            </w:r>
            <w:r w:rsidR="00122DC8">
              <w:rPr>
                <w:rFonts w:ascii="Times New Roman" w:hAnsi="Times New Roman" w:cs="Times New Roman"/>
                <w:szCs w:val="22"/>
              </w:rPr>
              <w:t xml:space="preserve"> легковой 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«</w:t>
            </w:r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Opel</w:t>
            </w: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  <w:lang w:val="en-US"/>
              </w:rPr>
              <w:t>Mokka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84" w:type="dxa"/>
          </w:tcPr>
          <w:p w:rsidR="003F35DC" w:rsidRPr="00822CC2" w:rsidRDefault="003F35DC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864</w:t>
            </w:r>
            <w:r w:rsidR="003E4CDB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</w:rPr>
              <w:t>496</w:t>
            </w:r>
            <w:r w:rsidR="003E4CDB">
              <w:rPr>
                <w:rFonts w:ascii="Times New Roman" w:hAnsi="Times New Roman" w:cs="Times New Roman"/>
                <w:szCs w:val="22"/>
              </w:rPr>
              <w:t>,</w:t>
            </w:r>
            <w:r w:rsidRPr="00822CC2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гараж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5DC" w:rsidRPr="00822CC2" w:rsidTr="00417400">
        <w:tc>
          <w:tcPr>
            <w:tcW w:w="567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F35DC" w:rsidRPr="00822CC2" w:rsidRDefault="003F35DC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 под гараж</w:t>
            </w:r>
          </w:p>
        </w:tc>
        <w:tc>
          <w:tcPr>
            <w:tcW w:w="141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proofErr w:type="spellStart"/>
            <w:r w:rsidRPr="00822CC2">
              <w:rPr>
                <w:rFonts w:ascii="Times New Roman" w:hAnsi="Times New Roman" w:cs="Times New Roman"/>
              </w:rPr>
              <w:t>индивидуа</w:t>
            </w:r>
            <w:proofErr w:type="spellEnd"/>
            <w:r w:rsidRPr="00822C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CC2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7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201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F35DC" w:rsidRPr="00822CC2" w:rsidRDefault="003F35DC" w:rsidP="003F35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F35DC" w:rsidRPr="00822CC2" w:rsidRDefault="003F35DC" w:rsidP="003F3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F35DC" w:rsidRPr="00822CC2" w:rsidRDefault="003F35DC" w:rsidP="003F3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E4CDB" w:rsidRPr="00822CC2" w:rsidRDefault="003E4CDB" w:rsidP="003E4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700,0</w:t>
            </w: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3E4CDB" w:rsidRPr="00822CC2" w:rsidRDefault="003E4CDB" w:rsidP="001F19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</w:t>
            </w:r>
            <w:r w:rsidR="001F1984">
              <w:rPr>
                <w:rFonts w:ascii="Times New Roman" w:hAnsi="Times New Roman" w:cs="Times New Roman"/>
                <w:szCs w:val="22"/>
              </w:rPr>
              <w:t>4</w:t>
            </w:r>
            <w:r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Чернухина Р.М.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МАУ СКЦ «</w:t>
            </w: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СемьЯ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E4CDB" w:rsidRPr="00822CC2" w:rsidRDefault="00122DC8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3E4CDB" w:rsidRPr="00822CC2">
              <w:rPr>
                <w:rFonts w:ascii="Times New Roman" w:hAnsi="Times New Roman" w:cs="Times New Roman"/>
                <w:szCs w:val="22"/>
              </w:rPr>
              <w:t xml:space="preserve">Ниссан </w:t>
            </w:r>
            <w:proofErr w:type="spellStart"/>
            <w:r w:rsidR="003E4CDB" w:rsidRPr="00822CC2">
              <w:rPr>
                <w:rFonts w:ascii="Times New Roman" w:hAnsi="Times New Roman" w:cs="Times New Roman"/>
                <w:szCs w:val="22"/>
              </w:rPr>
              <w:t>Микра</w:t>
            </w:r>
            <w:proofErr w:type="spellEnd"/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</w:t>
            </w:r>
            <w:r w:rsidR="0090412F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</w:rPr>
              <w:t>975</w:t>
            </w:r>
            <w:r w:rsidR="00904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322,41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1182,0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E4CDB" w:rsidRPr="00822CC2" w:rsidRDefault="003E4CDB" w:rsidP="003E4CD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E4CDB" w:rsidRPr="00822CC2" w:rsidRDefault="003E4CDB" w:rsidP="003E4C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106 ,0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E4CDB" w:rsidRPr="00822CC2" w:rsidRDefault="00122DC8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3E4CDB" w:rsidRPr="00822CC2">
              <w:rPr>
                <w:rFonts w:ascii="Times New Roman" w:hAnsi="Times New Roman" w:cs="Times New Roman"/>
                <w:szCs w:val="22"/>
              </w:rPr>
              <w:t xml:space="preserve">Фольксваген </w:t>
            </w:r>
            <w:proofErr w:type="spellStart"/>
            <w:r w:rsidR="003E4CDB" w:rsidRPr="00822CC2">
              <w:rPr>
                <w:rFonts w:ascii="Times New Roman" w:hAnsi="Times New Roman" w:cs="Times New Roman"/>
                <w:szCs w:val="22"/>
              </w:rPr>
              <w:t>Туарек</w:t>
            </w:r>
            <w:proofErr w:type="spellEnd"/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154,8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Незавершенное строительство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E4CDB" w:rsidRPr="00822CC2" w:rsidRDefault="003E4CDB" w:rsidP="003E4CDB">
            <w:pPr>
              <w:rPr>
                <w:rFonts w:ascii="Times New Roman" w:hAnsi="Times New Roman" w:cs="Times New Roman"/>
                <w:lang w:eastAsia="ru-RU"/>
              </w:rPr>
            </w:pPr>
            <w:r w:rsidRPr="00822CC2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178,9 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92,9 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Супруг </w:t>
            </w: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90412F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106,0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3E4CDB" w:rsidRPr="00822CC2" w:rsidRDefault="003E4CDB" w:rsidP="003E4C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1100,0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E4CDB" w:rsidRPr="00822CC2" w:rsidRDefault="00122DC8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3E4CDB" w:rsidRPr="00822CC2">
              <w:rPr>
                <w:rFonts w:ascii="Times New Roman" w:hAnsi="Times New Roman" w:cs="Times New Roman"/>
                <w:szCs w:val="22"/>
              </w:rPr>
              <w:t xml:space="preserve">Шкода </w:t>
            </w:r>
            <w:proofErr w:type="spellStart"/>
            <w:r w:rsidR="003E4CDB" w:rsidRPr="00822CC2">
              <w:rPr>
                <w:rFonts w:ascii="Times New Roman" w:hAnsi="Times New Roman" w:cs="Times New Roman"/>
                <w:szCs w:val="22"/>
              </w:rPr>
              <w:t>Етти</w:t>
            </w:r>
            <w:proofErr w:type="spellEnd"/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2</w:t>
            </w:r>
            <w:r w:rsidR="0090412F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</w:rPr>
              <w:t>028</w:t>
            </w:r>
            <w:r w:rsidR="00904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000,00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56,3 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1182,0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Нежилое строение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90412F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154,8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194,6 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178,9 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92,9 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3E4CDB" w:rsidRPr="00822CC2" w:rsidRDefault="003E4CDB" w:rsidP="001F19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</w:t>
            </w:r>
            <w:r w:rsidR="001F1984">
              <w:rPr>
                <w:rFonts w:ascii="Times New Roman" w:hAnsi="Times New Roman" w:cs="Times New Roman"/>
                <w:szCs w:val="22"/>
              </w:rPr>
              <w:t>5</w:t>
            </w:r>
            <w:r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Сахабутдинова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 xml:space="preserve"> Г.З. </w:t>
            </w:r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Директор «ЦНК»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E4CDB" w:rsidRPr="00822CC2" w:rsidRDefault="00122DC8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205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3E4CDB" w:rsidRPr="00822CC2">
              <w:rPr>
                <w:rFonts w:ascii="Times New Roman" w:hAnsi="Times New Roman" w:cs="Times New Roman"/>
                <w:szCs w:val="22"/>
                <w:lang w:val="en-US"/>
              </w:rPr>
              <w:t>Hyundai Solaris</w:t>
            </w:r>
            <w:r w:rsidR="003E4CDB" w:rsidRPr="00822CC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1</w:t>
            </w:r>
            <w:r w:rsidR="0090412F">
              <w:rPr>
                <w:rFonts w:ascii="Times New Roman" w:hAnsi="Times New Roman" w:cs="Times New Roman"/>
                <w:szCs w:val="22"/>
              </w:rPr>
              <w:t> </w:t>
            </w:r>
            <w:r w:rsidRPr="00822CC2">
              <w:rPr>
                <w:rFonts w:ascii="Times New Roman" w:hAnsi="Times New Roman" w:cs="Times New Roman"/>
                <w:szCs w:val="22"/>
              </w:rPr>
              <w:t>033</w:t>
            </w:r>
            <w:r w:rsidR="009041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2CC2">
              <w:rPr>
                <w:rFonts w:ascii="Times New Roman" w:hAnsi="Times New Roman" w:cs="Times New Roman"/>
                <w:szCs w:val="22"/>
              </w:rPr>
              <w:t>658,39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30,9 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rPr>
          <w:trHeight w:val="752"/>
        </w:trPr>
        <w:tc>
          <w:tcPr>
            <w:tcW w:w="56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Несовершеннолетний ребенок 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70,5 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  <w:tcBorders>
              <w:top w:val="thinThickSmallGap" w:sz="24" w:space="0" w:color="auto"/>
            </w:tcBorders>
          </w:tcPr>
          <w:p w:rsidR="003E4CDB" w:rsidRPr="00822CC2" w:rsidRDefault="003E4CDB" w:rsidP="001F19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</w:t>
            </w:r>
            <w:r w:rsidR="001F1984">
              <w:rPr>
                <w:rFonts w:ascii="Times New Roman" w:hAnsi="Times New Roman" w:cs="Times New Roman"/>
                <w:szCs w:val="22"/>
              </w:rPr>
              <w:t>6</w:t>
            </w:r>
            <w:bookmarkStart w:id="0" w:name="_GoBack"/>
            <w:bookmarkEnd w:id="0"/>
            <w:r w:rsidRPr="00822CC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22CC2">
              <w:rPr>
                <w:rFonts w:ascii="Times New Roman" w:hAnsi="Times New Roman" w:cs="Times New Roman"/>
                <w:szCs w:val="22"/>
              </w:rPr>
              <w:t>Евсеева  Р.О.</w:t>
            </w:r>
            <w:proofErr w:type="gramEnd"/>
          </w:p>
        </w:tc>
        <w:tc>
          <w:tcPr>
            <w:tcW w:w="1209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22CC2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822CC2">
              <w:rPr>
                <w:rFonts w:ascii="Times New Roman" w:hAnsi="Times New Roman" w:cs="Times New Roman"/>
                <w:szCs w:val="22"/>
              </w:rPr>
              <w:t>. директора МБУ "ЦНК"</w:t>
            </w:r>
          </w:p>
        </w:tc>
        <w:tc>
          <w:tcPr>
            <w:tcW w:w="1343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784" w:type="dxa"/>
            <w:tcBorders>
              <w:top w:val="thinThickSmallGap" w:sz="24" w:space="0" w:color="auto"/>
            </w:tcBorders>
          </w:tcPr>
          <w:p w:rsidR="003E4CDB" w:rsidRPr="00822CC2" w:rsidRDefault="003E4CDB" w:rsidP="009041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30,</w:t>
            </w:r>
            <w:r w:rsidR="0090412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E4CDB" w:rsidRPr="00822CC2" w:rsidRDefault="003E4CDB" w:rsidP="009041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48,9</w:t>
            </w:r>
          </w:p>
        </w:tc>
        <w:tc>
          <w:tcPr>
            <w:tcW w:w="1067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E4CDB" w:rsidRPr="00822CC2" w:rsidRDefault="0090412F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84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494 629,01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Садовый участок</w:t>
            </w:r>
          </w:p>
        </w:tc>
        <w:tc>
          <w:tcPr>
            <w:tcW w:w="141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642,0</w:t>
            </w: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E4CDB" w:rsidRPr="00822CC2" w:rsidRDefault="003E4CDB" w:rsidP="00904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3E4CDB" w:rsidRPr="00822CC2" w:rsidRDefault="003E4CDB" w:rsidP="009041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48,9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488 724,35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E4CDB" w:rsidRPr="00822CC2" w:rsidRDefault="003E4CDB" w:rsidP="009041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600</w:t>
            </w:r>
            <w:r w:rsidR="0090412F">
              <w:rPr>
                <w:rFonts w:ascii="Times New Roman" w:hAnsi="Times New Roman" w:cs="Times New Roman"/>
                <w:szCs w:val="22"/>
              </w:rPr>
              <w:t>,0</w:t>
            </w:r>
          </w:p>
          <w:p w:rsidR="003E4CDB" w:rsidRPr="00822CC2" w:rsidRDefault="003E4CDB" w:rsidP="00904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E4CDB" w:rsidRPr="00822CC2" w:rsidRDefault="003E4CDB" w:rsidP="00904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3E4CDB" w:rsidRPr="00822CC2" w:rsidRDefault="003E4CDB" w:rsidP="009041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48,9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E4CDB" w:rsidRPr="00822CC2" w:rsidRDefault="003E4CDB" w:rsidP="003E4C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3E4CDB" w:rsidRPr="00822CC2" w:rsidRDefault="003E4CDB" w:rsidP="009041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600</w:t>
            </w:r>
            <w:r w:rsidR="0090412F">
              <w:rPr>
                <w:rFonts w:ascii="Times New Roman" w:hAnsi="Times New Roman" w:cs="Times New Roman"/>
                <w:szCs w:val="22"/>
              </w:rPr>
              <w:t>,0</w:t>
            </w:r>
          </w:p>
          <w:p w:rsidR="003E4CDB" w:rsidRPr="00822CC2" w:rsidRDefault="003E4CDB" w:rsidP="009041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3E4CDB" w:rsidRPr="00822CC2" w:rsidRDefault="003E4CDB" w:rsidP="003E4C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E4CDB" w:rsidRPr="00822CC2" w:rsidRDefault="003E4CDB" w:rsidP="009041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53,2</w:t>
            </w:r>
          </w:p>
        </w:tc>
        <w:tc>
          <w:tcPr>
            <w:tcW w:w="1067" w:type="dxa"/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E4CDB" w:rsidRPr="00822CC2" w:rsidTr="00417400">
        <w:tc>
          <w:tcPr>
            <w:tcW w:w="56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E4CDB" w:rsidRPr="00822CC2" w:rsidRDefault="003E4CDB" w:rsidP="004174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209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3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4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3E4CDB" w:rsidRPr="00822CC2" w:rsidRDefault="003E4CDB" w:rsidP="009041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2CC2">
              <w:rPr>
                <w:rFonts w:ascii="Times New Roman" w:hAnsi="Times New Roman" w:cs="Times New Roman"/>
                <w:szCs w:val="22"/>
              </w:rPr>
              <w:t>48,9</w:t>
            </w: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rPr>
                <w:rFonts w:ascii="Times New Roman" w:hAnsi="Times New Roman" w:cs="Times New Roman"/>
              </w:rPr>
            </w:pPr>
            <w:r w:rsidRPr="00822CC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4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E4CDB" w:rsidRPr="00822CC2" w:rsidRDefault="003E4CDB" w:rsidP="003E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2507" w:rsidRPr="00822CC2" w:rsidRDefault="009D2507" w:rsidP="0014636A">
      <w:pPr>
        <w:pStyle w:val="ConsPlusNormal"/>
        <w:rPr>
          <w:rFonts w:ascii="Times New Roman" w:hAnsi="Times New Roman" w:cs="Times New Roman"/>
          <w:szCs w:val="22"/>
        </w:rPr>
      </w:pPr>
    </w:p>
    <w:p w:rsidR="009D2507" w:rsidRPr="00822CC2" w:rsidRDefault="009D2507" w:rsidP="009D2507">
      <w:pPr>
        <w:rPr>
          <w:rFonts w:ascii="Times New Roman" w:hAnsi="Times New Roman" w:cs="Times New Roman"/>
          <w:lang w:eastAsia="ru-RU"/>
        </w:rPr>
      </w:pPr>
    </w:p>
    <w:p w:rsidR="00D51695" w:rsidRPr="00822CC2" w:rsidRDefault="00D51695" w:rsidP="009D2507">
      <w:pPr>
        <w:jc w:val="center"/>
        <w:rPr>
          <w:rFonts w:ascii="Times New Roman" w:hAnsi="Times New Roman" w:cs="Times New Roman"/>
          <w:lang w:eastAsia="ru-RU"/>
        </w:rPr>
      </w:pPr>
    </w:p>
    <w:sectPr w:rsidR="00D51695" w:rsidRPr="00822CC2" w:rsidSect="00D51695">
      <w:pgSz w:w="16838" w:h="11906" w:orient="landscape" w:code="9"/>
      <w:pgMar w:top="567" w:right="536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9"/>
    <w:rsid w:val="00006809"/>
    <w:rsid w:val="000118DB"/>
    <w:rsid w:val="000231EE"/>
    <w:rsid w:val="00027C23"/>
    <w:rsid w:val="00033013"/>
    <w:rsid w:val="0003594E"/>
    <w:rsid w:val="000506A6"/>
    <w:rsid w:val="000543BD"/>
    <w:rsid w:val="000674B2"/>
    <w:rsid w:val="00080F00"/>
    <w:rsid w:val="000A50AE"/>
    <w:rsid w:val="000C3275"/>
    <w:rsid w:val="000C63F4"/>
    <w:rsid w:val="000D7E2A"/>
    <w:rsid w:val="000E0660"/>
    <w:rsid w:val="000F49EC"/>
    <w:rsid w:val="00101C5F"/>
    <w:rsid w:val="00120EF3"/>
    <w:rsid w:val="00122DC8"/>
    <w:rsid w:val="00142BCE"/>
    <w:rsid w:val="0014636A"/>
    <w:rsid w:val="00164362"/>
    <w:rsid w:val="001650BA"/>
    <w:rsid w:val="00176A57"/>
    <w:rsid w:val="001D065B"/>
    <w:rsid w:val="001E049E"/>
    <w:rsid w:val="001E2591"/>
    <w:rsid w:val="001F1984"/>
    <w:rsid w:val="00204860"/>
    <w:rsid w:val="0023432A"/>
    <w:rsid w:val="00235D12"/>
    <w:rsid w:val="00250ADB"/>
    <w:rsid w:val="00290923"/>
    <w:rsid w:val="002A5638"/>
    <w:rsid w:val="002B7FF8"/>
    <w:rsid w:val="002C0E9F"/>
    <w:rsid w:val="002D233A"/>
    <w:rsid w:val="002D233E"/>
    <w:rsid w:val="002E6A2A"/>
    <w:rsid w:val="002E75BA"/>
    <w:rsid w:val="002F0D19"/>
    <w:rsid w:val="003010DB"/>
    <w:rsid w:val="003525BA"/>
    <w:rsid w:val="003555A7"/>
    <w:rsid w:val="00357C41"/>
    <w:rsid w:val="00372CB2"/>
    <w:rsid w:val="003820C7"/>
    <w:rsid w:val="00386A3F"/>
    <w:rsid w:val="003E4CDB"/>
    <w:rsid w:val="003F22DC"/>
    <w:rsid w:val="003F35DC"/>
    <w:rsid w:val="003F4AC1"/>
    <w:rsid w:val="00417400"/>
    <w:rsid w:val="004322DF"/>
    <w:rsid w:val="00441FA5"/>
    <w:rsid w:val="004A0F2D"/>
    <w:rsid w:val="004A79D1"/>
    <w:rsid w:val="004D07D1"/>
    <w:rsid w:val="004D32F4"/>
    <w:rsid w:val="004D3C2D"/>
    <w:rsid w:val="004E7BA2"/>
    <w:rsid w:val="004F592C"/>
    <w:rsid w:val="00501ACB"/>
    <w:rsid w:val="005442CD"/>
    <w:rsid w:val="0055359A"/>
    <w:rsid w:val="00563C65"/>
    <w:rsid w:val="00580733"/>
    <w:rsid w:val="00595BA4"/>
    <w:rsid w:val="005B06F2"/>
    <w:rsid w:val="005F1655"/>
    <w:rsid w:val="00621853"/>
    <w:rsid w:val="006257B1"/>
    <w:rsid w:val="006366B9"/>
    <w:rsid w:val="00645AF0"/>
    <w:rsid w:val="00671DFE"/>
    <w:rsid w:val="00680814"/>
    <w:rsid w:val="006B2D81"/>
    <w:rsid w:val="006B7A26"/>
    <w:rsid w:val="006C235F"/>
    <w:rsid w:val="006C5D20"/>
    <w:rsid w:val="006E74E8"/>
    <w:rsid w:val="007208B4"/>
    <w:rsid w:val="00730779"/>
    <w:rsid w:val="0073589D"/>
    <w:rsid w:val="007850BA"/>
    <w:rsid w:val="0078705B"/>
    <w:rsid w:val="007916A3"/>
    <w:rsid w:val="007B5719"/>
    <w:rsid w:val="007E2C06"/>
    <w:rsid w:val="007F0CEB"/>
    <w:rsid w:val="008004DC"/>
    <w:rsid w:val="008223E7"/>
    <w:rsid w:val="00822CC2"/>
    <w:rsid w:val="0087037C"/>
    <w:rsid w:val="00887866"/>
    <w:rsid w:val="00897192"/>
    <w:rsid w:val="008C27A6"/>
    <w:rsid w:val="008D05E2"/>
    <w:rsid w:val="008D20AE"/>
    <w:rsid w:val="008E438F"/>
    <w:rsid w:val="008F02A5"/>
    <w:rsid w:val="008F21D8"/>
    <w:rsid w:val="008F2A82"/>
    <w:rsid w:val="0090412F"/>
    <w:rsid w:val="0092032A"/>
    <w:rsid w:val="00943526"/>
    <w:rsid w:val="00944005"/>
    <w:rsid w:val="00952E84"/>
    <w:rsid w:val="00954BF0"/>
    <w:rsid w:val="00956363"/>
    <w:rsid w:val="00957D76"/>
    <w:rsid w:val="00972529"/>
    <w:rsid w:val="009A66D9"/>
    <w:rsid w:val="009D173F"/>
    <w:rsid w:val="009D1B21"/>
    <w:rsid w:val="009D2507"/>
    <w:rsid w:val="009D4D26"/>
    <w:rsid w:val="009E1C8A"/>
    <w:rsid w:val="009E358A"/>
    <w:rsid w:val="009E36E4"/>
    <w:rsid w:val="009E39F5"/>
    <w:rsid w:val="00A02529"/>
    <w:rsid w:val="00A100CB"/>
    <w:rsid w:val="00A50FDE"/>
    <w:rsid w:val="00A95658"/>
    <w:rsid w:val="00AA0FD8"/>
    <w:rsid w:val="00AA2EBA"/>
    <w:rsid w:val="00AB1B6E"/>
    <w:rsid w:val="00AC4148"/>
    <w:rsid w:val="00B05264"/>
    <w:rsid w:val="00B1618F"/>
    <w:rsid w:val="00B36D4D"/>
    <w:rsid w:val="00B37904"/>
    <w:rsid w:val="00B6667A"/>
    <w:rsid w:val="00B9647B"/>
    <w:rsid w:val="00BD2D85"/>
    <w:rsid w:val="00BD6C3D"/>
    <w:rsid w:val="00C15F2B"/>
    <w:rsid w:val="00C20E91"/>
    <w:rsid w:val="00C21916"/>
    <w:rsid w:val="00C30857"/>
    <w:rsid w:val="00C3172A"/>
    <w:rsid w:val="00C53537"/>
    <w:rsid w:val="00C7340B"/>
    <w:rsid w:val="00CC03C7"/>
    <w:rsid w:val="00CE24F3"/>
    <w:rsid w:val="00CF4F1A"/>
    <w:rsid w:val="00CF52B7"/>
    <w:rsid w:val="00D11F5C"/>
    <w:rsid w:val="00D26276"/>
    <w:rsid w:val="00D45E67"/>
    <w:rsid w:val="00D51695"/>
    <w:rsid w:val="00D924DC"/>
    <w:rsid w:val="00DA31C5"/>
    <w:rsid w:val="00DA57E7"/>
    <w:rsid w:val="00DA62AB"/>
    <w:rsid w:val="00DF7DE9"/>
    <w:rsid w:val="00E104F6"/>
    <w:rsid w:val="00E13D6B"/>
    <w:rsid w:val="00E219FE"/>
    <w:rsid w:val="00E3063A"/>
    <w:rsid w:val="00E32FEB"/>
    <w:rsid w:val="00E40DFC"/>
    <w:rsid w:val="00E45DD8"/>
    <w:rsid w:val="00E57250"/>
    <w:rsid w:val="00E81361"/>
    <w:rsid w:val="00E9590F"/>
    <w:rsid w:val="00EA18AF"/>
    <w:rsid w:val="00EC351B"/>
    <w:rsid w:val="00EE511D"/>
    <w:rsid w:val="00EF14F5"/>
    <w:rsid w:val="00EF7B15"/>
    <w:rsid w:val="00F10C9E"/>
    <w:rsid w:val="00F26AD8"/>
    <w:rsid w:val="00F33A1D"/>
    <w:rsid w:val="00F560CC"/>
    <w:rsid w:val="00FA438A"/>
    <w:rsid w:val="00FC4DE0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A03AFA-95AD-4ED2-B44C-3BBFB92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5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44D098179602F2FC4A0968063277BB61B137B90CCA7357BAD080DEFCC54DC7C6DB88DDBAC5E40CFC68F0833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38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Халафеева Наталья Николаевна</dc:creator>
  <cp:lastModifiedBy>Work</cp:lastModifiedBy>
  <cp:revision>79</cp:revision>
  <cp:lastPrinted>2019-03-13T17:39:00Z</cp:lastPrinted>
  <dcterms:created xsi:type="dcterms:W3CDTF">2019-02-26T19:26:00Z</dcterms:created>
  <dcterms:modified xsi:type="dcterms:W3CDTF">2019-05-30T04:51:00Z</dcterms:modified>
</cp:coreProperties>
</file>