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34A" w:rsidRPr="009E4FA1" w:rsidRDefault="009E4FA1" w:rsidP="00F461D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9E4FA1">
        <w:rPr>
          <w:rFonts w:ascii="Times New Roman" w:hAnsi="Times New Roman"/>
          <w:b/>
          <w:color w:val="000000"/>
          <w:sz w:val="40"/>
          <w:szCs w:val="40"/>
          <w:shd w:val="clear" w:color="auto" w:fill="FFFFFF"/>
        </w:rPr>
        <w:t xml:space="preserve">ФИНАНСОВЫЙ СЕМЕЙНЫЙ ФЕСТИВАЛЬ </w:t>
      </w:r>
    </w:p>
    <w:tbl>
      <w:tblPr>
        <w:tblpPr w:leftFromText="180" w:rightFromText="180" w:vertAnchor="text" w:horzAnchor="page" w:tblpX="2293" w:tblpY="209"/>
        <w:tblW w:w="0" w:type="auto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7980"/>
      </w:tblGrid>
      <w:tr w:rsidR="00842275" w:rsidRPr="0013747D" w:rsidTr="00842275">
        <w:trPr>
          <w:trHeight w:val="100"/>
        </w:trPr>
        <w:tc>
          <w:tcPr>
            <w:tcW w:w="7980" w:type="dxa"/>
          </w:tcPr>
          <w:p w:rsidR="00842275" w:rsidRPr="0013747D" w:rsidRDefault="001C672F" w:rsidP="0084227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592192" behindDoc="0" locked="0" layoutInCell="1" allowOverlap="1">
                      <wp:simplePos x="0" y="0"/>
                      <wp:positionH relativeFrom="column">
                        <wp:posOffset>3789044</wp:posOffset>
                      </wp:positionH>
                      <wp:positionV relativeFrom="paragraph">
                        <wp:posOffset>24130</wp:posOffset>
                      </wp:positionV>
                      <wp:extent cx="0" cy="342900"/>
                      <wp:effectExtent l="0" t="0" r="19050" b="19050"/>
                      <wp:wrapNone/>
                      <wp:docPr id="12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5921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98.35pt,1.9pt" to="298.3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" strokecolor="windowTex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91168" behindDoc="0" locked="0" layoutInCell="1" allowOverlap="1">
                      <wp:simplePos x="0" y="0"/>
                      <wp:positionH relativeFrom="column">
                        <wp:posOffset>3065145</wp:posOffset>
                      </wp:positionH>
                      <wp:positionV relativeFrom="paragraph">
                        <wp:posOffset>24130</wp:posOffset>
                      </wp:positionV>
                      <wp:extent cx="0" cy="342900"/>
                      <wp:effectExtent l="7620" t="5080" r="11430" b="13970"/>
                      <wp:wrapNone/>
                      <wp:docPr id="121" name="Прямая соединительная линия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" o:spid="_x0000_s1026" style="position:absolute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41.35pt,1.9pt" to="241.3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"/>
                  </w:pict>
                </mc:Fallback>
              </mc:AlternateContent>
            </w:r>
            <w:r w:rsidR="00842275" w:rsidRPr="0013747D">
              <w:rPr>
                <w:rFonts w:ascii="Times New Roman" w:hAnsi="Times New Roman"/>
                <w:sz w:val="36"/>
                <w:szCs w:val="36"/>
              </w:rPr>
              <w:t xml:space="preserve">      26 ОКТЯБРЯ 2019 ГОДА    УФА    РОССИЯ</w:t>
            </w:r>
          </w:p>
        </w:tc>
      </w:tr>
    </w:tbl>
    <w:p w:rsidR="00F461D8" w:rsidRDefault="00F461D8" w:rsidP="00F461D8">
      <w:pPr>
        <w:jc w:val="center"/>
        <w:rPr>
          <w:rFonts w:ascii="Times New Roman" w:hAnsi="Times New Roman"/>
          <w:sz w:val="36"/>
          <w:szCs w:val="36"/>
        </w:rPr>
      </w:pPr>
    </w:p>
    <w:p w:rsidR="00ED0412" w:rsidRDefault="00ED0412" w:rsidP="00F461D8">
      <w:pPr>
        <w:jc w:val="center"/>
        <w:rPr>
          <w:rFonts w:ascii="Times New Roman" w:hAnsi="Times New Roman"/>
          <w:sz w:val="36"/>
          <w:szCs w:val="36"/>
        </w:rPr>
      </w:pPr>
    </w:p>
    <w:p w:rsidR="00F461D8" w:rsidRPr="00ED0412" w:rsidRDefault="00ED0412" w:rsidP="00ED041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D0412">
        <w:rPr>
          <w:rFonts w:ascii="Times New Roman" w:hAnsi="Times New Roman"/>
          <w:b/>
          <w:sz w:val="28"/>
          <w:szCs w:val="28"/>
        </w:rPr>
        <w:t>Организаторы</w:t>
      </w:r>
    </w:p>
    <w:p w:rsidR="00ED0412" w:rsidRDefault="00ED0412" w:rsidP="00ED04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Министерство финансов Республики Башкортостан</w:t>
      </w:r>
    </w:p>
    <w:p w:rsidR="00AC7312" w:rsidRDefault="00F50547" w:rsidP="00ED04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016C">
        <w:rPr>
          <w:rFonts w:ascii="Times New Roman" w:hAnsi="Times New Roman"/>
          <w:sz w:val="28"/>
          <w:szCs w:val="28"/>
        </w:rPr>
        <w:t>Национальный центр финансовой грамотности</w:t>
      </w:r>
    </w:p>
    <w:p w:rsidR="00AC7312" w:rsidRDefault="001C672F" w:rsidP="00ED04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column">
                  <wp:posOffset>2510790</wp:posOffset>
                </wp:positionH>
                <wp:positionV relativeFrom="paragraph">
                  <wp:posOffset>126365</wp:posOffset>
                </wp:positionV>
                <wp:extent cx="1095375" cy="638175"/>
                <wp:effectExtent l="0" t="0" r="28575" b="28575"/>
                <wp:wrapNone/>
                <wp:docPr id="120" name="Овал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5375" cy="638175"/>
                        </a:xfrm>
                        <a:prstGeom prst="ellipse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13B9A" w:rsidRPr="0013747D" w:rsidRDefault="00313B9A" w:rsidP="00AC731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z w:val="40"/>
                                <w:szCs w:val="4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" o:spid="_x0000_s1026" style="position:absolute;left:0;text-align:left;margin-left:197.7pt;margin-top:9.95pt;width:86.25pt;height:50.2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" fillcolor="#c0504d" strokecolor="#953735" strokeweight="2pt">
                <v:path arrowok="t"/>
                <v:textbox>
                  <w:txbxContent>
                    <w:p w:rsidR="00313B9A" w:rsidRPr="0013747D" w:rsidRDefault="00313B9A" w:rsidP="00AC7312">
                      <w:pPr>
                        <w:jc w:val="center"/>
                        <w:rPr>
                          <w:rFonts w:ascii="Times New Roman" w:hAnsi="Times New Roman"/>
                          <w:b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/>
                          <w:sz w:val="40"/>
                          <w:szCs w:val="40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>
                <wp:simplePos x="0" y="0"/>
                <wp:positionH relativeFrom="column">
                  <wp:posOffset>4615815</wp:posOffset>
                </wp:positionH>
                <wp:positionV relativeFrom="paragraph">
                  <wp:posOffset>126365</wp:posOffset>
                </wp:positionV>
                <wp:extent cx="1085850" cy="638175"/>
                <wp:effectExtent l="0" t="0" r="19050" b="28575"/>
                <wp:wrapNone/>
                <wp:docPr id="119" name="Овал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0" cy="638175"/>
                        </a:xfrm>
                        <a:prstGeom prst="ellipse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13B9A" w:rsidRPr="0013747D" w:rsidRDefault="00313B9A" w:rsidP="00AC731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z w:val="40"/>
                                <w:szCs w:val="40"/>
                              </w:rPr>
                              <w:t>111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" o:spid="_x0000_s1027" style="position:absolute;left:0;text-align:left;margin-left:363.45pt;margin-top:9.95pt;width:85.5pt;height:50.25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" fillcolor="#c0504d" strokecolor="#953735" strokeweight="2pt">
                <v:path arrowok="t"/>
                <v:textbox>
                  <w:txbxContent>
                    <w:p w:rsidR="00313B9A" w:rsidRPr="0013747D" w:rsidRDefault="00313B9A" w:rsidP="00AC7312">
                      <w:pPr>
                        <w:jc w:val="center"/>
                        <w:rPr>
                          <w:rFonts w:ascii="Times New Roman" w:hAnsi="Times New Roman"/>
                          <w:b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/>
                          <w:sz w:val="40"/>
                          <w:szCs w:val="40"/>
                        </w:rPr>
                        <w:t>111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126365</wp:posOffset>
                </wp:positionV>
                <wp:extent cx="1085850" cy="638175"/>
                <wp:effectExtent l="15240" t="21590" r="13335" b="16510"/>
                <wp:wrapNone/>
                <wp:docPr id="118" name="Ова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638175"/>
                        </a:xfrm>
                        <a:prstGeom prst="ellipse">
                          <a:avLst/>
                        </a:prstGeom>
                        <a:solidFill>
                          <a:srgbClr val="C0504D"/>
                        </a:solidFill>
                        <a:ln w="25400">
                          <a:solidFill>
                            <a:srgbClr val="94363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13B9A" w:rsidRPr="0013747D" w:rsidRDefault="00110E64" w:rsidP="00AC731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z w:val="40"/>
                                <w:szCs w:val="40"/>
                              </w:rPr>
                              <w:t>110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" o:spid="_x0000_s1028" style="position:absolute;left:0;text-align:left;margin-left:18.45pt;margin-top:9.95pt;width:85.5pt;height:50.2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" fillcolor="#c0504d" strokecolor="#943634" strokeweight="2pt">
                <v:textbox>
                  <w:txbxContent>
                    <w:p w:rsidR="00313B9A" w:rsidRPr="0013747D" w:rsidRDefault="00110E64" w:rsidP="00AC7312">
                      <w:pPr>
                        <w:jc w:val="center"/>
                        <w:rPr>
                          <w:rFonts w:ascii="Times New Roman" w:hAnsi="Times New Roman"/>
                          <w:b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/>
                          <w:sz w:val="40"/>
                          <w:szCs w:val="40"/>
                        </w:rPr>
                        <w:t>110</w:t>
                      </w:r>
                    </w:p>
                  </w:txbxContent>
                </v:textbox>
              </v:oval>
            </w:pict>
          </mc:Fallback>
        </mc:AlternateContent>
      </w:r>
    </w:p>
    <w:p w:rsidR="00AC7312" w:rsidRPr="00AC7312" w:rsidRDefault="00AC7312" w:rsidP="00AC7312">
      <w:pPr>
        <w:rPr>
          <w:rFonts w:ascii="Times New Roman" w:hAnsi="Times New Roman"/>
          <w:sz w:val="28"/>
          <w:szCs w:val="28"/>
        </w:rPr>
      </w:pPr>
    </w:p>
    <w:p w:rsidR="00AC7312" w:rsidRDefault="00AC7312" w:rsidP="00AC731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C7312" w:rsidRDefault="00AC7312" w:rsidP="00AC731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активностей для                             игровых и </w:t>
      </w:r>
      <w:r w:rsidR="002F7C0F">
        <w:rPr>
          <w:rFonts w:ascii="Times New Roman" w:hAnsi="Times New Roman"/>
          <w:sz w:val="28"/>
          <w:szCs w:val="28"/>
        </w:rPr>
        <w:t xml:space="preserve">                            спикеров и</w:t>
      </w:r>
    </w:p>
    <w:p w:rsidR="00AC7312" w:rsidRDefault="00AC7312" w:rsidP="00AC731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детей и взрослых                    образовательных зон</w:t>
      </w:r>
      <w:r w:rsidR="002F7C0F">
        <w:rPr>
          <w:rFonts w:ascii="Times New Roman" w:hAnsi="Times New Roman"/>
          <w:sz w:val="28"/>
          <w:szCs w:val="28"/>
        </w:rPr>
        <w:t xml:space="preserve">                    экспертов</w:t>
      </w:r>
    </w:p>
    <w:p w:rsidR="007C5C64" w:rsidRDefault="007C5C64" w:rsidP="00AC731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C5C64" w:rsidRDefault="007C5C64" w:rsidP="00AC731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C5C64">
        <w:rPr>
          <w:rFonts w:ascii="Times New Roman" w:hAnsi="Times New Roman"/>
          <w:b/>
          <w:sz w:val="28"/>
          <w:szCs w:val="28"/>
        </w:rPr>
        <w:t>О ФЕСТИВАЛЕ</w:t>
      </w:r>
    </w:p>
    <w:p w:rsidR="007C5C64" w:rsidRDefault="007C5C64" w:rsidP="007C5C6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C5C64" w:rsidRPr="007C5C64" w:rsidRDefault="00C60BC6" w:rsidP="007C5C6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="007C5C64" w:rsidRPr="007C5C64">
        <w:rPr>
          <w:rFonts w:ascii="Times New Roman" w:hAnsi="Times New Roman"/>
          <w:sz w:val="28"/>
          <w:szCs w:val="28"/>
        </w:rPr>
        <w:t xml:space="preserve">инансовый </w:t>
      </w:r>
      <w:r>
        <w:rPr>
          <w:rFonts w:ascii="Times New Roman" w:hAnsi="Times New Roman"/>
          <w:sz w:val="28"/>
          <w:szCs w:val="28"/>
        </w:rPr>
        <w:t>с</w:t>
      </w:r>
      <w:r w:rsidRPr="007C5C64">
        <w:rPr>
          <w:rFonts w:ascii="Times New Roman" w:hAnsi="Times New Roman"/>
          <w:sz w:val="28"/>
          <w:szCs w:val="28"/>
        </w:rPr>
        <w:t xml:space="preserve">емейный </w:t>
      </w:r>
      <w:r w:rsidR="007C5C64" w:rsidRPr="007C5C64">
        <w:rPr>
          <w:rFonts w:ascii="Times New Roman" w:hAnsi="Times New Roman"/>
          <w:sz w:val="28"/>
          <w:szCs w:val="28"/>
        </w:rPr>
        <w:t xml:space="preserve">фестиваль </w:t>
      </w:r>
      <w:r w:rsidR="00B50249">
        <w:rPr>
          <w:rFonts w:ascii="Times New Roman" w:hAnsi="Times New Roman"/>
          <w:sz w:val="28"/>
          <w:szCs w:val="28"/>
        </w:rPr>
        <w:t>–</w:t>
      </w:r>
    </w:p>
    <w:p w:rsidR="007C5C64" w:rsidRPr="007C5C64" w:rsidRDefault="007C5C64" w:rsidP="007C5C6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5C64">
        <w:rPr>
          <w:rFonts w:ascii="Times New Roman" w:hAnsi="Times New Roman"/>
          <w:sz w:val="28"/>
          <w:szCs w:val="28"/>
        </w:rPr>
        <w:t xml:space="preserve">это пространство для семейных занятий, где участники смогут получить доступ </w:t>
      </w:r>
      <w:r w:rsidR="00B50249">
        <w:rPr>
          <w:rFonts w:ascii="Times New Roman" w:hAnsi="Times New Roman"/>
          <w:sz w:val="28"/>
          <w:szCs w:val="28"/>
        </w:rPr>
        <w:br/>
      </w:r>
      <w:r w:rsidRPr="007C5C64">
        <w:rPr>
          <w:rFonts w:ascii="Times New Roman" w:hAnsi="Times New Roman"/>
          <w:sz w:val="28"/>
          <w:szCs w:val="28"/>
        </w:rPr>
        <w:t>к знаниям в области финансовой грамотности, чтобы затем иметь возможность ежедневно применять их на практике</w:t>
      </w:r>
    </w:p>
    <w:p w:rsidR="007C5C64" w:rsidRDefault="007C5C64" w:rsidP="00AC731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86733" w:rsidRDefault="00486733" w:rsidP="00AC731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ТЕМЫ ФЕСТИВАЛЯ</w:t>
      </w:r>
    </w:p>
    <w:p w:rsidR="00486733" w:rsidRDefault="00486733" w:rsidP="00AC731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86733" w:rsidRPr="0013747D" w:rsidTr="0013747D">
        <w:trPr>
          <w:trHeight w:val="2821"/>
        </w:trPr>
        <w:tc>
          <w:tcPr>
            <w:tcW w:w="4785" w:type="dxa"/>
            <w:shd w:val="clear" w:color="auto" w:fill="auto"/>
          </w:tcPr>
          <w:p w:rsidR="00486733" w:rsidRPr="0013747D" w:rsidRDefault="001C672F" w:rsidP="0013747D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96288" behindDoc="0" locked="0" layoutInCell="1" allowOverlap="1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19685</wp:posOffset>
                      </wp:positionV>
                      <wp:extent cx="371475" cy="323850"/>
                      <wp:effectExtent l="5715" t="635" r="3810" b="8890"/>
                      <wp:wrapSquare wrapText="bothSides"/>
                      <wp:docPr id="117" name="Блок-схема: узел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3238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13B9A" w:rsidRPr="00486733" w:rsidRDefault="00313B9A" w:rsidP="00486733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7" o:spid="_x0000_s1029" type="#_x0000_t120" style="position:absolute;margin-left:-4.8pt;margin-top:1.55pt;width:29.25pt;height:25.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" fillcolor="#00b050" stroked="f" strokeweight="2pt">
                      <v:textbox>
                        <w:txbxContent>
                          <w:p w:rsidR="00313B9A" w:rsidRPr="00486733" w:rsidRDefault="00313B9A" w:rsidP="0048673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486733" w:rsidRPr="0013747D" w:rsidRDefault="00486733" w:rsidP="0013747D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3747D">
              <w:rPr>
                <w:rFonts w:ascii="Times New Roman" w:hAnsi="Times New Roman"/>
                <w:b/>
                <w:sz w:val="28"/>
                <w:szCs w:val="28"/>
              </w:rPr>
              <w:t>Планирование и балансировка</w:t>
            </w:r>
          </w:p>
          <w:p w:rsidR="00945D93" w:rsidRPr="0013747D" w:rsidRDefault="00945D93" w:rsidP="0013747D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842054" w:rsidRPr="0013747D" w:rsidRDefault="00842054" w:rsidP="0013747D">
            <w:pPr>
              <w:numPr>
                <w:ilvl w:val="0"/>
                <w:numId w:val="1"/>
              </w:numPr>
              <w:spacing w:after="0" w:line="240" w:lineRule="auto"/>
              <w:ind w:left="714" w:hanging="35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74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Как повысить уровень доходов? </w:t>
            </w:r>
          </w:p>
          <w:p w:rsidR="00842054" w:rsidRPr="0013747D" w:rsidRDefault="00842054" w:rsidP="0013747D">
            <w:pPr>
              <w:numPr>
                <w:ilvl w:val="0"/>
                <w:numId w:val="1"/>
              </w:numPr>
              <w:spacing w:after="0" w:line="240" w:lineRule="auto"/>
              <w:ind w:left="714" w:hanging="35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74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Как обезопасить бюджет от спонтанных покупок? </w:t>
            </w:r>
          </w:p>
          <w:p w:rsidR="00842054" w:rsidRPr="0013747D" w:rsidRDefault="00842054" w:rsidP="0013747D">
            <w:pPr>
              <w:numPr>
                <w:ilvl w:val="0"/>
                <w:numId w:val="1"/>
              </w:numPr>
              <w:spacing w:after="0" w:line="240" w:lineRule="auto"/>
              <w:ind w:left="714" w:hanging="35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74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Как управлять личным и семейным бюджетом? </w:t>
            </w:r>
          </w:p>
          <w:p w:rsidR="00842054" w:rsidRPr="0013747D" w:rsidRDefault="00842054" w:rsidP="0013747D">
            <w:pPr>
              <w:numPr>
                <w:ilvl w:val="0"/>
                <w:numId w:val="1"/>
              </w:numPr>
              <w:spacing w:after="0" w:line="240" w:lineRule="auto"/>
              <w:ind w:left="714" w:hanging="35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74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 экономить без снижения качества жизни?</w:t>
            </w:r>
          </w:p>
          <w:p w:rsidR="00486733" w:rsidRPr="0013747D" w:rsidRDefault="00486733" w:rsidP="0013747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807E4B" w:rsidRPr="0013747D" w:rsidRDefault="001C672F" w:rsidP="001374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97312" behindDoc="0" locked="0" layoutInCell="1" allowOverlap="1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19685</wp:posOffset>
                      </wp:positionV>
                      <wp:extent cx="371475" cy="323850"/>
                      <wp:effectExtent l="5715" t="635" r="3810" b="8890"/>
                      <wp:wrapSquare wrapText="bothSides"/>
                      <wp:docPr id="116" name="Блок-схема: узел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3238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13B9A" w:rsidRPr="00486733" w:rsidRDefault="00313B9A" w:rsidP="00807E4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8" o:spid="_x0000_s1030" type="#_x0000_t120" style="position:absolute;left:0;text-align:left;margin-left:-3.3pt;margin-top:1.55pt;width:29.25pt;height:25.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" fillcolor="#00b050" stroked="f" strokeweight="2pt">
                      <v:textbox>
                        <w:txbxContent>
                          <w:p w:rsidR="00313B9A" w:rsidRPr="00486733" w:rsidRDefault="00313B9A" w:rsidP="00807E4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807E4B" w:rsidRPr="0013747D" w:rsidRDefault="00807E4B" w:rsidP="001374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13747D">
              <w:rPr>
                <w:rFonts w:ascii="Times New Roman" w:hAnsi="Times New Roman"/>
                <w:b/>
                <w:sz w:val="28"/>
                <w:szCs w:val="28"/>
              </w:rPr>
              <w:t>Накопить и приумножить</w:t>
            </w:r>
            <w:proofErr w:type="gramEnd"/>
          </w:p>
          <w:p w:rsidR="00945D93" w:rsidRPr="0013747D" w:rsidRDefault="00945D93" w:rsidP="001374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807E4B" w:rsidRPr="0013747D" w:rsidRDefault="00807E4B" w:rsidP="0013747D">
            <w:pPr>
              <w:numPr>
                <w:ilvl w:val="0"/>
                <w:numId w:val="3"/>
              </w:numPr>
              <w:spacing w:after="0" w:line="240" w:lineRule="auto"/>
              <w:ind w:left="714" w:hanging="357"/>
              <w:rPr>
                <w:rFonts w:ascii="Times New Roman" w:eastAsia="Times New Roman" w:hAnsi="Times New Roman"/>
                <w:color w:val="555555"/>
                <w:sz w:val="24"/>
                <w:szCs w:val="24"/>
                <w:lang w:eastAsia="ru-RU"/>
              </w:rPr>
            </w:pPr>
            <w:r w:rsidRPr="0013747D">
              <w:rPr>
                <w:rFonts w:ascii="Times New Roman" w:eastAsia="Times New Roman" w:hAnsi="Times New Roman"/>
                <w:color w:val="555555"/>
                <w:sz w:val="24"/>
                <w:szCs w:val="24"/>
                <w:lang w:eastAsia="ru-RU"/>
              </w:rPr>
              <w:t xml:space="preserve">Чем отличается вклад от расчетного счета? </w:t>
            </w:r>
          </w:p>
          <w:p w:rsidR="00807E4B" w:rsidRPr="0013747D" w:rsidRDefault="00807E4B" w:rsidP="0013747D">
            <w:pPr>
              <w:numPr>
                <w:ilvl w:val="0"/>
                <w:numId w:val="3"/>
              </w:numPr>
              <w:spacing w:after="0" w:line="240" w:lineRule="auto"/>
              <w:ind w:left="714" w:hanging="357"/>
              <w:rPr>
                <w:rFonts w:ascii="Times New Roman" w:eastAsia="Times New Roman" w:hAnsi="Times New Roman"/>
                <w:color w:val="555555"/>
                <w:sz w:val="24"/>
                <w:szCs w:val="24"/>
                <w:lang w:eastAsia="ru-RU"/>
              </w:rPr>
            </w:pPr>
            <w:r w:rsidRPr="0013747D">
              <w:rPr>
                <w:rFonts w:ascii="Times New Roman" w:eastAsia="Times New Roman" w:hAnsi="Times New Roman"/>
                <w:color w:val="555555"/>
                <w:sz w:val="24"/>
                <w:szCs w:val="24"/>
                <w:lang w:eastAsia="ru-RU"/>
              </w:rPr>
              <w:t xml:space="preserve">Как читать договор с финансовой организацией? </w:t>
            </w:r>
          </w:p>
          <w:p w:rsidR="00807E4B" w:rsidRPr="0013747D" w:rsidRDefault="00807E4B" w:rsidP="0013747D">
            <w:pPr>
              <w:numPr>
                <w:ilvl w:val="0"/>
                <w:numId w:val="3"/>
              </w:numPr>
              <w:spacing w:after="0" w:line="240" w:lineRule="auto"/>
              <w:ind w:left="714" w:hanging="357"/>
              <w:rPr>
                <w:rFonts w:ascii="Times New Roman" w:eastAsia="Times New Roman" w:hAnsi="Times New Roman"/>
                <w:color w:val="555555"/>
                <w:sz w:val="24"/>
                <w:szCs w:val="24"/>
                <w:lang w:eastAsia="ru-RU"/>
              </w:rPr>
            </w:pPr>
            <w:r w:rsidRPr="0013747D">
              <w:rPr>
                <w:rFonts w:ascii="Times New Roman" w:eastAsia="Times New Roman" w:hAnsi="Times New Roman"/>
                <w:color w:val="555555"/>
                <w:sz w:val="24"/>
                <w:szCs w:val="24"/>
                <w:lang w:eastAsia="ru-RU"/>
              </w:rPr>
              <w:t>Как применять правило четырех конвертов?</w:t>
            </w:r>
          </w:p>
          <w:p w:rsidR="00807E4B" w:rsidRPr="0013747D" w:rsidRDefault="00807E4B" w:rsidP="00396685">
            <w:pPr>
              <w:numPr>
                <w:ilvl w:val="0"/>
                <w:numId w:val="3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sz w:val="16"/>
                <w:szCs w:val="16"/>
              </w:rPr>
            </w:pPr>
            <w:r w:rsidRPr="0013747D">
              <w:rPr>
                <w:rFonts w:ascii="Times New Roman" w:eastAsia="Times New Roman" w:hAnsi="Times New Roman"/>
                <w:color w:val="555555"/>
                <w:sz w:val="24"/>
                <w:szCs w:val="24"/>
                <w:lang w:eastAsia="ru-RU"/>
              </w:rPr>
              <w:t xml:space="preserve">Что выгоднее </w:t>
            </w:r>
            <w:r w:rsidR="00396685">
              <w:rPr>
                <w:rFonts w:ascii="Times New Roman" w:eastAsia="Times New Roman" w:hAnsi="Times New Roman"/>
                <w:color w:val="555555"/>
                <w:sz w:val="24"/>
                <w:szCs w:val="24"/>
                <w:lang w:eastAsia="ru-RU"/>
              </w:rPr>
              <w:t>‒</w:t>
            </w:r>
            <w:r w:rsidRPr="0013747D">
              <w:rPr>
                <w:rFonts w:ascii="Times New Roman" w:eastAsia="Times New Roman" w:hAnsi="Times New Roman"/>
                <w:color w:val="555555"/>
                <w:sz w:val="24"/>
                <w:szCs w:val="24"/>
                <w:lang w:eastAsia="ru-RU"/>
              </w:rPr>
              <w:t xml:space="preserve"> инвестиции или накопительное страхование?</w:t>
            </w:r>
          </w:p>
        </w:tc>
      </w:tr>
      <w:tr w:rsidR="00486733" w:rsidRPr="0013747D" w:rsidTr="0013747D">
        <w:tc>
          <w:tcPr>
            <w:tcW w:w="4785" w:type="dxa"/>
            <w:shd w:val="clear" w:color="auto" w:fill="auto"/>
          </w:tcPr>
          <w:p w:rsidR="00945D93" w:rsidRPr="0013747D" w:rsidRDefault="001C672F" w:rsidP="0013747D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98336" behindDoc="0" locked="0" layoutInCell="1" allowOverlap="1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7620</wp:posOffset>
                      </wp:positionV>
                      <wp:extent cx="371475" cy="323850"/>
                      <wp:effectExtent l="5715" t="7620" r="3810" b="1905"/>
                      <wp:wrapSquare wrapText="bothSides"/>
                      <wp:docPr id="115" name="Блок-схема: узел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3238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13B9A" w:rsidRPr="00486733" w:rsidRDefault="00313B9A" w:rsidP="00945D93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9" o:spid="_x0000_s1031" type="#_x0000_t120" style="position:absolute;margin-left:-4.8pt;margin-top:.6pt;width:29.25pt;height:25.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" fillcolor="#00b050" stroked="f" strokeweight="2pt">
                      <v:textbox>
                        <w:txbxContent>
                          <w:p w:rsidR="00313B9A" w:rsidRPr="00486733" w:rsidRDefault="00313B9A" w:rsidP="00945D9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945D93" w:rsidRPr="0013747D" w:rsidRDefault="00945D93" w:rsidP="0013747D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3747D">
              <w:rPr>
                <w:rFonts w:ascii="Times New Roman" w:hAnsi="Times New Roman"/>
                <w:b/>
                <w:sz w:val="28"/>
                <w:szCs w:val="28"/>
              </w:rPr>
              <w:t>Свои и чужие деньги</w:t>
            </w:r>
          </w:p>
          <w:p w:rsidR="00945D93" w:rsidRPr="0013747D" w:rsidRDefault="00945D93" w:rsidP="0013747D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45D93" w:rsidRPr="0013747D" w:rsidRDefault="00945D93" w:rsidP="0013747D">
            <w:pPr>
              <w:numPr>
                <w:ilvl w:val="0"/>
                <w:numId w:val="4"/>
              </w:numPr>
              <w:spacing w:after="0" w:line="240" w:lineRule="auto"/>
              <w:ind w:left="714" w:hanging="357"/>
              <w:rPr>
                <w:rFonts w:ascii="Times New Roman" w:eastAsia="Times New Roman" w:hAnsi="Times New Roman"/>
                <w:color w:val="555555"/>
                <w:sz w:val="24"/>
                <w:szCs w:val="24"/>
                <w:lang w:eastAsia="ru-RU"/>
              </w:rPr>
            </w:pPr>
            <w:r w:rsidRPr="0013747D">
              <w:rPr>
                <w:rFonts w:ascii="Times New Roman" w:eastAsia="Times New Roman" w:hAnsi="Times New Roman"/>
                <w:color w:val="555555"/>
                <w:sz w:val="24"/>
                <w:szCs w:val="24"/>
                <w:lang w:eastAsia="ru-RU"/>
              </w:rPr>
              <w:t xml:space="preserve">Одолжить или копить? </w:t>
            </w:r>
          </w:p>
          <w:p w:rsidR="00945D93" w:rsidRPr="0013747D" w:rsidRDefault="00945D93" w:rsidP="0013747D">
            <w:pPr>
              <w:numPr>
                <w:ilvl w:val="0"/>
                <w:numId w:val="4"/>
              </w:numPr>
              <w:spacing w:after="0" w:line="240" w:lineRule="auto"/>
              <w:ind w:left="714" w:hanging="357"/>
              <w:rPr>
                <w:rFonts w:ascii="Times New Roman" w:eastAsia="Times New Roman" w:hAnsi="Times New Roman"/>
                <w:color w:val="555555"/>
                <w:sz w:val="24"/>
                <w:szCs w:val="24"/>
                <w:lang w:eastAsia="ru-RU"/>
              </w:rPr>
            </w:pPr>
            <w:r w:rsidRPr="0013747D">
              <w:rPr>
                <w:rFonts w:ascii="Times New Roman" w:eastAsia="Times New Roman" w:hAnsi="Times New Roman"/>
                <w:color w:val="555555"/>
                <w:sz w:val="24"/>
                <w:szCs w:val="24"/>
                <w:lang w:eastAsia="ru-RU"/>
              </w:rPr>
              <w:t xml:space="preserve">Как обнаружить </w:t>
            </w:r>
            <w:r w:rsidR="000200AE">
              <w:rPr>
                <w:rFonts w:ascii="Times New Roman" w:eastAsia="Times New Roman" w:hAnsi="Times New Roman"/>
                <w:color w:val="555555"/>
                <w:sz w:val="24"/>
                <w:szCs w:val="24"/>
                <w:lang w:eastAsia="ru-RU"/>
              </w:rPr>
              <w:t>«</w:t>
            </w:r>
            <w:r w:rsidRPr="0013747D">
              <w:rPr>
                <w:rFonts w:ascii="Times New Roman" w:eastAsia="Times New Roman" w:hAnsi="Times New Roman"/>
                <w:color w:val="555555"/>
                <w:sz w:val="24"/>
                <w:szCs w:val="24"/>
                <w:lang w:eastAsia="ru-RU"/>
              </w:rPr>
              <w:t>протечку</w:t>
            </w:r>
            <w:r w:rsidR="000200AE">
              <w:rPr>
                <w:rFonts w:ascii="Times New Roman" w:eastAsia="Times New Roman" w:hAnsi="Times New Roman"/>
                <w:color w:val="555555"/>
                <w:sz w:val="24"/>
                <w:szCs w:val="24"/>
                <w:lang w:eastAsia="ru-RU"/>
              </w:rPr>
              <w:t>»</w:t>
            </w:r>
            <w:r w:rsidRPr="0013747D">
              <w:rPr>
                <w:rFonts w:ascii="Times New Roman" w:eastAsia="Times New Roman" w:hAnsi="Times New Roman"/>
                <w:color w:val="555555"/>
                <w:sz w:val="24"/>
                <w:szCs w:val="24"/>
                <w:lang w:eastAsia="ru-RU"/>
              </w:rPr>
              <w:t xml:space="preserve"> </w:t>
            </w:r>
            <w:r w:rsidR="00B50249">
              <w:rPr>
                <w:rFonts w:ascii="Times New Roman" w:eastAsia="Times New Roman" w:hAnsi="Times New Roman"/>
                <w:color w:val="555555"/>
                <w:sz w:val="24"/>
                <w:szCs w:val="24"/>
                <w:lang w:eastAsia="ru-RU"/>
              </w:rPr>
              <w:br/>
            </w:r>
            <w:r w:rsidRPr="0013747D">
              <w:rPr>
                <w:rFonts w:ascii="Times New Roman" w:eastAsia="Times New Roman" w:hAnsi="Times New Roman"/>
                <w:color w:val="555555"/>
                <w:sz w:val="24"/>
                <w:szCs w:val="24"/>
                <w:lang w:eastAsia="ru-RU"/>
              </w:rPr>
              <w:t xml:space="preserve">в квитанции за ЖКУ? </w:t>
            </w:r>
          </w:p>
          <w:p w:rsidR="00945D93" w:rsidRPr="0013747D" w:rsidRDefault="00945D93" w:rsidP="0013747D">
            <w:pPr>
              <w:numPr>
                <w:ilvl w:val="0"/>
                <w:numId w:val="4"/>
              </w:numPr>
              <w:spacing w:after="0" w:line="240" w:lineRule="auto"/>
              <w:ind w:left="714" w:hanging="357"/>
              <w:rPr>
                <w:rFonts w:ascii="Times New Roman" w:eastAsia="Times New Roman" w:hAnsi="Times New Roman"/>
                <w:color w:val="555555"/>
                <w:sz w:val="24"/>
                <w:szCs w:val="24"/>
                <w:lang w:eastAsia="ru-RU"/>
              </w:rPr>
            </w:pPr>
            <w:r w:rsidRPr="0013747D">
              <w:rPr>
                <w:rFonts w:ascii="Times New Roman" w:eastAsia="Times New Roman" w:hAnsi="Times New Roman"/>
                <w:color w:val="555555"/>
                <w:sz w:val="24"/>
                <w:szCs w:val="24"/>
                <w:lang w:eastAsia="ru-RU"/>
              </w:rPr>
              <w:t xml:space="preserve">Как найти финансовый инструмент </w:t>
            </w:r>
            <w:r w:rsidR="000200AE">
              <w:rPr>
                <w:rFonts w:ascii="Times New Roman" w:eastAsia="Times New Roman" w:hAnsi="Times New Roman"/>
                <w:color w:val="555555"/>
                <w:sz w:val="24"/>
                <w:szCs w:val="24"/>
                <w:lang w:eastAsia="ru-RU"/>
              </w:rPr>
              <w:t>«</w:t>
            </w:r>
            <w:r w:rsidRPr="0013747D">
              <w:rPr>
                <w:rFonts w:ascii="Times New Roman" w:eastAsia="Times New Roman" w:hAnsi="Times New Roman"/>
                <w:color w:val="555555"/>
                <w:sz w:val="24"/>
                <w:szCs w:val="24"/>
                <w:lang w:eastAsia="ru-RU"/>
              </w:rPr>
              <w:t>по карману</w:t>
            </w:r>
            <w:r w:rsidR="000200AE">
              <w:rPr>
                <w:rFonts w:ascii="Times New Roman" w:eastAsia="Times New Roman" w:hAnsi="Times New Roman"/>
                <w:color w:val="555555"/>
                <w:sz w:val="24"/>
                <w:szCs w:val="24"/>
                <w:lang w:eastAsia="ru-RU"/>
              </w:rPr>
              <w:t>»</w:t>
            </w:r>
            <w:r w:rsidRPr="0013747D">
              <w:rPr>
                <w:rFonts w:ascii="Times New Roman" w:eastAsia="Times New Roman" w:hAnsi="Times New Roman"/>
                <w:color w:val="555555"/>
                <w:sz w:val="24"/>
                <w:szCs w:val="24"/>
                <w:lang w:eastAsia="ru-RU"/>
              </w:rPr>
              <w:t xml:space="preserve">? </w:t>
            </w:r>
          </w:p>
          <w:p w:rsidR="00945D93" w:rsidRPr="0013747D" w:rsidRDefault="00945D93" w:rsidP="0013747D">
            <w:pPr>
              <w:numPr>
                <w:ilvl w:val="0"/>
                <w:numId w:val="4"/>
              </w:numPr>
              <w:spacing w:after="0" w:line="240" w:lineRule="auto"/>
              <w:ind w:left="714" w:hanging="357"/>
              <w:rPr>
                <w:rFonts w:ascii="Times New Roman" w:eastAsia="Times New Roman" w:hAnsi="Times New Roman"/>
                <w:color w:val="555555"/>
                <w:sz w:val="24"/>
                <w:szCs w:val="24"/>
                <w:lang w:eastAsia="ru-RU"/>
              </w:rPr>
            </w:pPr>
            <w:r w:rsidRPr="0013747D">
              <w:rPr>
                <w:rFonts w:ascii="Times New Roman" w:eastAsia="Times New Roman" w:hAnsi="Times New Roman"/>
                <w:color w:val="555555"/>
                <w:sz w:val="24"/>
                <w:szCs w:val="24"/>
                <w:lang w:eastAsia="ru-RU"/>
              </w:rPr>
              <w:t xml:space="preserve">Как заработать на кредите? </w:t>
            </w:r>
          </w:p>
          <w:p w:rsidR="00945D93" w:rsidRPr="0013747D" w:rsidRDefault="00945D93" w:rsidP="0013747D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486733" w:rsidRPr="0013747D" w:rsidRDefault="00486733" w:rsidP="0013747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6E7A7A" w:rsidRPr="0013747D" w:rsidRDefault="001C672F" w:rsidP="0013747D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99360" behindDoc="0" locked="0" layoutInCell="1" allowOverlap="1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7620</wp:posOffset>
                      </wp:positionV>
                      <wp:extent cx="371475" cy="323850"/>
                      <wp:effectExtent l="5715" t="7620" r="3810" b="1905"/>
                      <wp:wrapSquare wrapText="bothSides"/>
                      <wp:docPr id="114" name="Блок-схема: узел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3238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13B9A" w:rsidRPr="0013747D" w:rsidRDefault="00313B9A" w:rsidP="006E7A7A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FFFF"/>
                                      <w:sz w:val="20"/>
                                      <w:szCs w:val="20"/>
                                    </w:rPr>
                                  </w:pPr>
                                  <w:r w:rsidRPr="0013747D">
                                    <w:rPr>
                                      <w:rFonts w:ascii="Times New Roman" w:hAnsi="Times New Roman"/>
                                      <w:b/>
                                      <w:color w:val="FFFFFF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0" o:spid="_x0000_s1032" type="#_x0000_t120" style="position:absolute;margin-left:-3.3pt;margin-top:.6pt;width:29.25pt;height:25.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" fillcolor="#00b050" stroked="f" strokeweight="2pt">
                      <v:textbox>
                        <w:txbxContent>
                          <w:p w:rsidR="00313B9A" w:rsidRPr="0013747D" w:rsidRDefault="00313B9A" w:rsidP="006E7A7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13747D">
                              <w:rPr>
                                <w:rFonts w:ascii="Times New Roman" w:hAnsi="Times New Roman"/>
                                <w:b/>
                                <w:color w:val="FFFFFF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486733" w:rsidRPr="0013747D" w:rsidRDefault="006E7A7A" w:rsidP="0013747D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3747D">
              <w:rPr>
                <w:rFonts w:ascii="Times New Roman" w:hAnsi="Times New Roman"/>
                <w:b/>
                <w:sz w:val="28"/>
                <w:szCs w:val="28"/>
              </w:rPr>
              <w:t>Страхование</w:t>
            </w:r>
          </w:p>
          <w:p w:rsidR="00660C1D" w:rsidRPr="0013747D" w:rsidRDefault="00660C1D" w:rsidP="0013747D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660C1D" w:rsidRPr="0009112D" w:rsidRDefault="00660C1D" w:rsidP="0013747D">
            <w:pPr>
              <w:numPr>
                <w:ilvl w:val="0"/>
                <w:numId w:val="5"/>
              </w:numPr>
              <w:spacing w:after="0" w:line="240" w:lineRule="auto"/>
              <w:ind w:left="714" w:hanging="357"/>
              <w:rPr>
                <w:rFonts w:ascii="Times New Roman" w:eastAsia="Times New Roman" w:hAnsi="Times New Roman"/>
                <w:color w:val="555555"/>
                <w:sz w:val="24"/>
                <w:szCs w:val="24"/>
                <w:lang w:eastAsia="ru-RU"/>
              </w:rPr>
            </w:pPr>
            <w:r w:rsidRPr="0009112D">
              <w:rPr>
                <w:rFonts w:ascii="Times New Roman" w:eastAsia="Times New Roman" w:hAnsi="Times New Roman"/>
                <w:color w:val="555555"/>
                <w:sz w:val="24"/>
                <w:szCs w:val="24"/>
                <w:lang w:eastAsia="ru-RU"/>
              </w:rPr>
              <w:t xml:space="preserve">Какие вопросы нужно задать страховому агенту, прежде чем подписать бумаги? </w:t>
            </w:r>
          </w:p>
          <w:p w:rsidR="00660C1D" w:rsidRPr="0009112D" w:rsidRDefault="00660C1D" w:rsidP="0013747D">
            <w:pPr>
              <w:numPr>
                <w:ilvl w:val="0"/>
                <w:numId w:val="5"/>
              </w:numPr>
              <w:spacing w:after="0" w:line="240" w:lineRule="auto"/>
              <w:ind w:left="714" w:hanging="357"/>
              <w:rPr>
                <w:rFonts w:ascii="Times New Roman" w:eastAsia="Times New Roman" w:hAnsi="Times New Roman"/>
                <w:color w:val="555555"/>
                <w:sz w:val="24"/>
                <w:szCs w:val="24"/>
                <w:lang w:eastAsia="ru-RU"/>
              </w:rPr>
            </w:pPr>
            <w:r w:rsidRPr="0009112D">
              <w:rPr>
                <w:rFonts w:ascii="Times New Roman" w:eastAsia="Times New Roman" w:hAnsi="Times New Roman"/>
                <w:color w:val="555555"/>
                <w:sz w:val="24"/>
                <w:szCs w:val="24"/>
                <w:lang w:eastAsia="ru-RU"/>
              </w:rPr>
              <w:t xml:space="preserve">Может ли страховка стать альтернативой пенсии? </w:t>
            </w:r>
          </w:p>
          <w:p w:rsidR="00660C1D" w:rsidRPr="0009112D" w:rsidRDefault="00660C1D" w:rsidP="0013747D">
            <w:pPr>
              <w:numPr>
                <w:ilvl w:val="0"/>
                <w:numId w:val="5"/>
              </w:numPr>
              <w:spacing w:after="0" w:line="240" w:lineRule="auto"/>
              <w:ind w:left="714" w:hanging="357"/>
              <w:rPr>
                <w:rFonts w:ascii="Times New Roman" w:eastAsia="Times New Roman" w:hAnsi="Times New Roman"/>
                <w:color w:val="555555"/>
                <w:sz w:val="24"/>
                <w:szCs w:val="24"/>
                <w:lang w:eastAsia="ru-RU"/>
              </w:rPr>
            </w:pPr>
            <w:r w:rsidRPr="0009112D">
              <w:rPr>
                <w:rFonts w:ascii="Times New Roman" w:eastAsia="Times New Roman" w:hAnsi="Times New Roman"/>
                <w:color w:val="555555"/>
                <w:sz w:val="24"/>
                <w:szCs w:val="24"/>
                <w:lang w:eastAsia="ru-RU"/>
              </w:rPr>
              <w:t xml:space="preserve">Что делать, если </w:t>
            </w:r>
            <w:proofErr w:type="gramStart"/>
            <w:r w:rsidRPr="0009112D">
              <w:rPr>
                <w:rFonts w:ascii="Times New Roman" w:eastAsia="Times New Roman" w:hAnsi="Times New Roman"/>
                <w:color w:val="555555"/>
                <w:sz w:val="24"/>
                <w:szCs w:val="24"/>
                <w:lang w:eastAsia="ru-RU"/>
              </w:rPr>
              <w:t>страховая</w:t>
            </w:r>
            <w:proofErr w:type="gramEnd"/>
            <w:r w:rsidRPr="0009112D">
              <w:rPr>
                <w:rFonts w:ascii="Times New Roman" w:eastAsia="Times New Roman" w:hAnsi="Times New Roman"/>
                <w:color w:val="555555"/>
                <w:sz w:val="24"/>
                <w:szCs w:val="24"/>
                <w:lang w:eastAsia="ru-RU"/>
              </w:rPr>
              <w:t xml:space="preserve"> отказывается платить?</w:t>
            </w:r>
          </w:p>
          <w:p w:rsidR="00660C1D" w:rsidRPr="0013747D" w:rsidRDefault="00660C1D" w:rsidP="0013747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86733" w:rsidRPr="0013747D" w:rsidTr="0013747D">
        <w:tc>
          <w:tcPr>
            <w:tcW w:w="4785" w:type="dxa"/>
            <w:shd w:val="clear" w:color="auto" w:fill="auto"/>
          </w:tcPr>
          <w:p w:rsidR="00486733" w:rsidRPr="0013747D" w:rsidRDefault="00486733" w:rsidP="0013747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2A2AC2" w:rsidRPr="0013747D" w:rsidRDefault="002A2AC2" w:rsidP="0013747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13747D" w:rsidRPr="0013747D" w:rsidRDefault="0013747D" w:rsidP="0013747D">
      <w:pPr>
        <w:spacing w:after="0"/>
        <w:rPr>
          <w:vanish/>
        </w:rPr>
      </w:pPr>
    </w:p>
    <w:tbl>
      <w:tblPr>
        <w:tblpPr w:leftFromText="180" w:rightFromText="180" w:vertAnchor="text" w:horzAnchor="margin" w:tblpY="-52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9022D" w:rsidRPr="0013747D" w:rsidTr="002A2AC2">
        <w:trPr>
          <w:trHeight w:val="2984"/>
        </w:trPr>
        <w:tc>
          <w:tcPr>
            <w:tcW w:w="4785" w:type="dxa"/>
            <w:shd w:val="clear" w:color="auto" w:fill="auto"/>
          </w:tcPr>
          <w:p w:rsidR="00C9022D" w:rsidRPr="0013747D" w:rsidRDefault="001C672F" w:rsidP="0013747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0384" behindDoc="0" locked="0" layoutInCell="1" allowOverlap="1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40640</wp:posOffset>
                      </wp:positionV>
                      <wp:extent cx="371475" cy="323850"/>
                      <wp:effectExtent l="5715" t="2540" r="3810" b="6985"/>
                      <wp:wrapSquare wrapText="bothSides"/>
                      <wp:docPr id="113" name="Блок-схема: узел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3238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13B9A" w:rsidRPr="0013747D" w:rsidRDefault="00313B9A" w:rsidP="00C9022D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FFFF"/>
                                      <w:sz w:val="20"/>
                                      <w:szCs w:val="20"/>
                                    </w:rPr>
                                  </w:pPr>
                                  <w:r w:rsidRPr="0013747D">
                                    <w:rPr>
                                      <w:rFonts w:ascii="Times New Roman" w:hAnsi="Times New Roman"/>
                                      <w:b/>
                                      <w:color w:val="FFFFFF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1" o:spid="_x0000_s1033" type="#_x0000_t120" style="position:absolute;margin-left:-4.05pt;margin-top:3.2pt;width:29.25pt;height:25.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" fillcolor="#00b050" stroked="f" strokeweight="2pt">
                      <v:textbox>
                        <w:txbxContent>
                          <w:p w:rsidR="00313B9A" w:rsidRPr="0013747D" w:rsidRDefault="00313B9A" w:rsidP="00C9022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13747D">
                              <w:rPr>
                                <w:rFonts w:ascii="Times New Roman" w:hAnsi="Times New Roman"/>
                                <w:b/>
                                <w:color w:val="FFFFFF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C9022D" w:rsidRPr="0013747D" w:rsidRDefault="00C9022D" w:rsidP="0013747D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3747D">
              <w:rPr>
                <w:rFonts w:ascii="Times New Roman" w:hAnsi="Times New Roman"/>
                <w:b/>
                <w:sz w:val="28"/>
                <w:szCs w:val="28"/>
              </w:rPr>
              <w:t>Финансовая самооборона</w:t>
            </w:r>
          </w:p>
          <w:p w:rsidR="00C9022D" w:rsidRPr="0013747D" w:rsidRDefault="00C9022D" w:rsidP="0013747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9022D" w:rsidRPr="0009112D" w:rsidRDefault="00C9022D" w:rsidP="0013747D">
            <w:pPr>
              <w:numPr>
                <w:ilvl w:val="0"/>
                <w:numId w:val="6"/>
              </w:numPr>
              <w:spacing w:after="0" w:line="240" w:lineRule="auto"/>
              <w:ind w:left="714" w:hanging="357"/>
              <w:rPr>
                <w:rFonts w:ascii="Times New Roman" w:eastAsia="Times New Roman" w:hAnsi="Times New Roman"/>
                <w:color w:val="555555"/>
                <w:sz w:val="24"/>
                <w:szCs w:val="24"/>
                <w:lang w:eastAsia="ru-RU"/>
              </w:rPr>
            </w:pPr>
            <w:r w:rsidRPr="0009112D">
              <w:rPr>
                <w:rFonts w:ascii="Times New Roman" w:eastAsia="Times New Roman" w:hAnsi="Times New Roman"/>
                <w:color w:val="555555"/>
                <w:sz w:val="24"/>
                <w:szCs w:val="24"/>
                <w:lang w:eastAsia="ru-RU"/>
              </w:rPr>
              <w:t xml:space="preserve">Как распознать мошенников и финансовые пирамиды? </w:t>
            </w:r>
          </w:p>
          <w:p w:rsidR="00C9022D" w:rsidRPr="0009112D" w:rsidRDefault="00C9022D" w:rsidP="0013747D">
            <w:pPr>
              <w:numPr>
                <w:ilvl w:val="0"/>
                <w:numId w:val="6"/>
              </w:numPr>
              <w:spacing w:after="0" w:line="240" w:lineRule="auto"/>
              <w:ind w:left="714" w:hanging="357"/>
              <w:rPr>
                <w:rFonts w:ascii="Times New Roman" w:eastAsia="Times New Roman" w:hAnsi="Times New Roman"/>
                <w:color w:val="555555"/>
                <w:sz w:val="24"/>
                <w:szCs w:val="24"/>
                <w:lang w:eastAsia="ru-RU"/>
              </w:rPr>
            </w:pPr>
            <w:r w:rsidRPr="0009112D">
              <w:rPr>
                <w:rFonts w:ascii="Times New Roman" w:eastAsia="Times New Roman" w:hAnsi="Times New Roman"/>
                <w:color w:val="555555"/>
                <w:sz w:val="24"/>
                <w:szCs w:val="24"/>
                <w:lang w:eastAsia="ru-RU"/>
              </w:rPr>
              <w:t>Где безопасно хранить деньги?</w:t>
            </w:r>
          </w:p>
          <w:p w:rsidR="005E3FDF" w:rsidRPr="002A2AC2" w:rsidRDefault="00C9022D" w:rsidP="002A2AC2">
            <w:pPr>
              <w:numPr>
                <w:ilvl w:val="0"/>
                <w:numId w:val="6"/>
              </w:numPr>
              <w:spacing w:after="0" w:line="240" w:lineRule="auto"/>
              <w:ind w:left="714" w:hanging="357"/>
              <w:rPr>
                <w:rFonts w:ascii="Times New Roman" w:eastAsia="Times New Roman" w:hAnsi="Times New Roman"/>
                <w:color w:val="555555"/>
                <w:sz w:val="24"/>
                <w:szCs w:val="24"/>
                <w:lang w:eastAsia="ru-RU"/>
              </w:rPr>
            </w:pPr>
            <w:r w:rsidRPr="0009112D">
              <w:rPr>
                <w:rFonts w:ascii="Times New Roman" w:eastAsia="Times New Roman" w:hAnsi="Times New Roman"/>
                <w:color w:val="555555"/>
                <w:sz w:val="24"/>
                <w:szCs w:val="24"/>
                <w:lang w:eastAsia="ru-RU"/>
              </w:rPr>
              <w:t>Куда обращаться при нарушении прав потребителей?</w:t>
            </w:r>
          </w:p>
        </w:tc>
        <w:tc>
          <w:tcPr>
            <w:tcW w:w="4786" w:type="dxa"/>
            <w:shd w:val="clear" w:color="auto" w:fill="auto"/>
          </w:tcPr>
          <w:p w:rsidR="00242CAC" w:rsidRPr="0013747D" w:rsidRDefault="001C672F" w:rsidP="0013747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1408" behindDoc="0" locked="0" layoutInCell="1" allowOverlap="1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40640</wp:posOffset>
                      </wp:positionV>
                      <wp:extent cx="371475" cy="323850"/>
                      <wp:effectExtent l="5715" t="2540" r="3810" b="6985"/>
                      <wp:wrapSquare wrapText="bothSides"/>
                      <wp:docPr id="112" name="Блок-схема: узел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3238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13B9A" w:rsidRPr="0013747D" w:rsidRDefault="00313B9A" w:rsidP="00242CA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FFFF"/>
                                      <w:sz w:val="20"/>
                                      <w:szCs w:val="20"/>
                                    </w:rPr>
                                  </w:pPr>
                                  <w:r w:rsidRPr="0013747D">
                                    <w:rPr>
                                      <w:rFonts w:ascii="Times New Roman" w:hAnsi="Times New Roman"/>
                                      <w:b/>
                                      <w:color w:val="FFFFFF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2" o:spid="_x0000_s1034" type="#_x0000_t120" style="position:absolute;margin-left:-3.3pt;margin-top:3.2pt;width:29.25pt;height:25.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" fillcolor="#00b050" stroked="f" strokeweight="2pt">
                      <v:textbox>
                        <w:txbxContent>
                          <w:p w:rsidR="00313B9A" w:rsidRPr="0013747D" w:rsidRDefault="00313B9A" w:rsidP="00242CA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13747D">
                              <w:rPr>
                                <w:rFonts w:ascii="Times New Roman" w:hAnsi="Times New Roman"/>
                                <w:b/>
                                <w:color w:val="FFFFFF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C9022D" w:rsidRPr="0013747D" w:rsidRDefault="00223E18" w:rsidP="0013747D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3747D">
              <w:rPr>
                <w:rFonts w:ascii="Times New Roman" w:hAnsi="Times New Roman"/>
                <w:b/>
                <w:sz w:val="28"/>
                <w:szCs w:val="28"/>
              </w:rPr>
              <w:t>Консультации</w:t>
            </w:r>
          </w:p>
          <w:p w:rsidR="00242CAC" w:rsidRPr="0013747D" w:rsidRDefault="00242CAC" w:rsidP="0013747D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242CAC" w:rsidRPr="0009112D" w:rsidRDefault="00242CAC" w:rsidP="0013747D">
            <w:pPr>
              <w:numPr>
                <w:ilvl w:val="0"/>
                <w:numId w:val="7"/>
              </w:numPr>
              <w:spacing w:after="0" w:line="240" w:lineRule="auto"/>
              <w:ind w:left="714" w:hanging="357"/>
              <w:rPr>
                <w:rFonts w:ascii="Times New Roman" w:eastAsia="Times New Roman" w:hAnsi="Times New Roman"/>
                <w:color w:val="555555"/>
                <w:sz w:val="24"/>
                <w:szCs w:val="24"/>
                <w:lang w:eastAsia="ru-RU"/>
              </w:rPr>
            </w:pPr>
            <w:r w:rsidRPr="0009112D">
              <w:rPr>
                <w:rFonts w:ascii="Times New Roman" w:eastAsia="Times New Roman" w:hAnsi="Times New Roman"/>
                <w:color w:val="555555"/>
                <w:sz w:val="24"/>
                <w:szCs w:val="24"/>
                <w:lang w:eastAsia="ru-RU"/>
              </w:rPr>
              <w:t xml:space="preserve">Как подготовиться к важным личным и семейным событиям? </w:t>
            </w:r>
          </w:p>
          <w:p w:rsidR="00242CAC" w:rsidRPr="0009112D" w:rsidRDefault="00242CAC" w:rsidP="0013747D">
            <w:pPr>
              <w:numPr>
                <w:ilvl w:val="0"/>
                <w:numId w:val="7"/>
              </w:numPr>
              <w:spacing w:after="0" w:line="240" w:lineRule="auto"/>
              <w:ind w:left="714" w:hanging="357"/>
              <w:rPr>
                <w:rFonts w:ascii="Times New Roman" w:eastAsia="Times New Roman" w:hAnsi="Times New Roman"/>
                <w:color w:val="555555"/>
                <w:sz w:val="24"/>
                <w:szCs w:val="24"/>
                <w:lang w:eastAsia="ru-RU"/>
              </w:rPr>
            </w:pPr>
            <w:r w:rsidRPr="0009112D">
              <w:rPr>
                <w:rFonts w:ascii="Times New Roman" w:eastAsia="Times New Roman" w:hAnsi="Times New Roman"/>
                <w:color w:val="555555"/>
                <w:sz w:val="24"/>
                <w:szCs w:val="24"/>
                <w:lang w:eastAsia="ru-RU"/>
              </w:rPr>
              <w:t xml:space="preserve">Как получить налоговый вычет? </w:t>
            </w:r>
          </w:p>
          <w:p w:rsidR="00242CAC" w:rsidRPr="0009112D" w:rsidRDefault="00242CAC" w:rsidP="0013747D">
            <w:pPr>
              <w:numPr>
                <w:ilvl w:val="0"/>
                <w:numId w:val="7"/>
              </w:numPr>
              <w:spacing w:after="0" w:line="240" w:lineRule="auto"/>
              <w:ind w:left="714" w:hanging="357"/>
              <w:rPr>
                <w:rFonts w:ascii="Times New Roman" w:eastAsia="Times New Roman" w:hAnsi="Times New Roman"/>
                <w:color w:val="555555"/>
                <w:sz w:val="24"/>
                <w:szCs w:val="24"/>
                <w:lang w:eastAsia="ru-RU"/>
              </w:rPr>
            </w:pPr>
            <w:r w:rsidRPr="0009112D">
              <w:rPr>
                <w:rFonts w:ascii="Times New Roman" w:eastAsia="Times New Roman" w:hAnsi="Times New Roman"/>
                <w:color w:val="555555"/>
                <w:sz w:val="24"/>
                <w:szCs w:val="24"/>
                <w:lang w:eastAsia="ru-RU"/>
              </w:rPr>
              <w:t xml:space="preserve">Деньги на карманные расходы. </w:t>
            </w:r>
            <w:r w:rsidR="00B50249">
              <w:rPr>
                <w:rFonts w:ascii="Times New Roman" w:eastAsia="Times New Roman" w:hAnsi="Times New Roman"/>
                <w:color w:val="555555"/>
                <w:sz w:val="24"/>
                <w:szCs w:val="24"/>
                <w:lang w:eastAsia="ru-RU"/>
              </w:rPr>
              <w:br/>
            </w:r>
            <w:r w:rsidRPr="0009112D">
              <w:rPr>
                <w:rFonts w:ascii="Times New Roman" w:eastAsia="Times New Roman" w:hAnsi="Times New Roman"/>
                <w:color w:val="555555"/>
                <w:sz w:val="24"/>
                <w:szCs w:val="24"/>
                <w:lang w:eastAsia="ru-RU"/>
              </w:rPr>
              <w:t xml:space="preserve">За что? Сколько? Когда? </w:t>
            </w:r>
          </w:p>
          <w:p w:rsidR="00242CAC" w:rsidRPr="0009112D" w:rsidRDefault="00242CAC" w:rsidP="0013747D">
            <w:pPr>
              <w:numPr>
                <w:ilvl w:val="0"/>
                <w:numId w:val="7"/>
              </w:numPr>
              <w:spacing w:after="0" w:line="240" w:lineRule="auto"/>
              <w:ind w:left="714" w:hanging="357"/>
              <w:rPr>
                <w:rFonts w:ascii="Times New Roman" w:eastAsia="Times New Roman" w:hAnsi="Times New Roman"/>
                <w:color w:val="555555"/>
                <w:sz w:val="24"/>
                <w:szCs w:val="24"/>
                <w:lang w:eastAsia="ru-RU"/>
              </w:rPr>
            </w:pPr>
            <w:r w:rsidRPr="0009112D">
              <w:rPr>
                <w:rFonts w:ascii="Times New Roman" w:eastAsia="Times New Roman" w:hAnsi="Times New Roman"/>
                <w:color w:val="555555"/>
                <w:sz w:val="24"/>
                <w:szCs w:val="24"/>
                <w:lang w:eastAsia="ru-RU"/>
              </w:rPr>
              <w:t>На какие льготы вы можете претендовать?</w:t>
            </w:r>
          </w:p>
          <w:p w:rsidR="005E3FDF" w:rsidRPr="002A2AC2" w:rsidRDefault="00223E18" w:rsidP="002A2AC2">
            <w:pPr>
              <w:numPr>
                <w:ilvl w:val="0"/>
                <w:numId w:val="7"/>
              </w:numPr>
              <w:spacing w:after="0" w:line="240" w:lineRule="auto"/>
              <w:ind w:left="714" w:hanging="357"/>
              <w:rPr>
                <w:rFonts w:ascii="Open Sans" w:eastAsia="Times New Roman" w:hAnsi="Open Sans"/>
                <w:color w:val="555555"/>
                <w:sz w:val="21"/>
                <w:szCs w:val="21"/>
                <w:lang w:eastAsia="ru-RU"/>
              </w:rPr>
            </w:pPr>
            <w:r w:rsidRPr="0009112D">
              <w:rPr>
                <w:rFonts w:ascii="Times New Roman" w:eastAsia="Times New Roman" w:hAnsi="Times New Roman"/>
                <w:color w:val="555555"/>
                <w:sz w:val="24"/>
                <w:szCs w:val="24"/>
                <w:lang w:eastAsia="ru-RU"/>
              </w:rPr>
              <w:t>И многое другое</w:t>
            </w:r>
          </w:p>
        </w:tc>
      </w:tr>
    </w:tbl>
    <w:p w:rsidR="00B5513C" w:rsidRDefault="00B5513C" w:rsidP="00280D1F">
      <w:pPr>
        <w:spacing w:after="0" w:line="240" w:lineRule="auto"/>
        <w:jc w:val="right"/>
        <w:rPr>
          <w:rFonts w:ascii="Times New Roman" w:hAnsi="Times New Roman"/>
          <w:b/>
          <w:i/>
          <w:color w:val="1F497D"/>
          <w:sz w:val="28"/>
          <w:szCs w:val="28"/>
        </w:rPr>
      </w:pPr>
    </w:p>
    <w:p w:rsidR="00B5513C" w:rsidRDefault="00B5513C" w:rsidP="00280D1F">
      <w:pPr>
        <w:spacing w:after="0" w:line="240" w:lineRule="auto"/>
        <w:jc w:val="right"/>
        <w:rPr>
          <w:rFonts w:ascii="Times New Roman" w:hAnsi="Times New Roman"/>
          <w:b/>
          <w:i/>
          <w:color w:val="1F497D"/>
          <w:sz w:val="28"/>
          <w:szCs w:val="28"/>
        </w:rPr>
      </w:pPr>
    </w:p>
    <w:p w:rsidR="00B5513C" w:rsidRDefault="00B5513C" w:rsidP="00280D1F">
      <w:pPr>
        <w:spacing w:after="0" w:line="240" w:lineRule="auto"/>
        <w:jc w:val="right"/>
        <w:rPr>
          <w:rFonts w:ascii="Times New Roman" w:hAnsi="Times New Roman"/>
          <w:b/>
          <w:i/>
          <w:color w:val="1F497D"/>
          <w:sz w:val="28"/>
          <w:szCs w:val="28"/>
        </w:rPr>
      </w:pPr>
    </w:p>
    <w:p w:rsidR="00B5513C" w:rsidRDefault="00B5513C" w:rsidP="00280D1F">
      <w:pPr>
        <w:spacing w:after="0" w:line="240" w:lineRule="auto"/>
        <w:jc w:val="right"/>
        <w:rPr>
          <w:rFonts w:ascii="Times New Roman" w:hAnsi="Times New Roman"/>
          <w:b/>
          <w:i/>
          <w:color w:val="1F497D"/>
          <w:sz w:val="28"/>
          <w:szCs w:val="28"/>
        </w:rPr>
      </w:pPr>
    </w:p>
    <w:p w:rsidR="00B5513C" w:rsidRDefault="00B5513C" w:rsidP="00280D1F">
      <w:pPr>
        <w:spacing w:after="0" w:line="240" w:lineRule="auto"/>
        <w:jc w:val="right"/>
        <w:rPr>
          <w:rFonts w:ascii="Times New Roman" w:hAnsi="Times New Roman"/>
          <w:b/>
          <w:i/>
          <w:color w:val="1F497D"/>
          <w:sz w:val="28"/>
          <w:szCs w:val="28"/>
        </w:rPr>
      </w:pPr>
    </w:p>
    <w:p w:rsidR="00B5513C" w:rsidRDefault="00B5513C" w:rsidP="00280D1F">
      <w:pPr>
        <w:spacing w:after="0" w:line="240" w:lineRule="auto"/>
        <w:jc w:val="right"/>
        <w:rPr>
          <w:rFonts w:ascii="Times New Roman" w:hAnsi="Times New Roman"/>
          <w:b/>
          <w:i/>
          <w:color w:val="1F497D"/>
          <w:sz w:val="28"/>
          <w:szCs w:val="28"/>
        </w:rPr>
      </w:pPr>
    </w:p>
    <w:p w:rsidR="00B5513C" w:rsidRDefault="00B5513C" w:rsidP="00280D1F">
      <w:pPr>
        <w:spacing w:after="0" w:line="240" w:lineRule="auto"/>
        <w:jc w:val="right"/>
        <w:rPr>
          <w:rFonts w:ascii="Times New Roman" w:hAnsi="Times New Roman"/>
          <w:b/>
          <w:i/>
          <w:color w:val="1F497D"/>
          <w:sz w:val="28"/>
          <w:szCs w:val="28"/>
        </w:rPr>
      </w:pPr>
    </w:p>
    <w:p w:rsidR="00B5513C" w:rsidRDefault="00B5513C" w:rsidP="00280D1F">
      <w:pPr>
        <w:spacing w:after="0" w:line="240" w:lineRule="auto"/>
        <w:jc w:val="right"/>
        <w:rPr>
          <w:rFonts w:ascii="Times New Roman" w:hAnsi="Times New Roman"/>
          <w:b/>
          <w:i/>
          <w:color w:val="1F497D"/>
          <w:sz w:val="28"/>
          <w:szCs w:val="28"/>
        </w:rPr>
      </w:pPr>
    </w:p>
    <w:p w:rsidR="00B5513C" w:rsidRDefault="00B5513C" w:rsidP="00280D1F">
      <w:pPr>
        <w:spacing w:after="0" w:line="240" w:lineRule="auto"/>
        <w:jc w:val="right"/>
        <w:rPr>
          <w:rFonts w:ascii="Times New Roman" w:hAnsi="Times New Roman"/>
          <w:b/>
          <w:i/>
          <w:color w:val="1F497D"/>
          <w:sz w:val="28"/>
          <w:szCs w:val="28"/>
        </w:rPr>
      </w:pPr>
    </w:p>
    <w:p w:rsidR="00226B15" w:rsidRPr="00AA7B57" w:rsidRDefault="00226B15" w:rsidP="00226B1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A7B57">
        <w:rPr>
          <w:rFonts w:ascii="Times New Roman" w:hAnsi="Times New Roman"/>
          <w:b/>
          <w:sz w:val="32"/>
          <w:szCs w:val="32"/>
        </w:rPr>
        <w:t>КАРТА ФЕСТИВАЛЯ</w:t>
      </w:r>
    </w:p>
    <w:p w:rsidR="00226B15" w:rsidRDefault="00226B15" w:rsidP="00226B1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26B15" w:rsidRDefault="00226B15" w:rsidP="00226B1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ЗОНА РЕГИСТРАЦИИ:</w:t>
      </w:r>
    </w:p>
    <w:p w:rsidR="00226B15" w:rsidRDefault="00226B15" w:rsidP="00226B1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26B15" w:rsidRPr="00AC7312" w:rsidRDefault="00226B15" w:rsidP="00AA7B57">
      <w:pPr>
        <w:spacing w:after="0" w:line="240" w:lineRule="auto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РЕГИСТРАЦИЯ</w:t>
      </w:r>
      <w:r>
        <w:rPr>
          <w:rFonts w:ascii="Times New Roman" w:hAnsi="Times New Roman"/>
          <w:sz w:val="28"/>
          <w:szCs w:val="28"/>
        </w:rPr>
        <w:tab/>
        <w:t xml:space="preserve">   ШКОЛЬНИКИ     </w:t>
      </w:r>
      <w:r w:rsidR="00AA7B57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 РОДИТЕЛИ          </w:t>
      </w:r>
      <w:r w:rsidR="00AA7B57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>СТУДЕНТЫ</w:t>
      </w:r>
    </w:p>
    <w:p w:rsidR="00226B15" w:rsidRDefault="001C672F" w:rsidP="00226B1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column">
              <wp:posOffset>1560195</wp:posOffset>
            </wp:positionH>
            <wp:positionV relativeFrom="paragraph">
              <wp:posOffset>203835</wp:posOffset>
            </wp:positionV>
            <wp:extent cx="1114425" cy="885825"/>
            <wp:effectExtent l="0" t="0" r="9525" b="9525"/>
            <wp:wrapNone/>
            <wp:docPr id="368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89" t="59830" r="46796" b="22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column">
              <wp:posOffset>3248660</wp:posOffset>
            </wp:positionH>
            <wp:positionV relativeFrom="paragraph">
              <wp:posOffset>203835</wp:posOffset>
            </wp:positionV>
            <wp:extent cx="1085850" cy="942975"/>
            <wp:effectExtent l="0" t="0" r="0" b="9525"/>
            <wp:wrapNone/>
            <wp:docPr id="368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2" t="45300" r="31891" b="36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36576" distB="1397762" distL="260604" distR="230886" simplePos="0" relativeHeight="251612672" behindDoc="1" locked="0" layoutInCell="1" allowOverlap="1">
            <wp:simplePos x="0" y="0"/>
            <wp:positionH relativeFrom="margin">
              <wp:posOffset>4981702</wp:posOffset>
            </wp:positionH>
            <wp:positionV relativeFrom="paragraph">
              <wp:posOffset>208788</wp:posOffset>
            </wp:positionV>
            <wp:extent cx="1057275" cy="891921"/>
            <wp:effectExtent l="76200" t="57150" r="66675" b="727710"/>
            <wp:wrapNone/>
            <wp:docPr id="3690" name="Рисунок 23" descr="https://pervoe.online/upload/iblock/abb/abb6d54b9ec28e1925b7c1940977a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https://pervoe.online/upload/iblock/abb/abb6d54b9ec28e1925b7c1940977a6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91540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203835</wp:posOffset>
            </wp:positionV>
            <wp:extent cx="1028700" cy="923925"/>
            <wp:effectExtent l="0" t="0" r="0" b="9525"/>
            <wp:wrapNone/>
            <wp:docPr id="368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06" t="60114" r="61539" b="21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B15" w:rsidRDefault="00226B15" w:rsidP="00226B15">
      <w:pPr>
        <w:rPr>
          <w:rFonts w:ascii="Times New Roman" w:hAnsi="Times New Roman"/>
          <w:sz w:val="28"/>
          <w:szCs w:val="28"/>
        </w:rPr>
      </w:pPr>
    </w:p>
    <w:p w:rsidR="00226B15" w:rsidRDefault="001C672F" w:rsidP="00226B15">
      <w:pPr>
        <w:ind w:hanging="142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6528" behindDoc="1" locked="0" layoutInCell="1" allowOverlap="1">
                <wp:simplePos x="0" y="0"/>
                <wp:positionH relativeFrom="column">
                  <wp:posOffset>4036060</wp:posOffset>
                </wp:positionH>
                <wp:positionV relativeFrom="paragraph">
                  <wp:posOffset>114935</wp:posOffset>
                </wp:positionV>
                <wp:extent cx="1083945" cy="358140"/>
                <wp:effectExtent l="19050" t="0" r="1905" b="22860"/>
                <wp:wrapNone/>
                <wp:docPr id="111" name="Полилиния: фигур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67910">
                          <a:off x="0" y="0"/>
                          <a:ext cx="1083945" cy="358140"/>
                        </a:xfrm>
                        <a:custGeom>
                          <a:avLst/>
                          <a:gdLst>
                            <a:gd name="T0" fmla="*/ 0 w 1104900"/>
                            <a:gd name="T1" fmla="*/ 0 h 400050"/>
                            <a:gd name="T2" fmla="*/ 448468 w 1104900"/>
                            <a:gd name="T3" fmla="*/ 119437 h 400050"/>
                            <a:gd name="T4" fmla="*/ 513869 w 1104900"/>
                            <a:gd name="T5" fmla="*/ 358311 h 400050"/>
                            <a:gd name="T6" fmla="*/ 1083797 w 1104900"/>
                            <a:gd name="T7" fmla="*/ 119437 h 400050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1104900" h="400050">
                              <a:moveTo>
                                <a:pt x="0" y="0"/>
                              </a:moveTo>
                              <a:cubicBezTo>
                                <a:pt x="184944" y="33337"/>
                                <a:pt x="369888" y="66675"/>
                                <a:pt x="457200" y="133350"/>
                              </a:cubicBezTo>
                              <a:cubicBezTo>
                                <a:pt x="544513" y="200025"/>
                                <a:pt x="415925" y="400050"/>
                                <a:pt x="523875" y="400050"/>
                              </a:cubicBezTo>
                              <a:cubicBezTo>
                                <a:pt x="631825" y="400050"/>
                                <a:pt x="868362" y="266700"/>
                                <a:pt x="1104900" y="133350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BFBFBF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: фигура 8" o:spid="_x0000_s1026" style="position:absolute;margin-left:317.8pt;margin-top:9.05pt;width:85.35pt;height:28.2pt;rotation:-183402fd;z-index:-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" path="m,c184944,33337,369888,66675,457200,133350v87313,66675,-41275,266700,66675,266700c631825,400050,868362,266700,1104900,133350e" filled="f" strokecolor="#bfbfbf" strokeweight="2pt">
                <v:stroke dashstyle="longDash"/>
                <v:path arrowok="t" o:connecttype="custom" o:connectlocs="0,0;439963,106925;504123,320774;1063242,106925" o:connectangles="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5504" behindDoc="1" locked="0" layoutInCell="1" allowOverlap="1">
                <wp:simplePos x="0" y="0"/>
                <wp:positionH relativeFrom="column">
                  <wp:posOffset>596900</wp:posOffset>
                </wp:positionH>
                <wp:positionV relativeFrom="paragraph">
                  <wp:posOffset>83820</wp:posOffset>
                </wp:positionV>
                <wp:extent cx="1083945" cy="358140"/>
                <wp:effectExtent l="19050" t="0" r="1905" b="22860"/>
                <wp:wrapNone/>
                <wp:docPr id="110" name="Полилиния: фигур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1432090">
                          <a:off x="0" y="0"/>
                          <a:ext cx="1083945" cy="358140"/>
                        </a:xfrm>
                        <a:custGeom>
                          <a:avLst/>
                          <a:gdLst>
                            <a:gd name="T0" fmla="*/ 0 w 1104900"/>
                            <a:gd name="T1" fmla="*/ 0 h 400050"/>
                            <a:gd name="T2" fmla="*/ 448468 w 1104900"/>
                            <a:gd name="T3" fmla="*/ 119437 h 400050"/>
                            <a:gd name="T4" fmla="*/ 513869 w 1104900"/>
                            <a:gd name="T5" fmla="*/ 358311 h 400050"/>
                            <a:gd name="T6" fmla="*/ 1083797 w 1104900"/>
                            <a:gd name="T7" fmla="*/ 119437 h 400050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1104900" h="400050">
                              <a:moveTo>
                                <a:pt x="0" y="0"/>
                              </a:moveTo>
                              <a:cubicBezTo>
                                <a:pt x="184944" y="33337"/>
                                <a:pt x="369888" y="66675"/>
                                <a:pt x="457200" y="133350"/>
                              </a:cubicBezTo>
                              <a:cubicBezTo>
                                <a:pt x="544513" y="200025"/>
                                <a:pt x="415925" y="400050"/>
                                <a:pt x="523875" y="400050"/>
                              </a:cubicBezTo>
                              <a:cubicBezTo>
                                <a:pt x="631825" y="400050"/>
                                <a:pt x="868362" y="266700"/>
                                <a:pt x="1104900" y="133350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BFBFBF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: фигура 16" o:spid="_x0000_s1026" style="position:absolute;margin-left:47pt;margin-top:6.6pt;width:85.35pt;height:28.2pt;rotation:-183402fd;z-index:-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" path="m,c184944,33337,369888,66675,457200,133350v87313,66675,-41275,266700,66675,266700c631825,400050,868362,266700,1104900,133350e" filled="f" strokecolor="#bfbfbf" strokeweight="2pt">
                <v:stroke dashstyle="longDash"/>
                <v:path arrowok="t" o:connecttype="custom" o:connectlocs="0,0;439963,106925;504123,320774;1063242,106925" o:connectangles="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294640</wp:posOffset>
                </wp:positionV>
                <wp:extent cx="1114425" cy="269875"/>
                <wp:effectExtent l="0" t="0" r="28575" b="15875"/>
                <wp:wrapNone/>
                <wp:docPr id="109" name="Полилиния: фигур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4425" cy="269875"/>
                        </a:xfrm>
                        <a:custGeom>
                          <a:avLst/>
                          <a:gdLst>
                            <a:gd name="T0" fmla="*/ 0 w 1114425"/>
                            <a:gd name="T1" fmla="*/ 103392 h 401289"/>
                            <a:gd name="T2" fmla="*/ 371475 w 1114425"/>
                            <a:gd name="T3" fmla="*/ 270064 h 401289"/>
                            <a:gd name="T4" fmla="*/ 600075 w 1114425"/>
                            <a:gd name="T5" fmla="*/ 96981 h 401289"/>
                            <a:gd name="T6" fmla="*/ 876300 w 1114425"/>
                            <a:gd name="T7" fmla="*/ 824 h 401289"/>
                            <a:gd name="T8" fmla="*/ 1114425 w 1114425"/>
                            <a:gd name="T9" fmla="*/ 58519 h 401289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114425" h="401289">
                              <a:moveTo>
                                <a:pt x="0" y="153625"/>
                              </a:moveTo>
                              <a:cubicBezTo>
                                <a:pt x="135731" y="278243"/>
                                <a:pt x="271463" y="402862"/>
                                <a:pt x="371475" y="401275"/>
                              </a:cubicBezTo>
                              <a:cubicBezTo>
                                <a:pt x="471487" y="399688"/>
                                <a:pt x="515938" y="210775"/>
                                <a:pt x="600075" y="144100"/>
                              </a:cubicBezTo>
                              <a:cubicBezTo>
                                <a:pt x="684213" y="77425"/>
                                <a:pt x="790575" y="10750"/>
                                <a:pt x="876300" y="1225"/>
                              </a:cubicBezTo>
                              <a:cubicBezTo>
                                <a:pt x="962025" y="-8300"/>
                                <a:pt x="1038225" y="39325"/>
                                <a:pt x="1114425" y="86950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BFBFBF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: фигура 7" o:spid="_x0000_s1026" style="position:absolute;margin-left:0;margin-top:23.2pt;width:87.75pt;height:21.25pt;z-index:2516177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margin;v-text-anchor:middle" coordsize="1114425,401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" path="m,153625c135731,278243,271463,402862,371475,401275,471487,399688,515938,210775,600075,144100,684213,77425,790575,10750,876300,1225v85725,-9525,161925,38100,238125,85725e" filled="f" strokecolor="#bfbfbf" strokeweight="2pt">
                <v:stroke dashstyle="longDash"/>
                <v:path arrowok="t" o:connecttype="custom" o:connectlocs="0,69533;371475,181624;600075,65222;876300,554;1114425,39355" o:connectangles="0,0,0,0,0"/>
                <w10:wrap anchorx="page"/>
              </v:shape>
            </w:pict>
          </mc:Fallback>
        </mc:AlternateContent>
      </w:r>
    </w:p>
    <w:p w:rsidR="00226B15" w:rsidRDefault="00226B15" w:rsidP="00226B15">
      <w:pPr>
        <w:spacing w:after="0" w:line="240" w:lineRule="auto"/>
        <w:ind w:hanging="142"/>
        <w:rPr>
          <w:rFonts w:ascii="Times New Roman" w:hAnsi="Times New Roman"/>
          <w:sz w:val="28"/>
          <w:szCs w:val="28"/>
        </w:rPr>
      </w:pPr>
    </w:p>
    <w:p w:rsidR="00226B15" w:rsidRDefault="00226B15" w:rsidP="00226B15">
      <w:pPr>
        <w:spacing w:after="0" w:line="240" w:lineRule="auto"/>
        <w:ind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</w:t>
      </w:r>
    </w:p>
    <w:p w:rsidR="00226B15" w:rsidRDefault="00226B15" w:rsidP="00226B1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ЗОН</w:t>
      </w:r>
      <w:r w:rsidR="006C54A3" w:rsidRPr="007251DF">
        <w:rPr>
          <w:rFonts w:ascii="Times New Roman" w:hAnsi="Times New Roman"/>
          <w:b/>
          <w:sz w:val="28"/>
          <w:szCs w:val="28"/>
        </w:rPr>
        <w:t>Ы</w:t>
      </w:r>
      <w:r>
        <w:rPr>
          <w:rFonts w:ascii="Times New Roman" w:hAnsi="Times New Roman"/>
          <w:b/>
          <w:sz w:val="28"/>
          <w:szCs w:val="28"/>
        </w:rPr>
        <w:t xml:space="preserve"> АКТИВНОСТЕЙ:</w:t>
      </w:r>
    </w:p>
    <w:p w:rsidR="00226B15" w:rsidRDefault="00226B15" w:rsidP="00226B1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26B15" w:rsidRDefault="00226B15" w:rsidP="00226B1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МАСТЕРСКАЯ </w:t>
      </w:r>
      <w:r>
        <w:rPr>
          <w:rFonts w:ascii="Times New Roman" w:hAnsi="Times New Roman"/>
          <w:sz w:val="28"/>
          <w:szCs w:val="28"/>
        </w:rPr>
        <w:tab/>
      </w:r>
      <w:r w:rsidR="00AA7B57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ab/>
      </w:r>
      <w:r w:rsidR="00AA7B57"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 xml:space="preserve">ЛЕКТОРИЙ             </w:t>
      </w:r>
      <w:r w:rsidR="00AA7B57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     КОНСУЛЬТАЦИИ        </w:t>
      </w:r>
    </w:p>
    <w:p w:rsidR="00226B15" w:rsidRDefault="001C672F" w:rsidP="00226B1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38096" distB="1450021" distL="260604" distR="239903" simplePos="0" relativeHeight="251613696" behindDoc="1" locked="0" layoutInCell="1" allowOverlap="1">
            <wp:simplePos x="0" y="0"/>
            <wp:positionH relativeFrom="column">
              <wp:posOffset>4767961</wp:posOffset>
            </wp:positionH>
            <wp:positionV relativeFrom="paragraph">
              <wp:posOffset>143383</wp:posOffset>
            </wp:positionV>
            <wp:extent cx="953643" cy="848868"/>
            <wp:effectExtent l="57150" t="57150" r="113665" b="732790"/>
            <wp:wrapNone/>
            <wp:docPr id="3683" name="Рисунок 25" descr="http://kozyr72.com/wp-content/uploads/2018/06/Konsultatsiya-po-pravovyim-vopros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http://kozyr72.com/wp-content/uploads/2018/06/Konsultatsiya-po-pravovyim-voprosa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848360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36576" distB="1407287" distL="272796" distR="257556" simplePos="0" relativeHeight="251611648" behindDoc="1" locked="0" layoutInCell="1" allowOverlap="1">
            <wp:simplePos x="0" y="0"/>
            <wp:positionH relativeFrom="margin">
              <wp:posOffset>2428113</wp:posOffset>
            </wp:positionH>
            <wp:positionV relativeFrom="paragraph">
              <wp:posOffset>161798</wp:posOffset>
            </wp:positionV>
            <wp:extent cx="952754" cy="856361"/>
            <wp:effectExtent l="76200" t="57150" r="76200" b="744220"/>
            <wp:wrapNone/>
            <wp:docPr id="3682" name="Рисунок 15" descr="http://ugpressa.ru/uploads/posts/2015-04/1428778906_p100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http://ugpressa.ru/uploads/posts/2015-04/1428778906_p10003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55980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148590</wp:posOffset>
            </wp:positionV>
            <wp:extent cx="990600" cy="885825"/>
            <wp:effectExtent l="0" t="0" r="0" b="9525"/>
            <wp:wrapNone/>
            <wp:docPr id="368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46" t="46153" r="60577" b="36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B15" w:rsidRDefault="001C672F" w:rsidP="00226B1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3456" behindDoc="1" locked="0" layoutInCell="1" allowOverlap="1">
                <wp:simplePos x="0" y="0"/>
                <wp:positionH relativeFrom="column">
                  <wp:posOffset>3049905</wp:posOffset>
                </wp:positionH>
                <wp:positionV relativeFrom="paragraph">
                  <wp:posOffset>139700</wp:posOffset>
                </wp:positionV>
                <wp:extent cx="1375410" cy="381000"/>
                <wp:effectExtent l="0" t="0" r="15240" b="19050"/>
                <wp:wrapNone/>
                <wp:docPr id="108" name="Полилиния: фигур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5410" cy="381000"/>
                        </a:xfrm>
                        <a:custGeom>
                          <a:avLst/>
                          <a:gdLst>
                            <a:gd name="T0" fmla="*/ 0 w 1143000"/>
                            <a:gd name="T1" fmla="*/ 359407 h 714724"/>
                            <a:gd name="T2" fmla="*/ 266700 w 1143000"/>
                            <a:gd name="T3" fmla="*/ 323865 h 714724"/>
                            <a:gd name="T4" fmla="*/ 704850 w 1143000"/>
                            <a:gd name="T5" fmla="*/ 191849 h 714724"/>
                            <a:gd name="T6" fmla="*/ 885825 w 1143000"/>
                            <a:gd name="T7" fmla="*/ 44601 h 714724"/>
                            <a:gd name="T8" fmla="*/ 685800 w 1143000"/>
                            <a:gd name="T9" fmla="*/ 3981 h 714724"/>
                            <a:gd name="T10" fmla="*/ 428625 w 1143000"/>
                            <a:gd name="T11" fmla="*/ 125841 h 714724"/>
                            <a:gd name="T12" fmla="*/ 752475 w 1143000"/>
                            <a:gd name="T13" fmla="*/ 191849 h 714724"/>
                            <a:gd name="T14" fmla="*/ 781050 w 1143000"/>
                            <a:gd name="T15" fmla="*/ 293400 h 714724"/>
                            <a:gd name="T16" fmla="*/ 676275 w 1143000"/>
                            <a:gd name="T17" fmla="*/ 379717 h 714724"/>
                            <a:gd name="T18" fmla="*/ 1057275 w 1143000"/>
                            <a:gd name="T19" fmla="*/ 339097 h 714724"/>
                            <a:gd name="T20" fmla="*/ 1085850 w 1143000"/>
                            <a:gd name="T21" fmla="*/ 257857 h 714724"/>
                            <a:gd name="T22" fmla="*/ 1143000 w 1143000"/>
                            <a:gd name="T23" fmla="*/ 247702 h 714724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0" t="0" r="r" b="b"/>
                          <a:pathLst>
                            <a:path w="1143000" h="714724">
                              <a:moveTo>
                                <a:pt x="0" y="674218"/>
                              </a:moveTo>
                              <a:cubicBezTo>
                                <a:pt x="74612" y="667074"/>
                                <a:pt x="149225" y="659930"/>
                                <a:pt x="266700" y="607543"/>
                              </a:cubicBezTo>
                              <a:cubicBezTo>
                                <a:pt x="384175" y="555155"/>
                                <a:pt x="601663" y="447205"/>
                                <a:pt x="704850" y="359893"/>
                              </a:cubicBezTo>
                              <a:cubicBezTo>
                                <a:pt x="808038" y="272580"/>
                                <a:pt x="889000" y="142405"/>
                                <a:pt x="885825" y="83668"/>
                              </a:cubicBezTo>
                              <a:cubicBezTo>
                                <a:pt x="882650" y="24930"/>
                                <a:pt x="762000" y="-17932"/>
                                <a:pt x="685800" y="7468"/>
                              </a:cubicBezTo>
                              <a:cubicBezTo>
                                <a:pt x="609600" y="32868"/>
                                <a:pt x="417513" y="177331"/>
                                <a:pt x="428625" y="236068"/>
                              </a:cubicBezTo>
                              <a:cubicBezTo>
                                <a:pt x="439737" y="294805"/>
                                <a:pt x="693738" y="307506"/>
                                <a:pt x="752475" y="359893"/>
                              </a:cubicBezTo>
                              <a:cubicBezTo>
                                <a:pt x="811212" y="412280"/>
                                <a:pt x="793750" y="491655"/>
                                <a:pt x="781050" y="550393"/>
                              </a:cubicBezTo>
                              <a:cubicBezTo>
                                <a:pt x="768350" y="609130"/>
                                <a:pt x="630238" y="698031"/>
                                <a:pt x="676275" y="712318"/>
                              </a:cubicBezTo>
                              <a:cubicBezTo>
                                <a:pt x="722312" y="726605"/>
                                <a:pt x="989013" y="674218"/>
                                <a:pt x="1057275" y="636118"/>
                              </a:cubicBezTo>
                              <a:cubicBezTo>
                                <a:pt x="1125538" y="598018"/>
                                <a:pt x="1071563" y="512293"/>
                                <a:pt x="1085850" y="483718"/>
                              </a:cubicBezTo>
                              <a:cubicBezTo>
                                <a:pt x="1100137" y="455143"/>
                                <a:pt x="1121568" y="459905"/>
                                <a:pt x="1143000" y="464668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BFBFBF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: фигура 18" o:spid="_x0000_s1026" style="position:absolute;margin-left:240.15pt;margin-top:11pt;width:108.3pt;height:30pt;z-index:-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1143000,714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" path="m,674218v74612,-7144,149225,-14288,266700,-66675c384175,555155,601663,447205,704850,359893,808038,272580,889000,142405,885825,83668,882650,24930,762000,-17932,685800,7468,609600,32868,417513,177331,428625,236068v11112,58737,265113,71438,323850,123825c811212,412280,793750,491655,781050,550393,768350,609130,630238,698031,676275,712318v46037,14287,312738,-38100,381000,-76200c1125538,598018,1071563,512293,1085850,483718v14287,-28575,35718,-23813,57150,-19050e" filled="f" strokecolor="#bfbfbf" strokeweight="2pt">
                <v:stroke dashstyle="longDash"/>
                <v:path arrowok="t" o:connecttype="custom" o:connectlocs="0,191590;320929,172644;848170,102270;1065943,23776;825246,2122;515779,67082;905478,102270;939864,156404;813784,202417;1272254,180763;1306640,137457;1375410,132043" o:connectangles="0,0,0,0,0,0,0,0,0,0,0,0"/>
              </v:shape>
            </w:pict>
          </mc:Fallback>
        </mc:AlternateContent>
      </w:r>
    </w:p>
    <w:p w:rsidR="00226B15" w:rsidRDefault="001C672F" w:rsidP="00226B1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4480" behindDoc="1" locked="0" layoutInCell="1" allowOverlap="1">
                <wp:simplePos x="0" y="0"/>
                <wp:positionH relativeFrom="column">
                  <wp:posOffset>1163955</wp:posOffset>
                </wp:positionH>
                <wp:positionV relativeFrom="paragraph">
                  <wp:posOffset>13970</wp:posOffset>
                </wp:positionV>
                <wp:extent cx="1171575" cy="533400"/>
                <wp:effectExtent l="76200" t="0" r="47625" b="0"/>
                <wp:wrapNone/>
                <wp:docPr id="107" name="Полилиния: фигур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0268625">
                          <a:off x="0" y="0"/>
                          <a:ext cx="1171575" cy="533400"/>
                        </a:xfrm>
                        <a:custGeom>
                          <a:avLst/>
                          <a:gdLst>
                            <a:gd name="T0" fmla="*/ 0 w 1171575"/>
                            <a:gd name="T1" fmla="*/ 0 h 533400"/>
                            <a:gd name="T2" fmla="*/ 485775 w 1171575"/>
                            <a:gd name="T3" fmla="*/ 257175 h 533400"/>
                            <a:gd name="T4" fmla="*/ 733425 w 1171575"/>
                            <a:gd name="T5" fmla="*/ 200025 h 533400"/>
                            <a:gd name="T6" fmla="*/ 923925 w 1171575"/>
                            <a:gd name="T7" fmla="*/ 171450 h 533400"/>
                            <a:gd name="T8" fmla="*/ 923925 w 1171575"/>
                            <a:gd name="T9" fmla="*/ 466725 h 533400"/>
                            <a:gd name="T10" fmla="*/ 1171575 w 1171575"/>
                            <a:gd name="T11" fmla="*/ 533400 h 533400"/>
                            <a:gd name="T12" fmla="*/ 1171575 w 1171575"/>
                            <a:gd name="T13" fmla="*/ 533400 h 533400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0" t="0" r="r" b="b"/>
                          <a:pathLst>
                            <a:path w="1171575" h="533400">
                              <a:moveTo>
                                <a:pt x="0" y="0"/>
                              </a:moveTo>
                              <a:cubicBezTo>
                                <a:pt x="181769" y="111919"/>
                                <a:pt x="363538" y="223838"/>
                                <a:pt x="485775" y="257175"/>
                              </a:cubicBezTo>
                              <a:cubicBezTo>
                                <a:pt x="608013" y="290513"/>
                                <a:pt x="660400" y="214312"/>
                                <a:pt x="733425" y="200025"/>
                              </a:cubicBezTo>
                              <a:cubicBezTo>
                                <a:pt x="806450" y="185738"/>
                                <a:pt x="892175" y="127000"/>
                                <a:pt x="923925" y="171450"/>
                              </a:cubicBezTo>
                              <a:cubicBezTo>
                                <a:pt x="955675" y="215900"/>
                                <a:pt x="882650" y="406400"/>
                                <a:pt x="923925" y="466725"/>
                              </a:cubicBezTo>
                              <a:cubicBezTo>
                                <a:pt x="965200" y="527050"/>
                                <a:pt x="1171575" y="533400"/>
                                <a:pt x="1171575" y="533400"/>
                              </a:cubicBezTo>
                              <a:lnTo>
                                <a:pt x="1171575" y="53340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BFBFBF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: фигура 17" o:spid="_x0000_s1026" style="position:absolute;margin-left:91.65pt;margin-top:1.1pt;width:92.25pt;height:42pt;rotation:-1454217fd;z-index:-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71575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" path="m,c181769,111919,363538,223838,485775,257175v122238,33338,174625,-42863,247650,-57150c806450,185738,892175,127000,923925,171450v31750,44450,-41275,234950,,295275c965200,527050,1171575,533400,1171575,533400r,e" filled="f" strokecolor="#bfbfbf" strokeweight="2pt">
                <v:stroke dashstyle="longDash"/>
                <v:path arrowok="t" o:connecttype="custom" o:connectlocs="0,0;485775,257175;733425,200025;923925,171450;923925,466725;1171575,533400;1171575,533400" o:connectangles="0,0,0,0,0,0,0"/>
              </v:shape>
            </w:pict>
          </mc:Fallback>
        </mc:AlternateContent>
      </w:r>
    </w:p>
    <w:p w:rsidR="00226B15" w:rsidRDefault="001C672F" w:rsidP="00226B1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2432" behindDoc="1" locked="0" layoutInCell="1" allowOverlap="1">
                <wp:simplePos x="0" y="0"/>
                <wp:positionH relativeFrom="column">
                  <wp:posOffset>-286385</wp:posOffset>
                </wp:positionH>
                <wp:positionV relativeFrom="paragraph">
                  <wp:posOffset>179070</wp:posOffset>
                </wp:positionV>
                <wp:extent cx="5808980" cy="1199515"/>
                <wp:effectExtent l="18415" t="17145" r="20955" b="21590"/>
                <wp:wrapNone/>
                <wp:docPr id="106" name="Полилиния: фигура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08980" cy="1199515"/>
                        </a:xfrm>
                        <a:custGeom>
                          <a:avLst/>
                          <a:gdLst>
                            <a:gd name="T0" fmla="*/ 5082076 w 9148"/>
                            <a:gd name="T1" fmla="*/ 0 h 1889"/>
                            <a:gd name="T2" fmla="*/ 5672604 w 9148"/>
                            <a:gd name="T3" fmla="*/ 380569 h 1889"/>
                            <a:gd name="T4" fmla="*/ 4793017 w 9148"/>
                            <a:gd name="T5" fmla="*/ 591155 h 1889"/>
                            <a:gd name="T6" fmla="*/ 3353692 w 9148"/>
                            <a:gd name="T7" fmla="*/ 602855 h 1889"/>
                            <a:gd name="T8" fmla="*/ 2771108 w 9148"/>
                            <a:gd name="T9" fmla="*/ 801741 h 1889"/>
                            <a:gd name="T10" fmla="*/ 1937214 w 9148"/>
                            <a:gd name="T11" fmla="*/ 556058 h 1889"/>
                            <a:gd name="T12" fmla="*/ 1388900 w 9148"/>
                            <a:gd name="T13" fmla="*/ 731546 h 1889"/>
                            <a:gd name="T14" fmla="*/ 485287 w 9148"/>
                            <a:gd name="T15" fmla="*/ 425270 h 1889"/>
                            <a:gd name="T16" fmla="*/ 4074 w 9148"/>
                            <a:gd name="T17" fmla="*/ 734980 h 1889"/>
                            <a:gd name="T18" fmla="*/ 737776 w 9148"/>
                            <a:gd name="T19" fmla="*/ 965531 h 1889"/>
                            <a:gd name="T20" fmla="*/ 646391 w 9148"/>
                            <a:gd name="T21" fmla="*/ 1105921 h 1889"/>
                            <a:gd name="T22" fmla="*/ 680660 w 9148"/>
                            <a:gd name="T23" fmla="*/ 1199515 h 1889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0" t="0" r="r" b="b"/>
                          <a:pathLst>
                            <a:path w="9148" h="1889">
                              <a:moveTo>
                                <a:pt x="8148" y="0"/>
                              </a:moveTo>
                              <a:cubicBezTo>
                                <a:pt x="8301" y="72"/>
                                <a:pt x="9148" y="459"/>
                                <a:pt x="9078" y="599"/>
                              </a:cubicBezTo>
                              <a:cubicBezTo>
                                <a:pt x="9008" y="739"/>
                                <a:pt x="8343" y="828"/>
                                <a:pt x="7725" y="838"/>
                              </a:cubicBezTo>
                              <a:cubicBezTo>
                                <a:pt x="7107" y="848"/>
                                <a:pt x="6015" y="668"/>
                                <a:pt x="5370" y="658"/>
                              </a:cubicBezTo>
                              <a:cubicBezTo>
                                <a:pt x="4725" y="648"/>
                                <a:pt x="4365" y="788"/>
                                <a:pt x="3855" y="778"/>
                              </a:cubicBezTo>
                              <a:cubicBezTo>
                                <a:pt x="3345" y="768"/>
                                <a:pt x="2892" y="605"/>
                                <a:pt x="2310" y="598"/>
                              </a:cubicBezTo>
                              <a:cubicBezTo>
                                <a:pt x="1728" y="591"/>
                                <a:pt x="720" y="640"/>
                                <a:pt x="360" y="733"/>
                              </a:cubicBezTo>
                              <a:cubicBezTo>
                                <a:pt x="0" y="826"/>
                                <a:pt x="17" y="989"/>
                                <a:pt x="151" y="1157"/>
                              </a:cubicBezTo>
                              <a:cubicBezTo>
                                <a:pt x="285" y="1325"/>
                                <a:pt x="986" y="1620"/>
                                <a:pt x="1163" y="1742"/>
                              </a:cubicBezTo>
                              <a:cubicBezTo>
                                <a:pt x="1340" y="1864"/>
                                <a:pt x="1182" y="1846"/>
                                <a:pt x="1217" y="1889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BFBFBF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: фигура 19" o:spid="_x0000_s1026" style="position:absolute;margin-left:-22.55pt;margin-top:14.1pt;width:457.4pt;height:94.45pt;z-index:-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148,1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" path="m8148,v153,72,1000,459,930,599c9008,739,8343,828,7725,838,7107,848,6015,668,5370,658,4725,648,4365,788,3855,778,3345,768,2892,605,2310,598,1728,591,720,640,360,733,,826,17,989,151,1157v134,168,835,463,1012,585c1340,1864,1182,1846,1217,1889e" filled="f" strokecolor="#bfbfbf" strokeweight="2pt">
                <v:stroke dashstyle="longDash"/>
                <v:path arrowok="t" o:connecttype="custom" o:connectlocs="2147483647,0;2147483647,241661315;2147483647,375383425;2129594420,382812925;1759653580,509105535;1230130890,353096830;881951500,464531710;308157245,270046450;2586990,466712300;468487760,613112185;410458285,702259835;432219100,761692025" o:connectangles="0,0,0,0,0,0,0,0,0,0,0,0"/>
              </v:shape>
            </w:pict>
          </mc:Fallback>
        </mc:AlternateContent>
      </w:r>
    </w:p>
    <w:p w:rsidR="00226B15" w:rsidRDefault="00226B15" w:rsidP="00226B1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26B15" w:rsidRPr="00C9022D" w:rsidRDefault="00226B15" w:rsidP="00226B15">
      <w:pPr>
        <w:tabs>
          <w:tab w:val="left" w:pos="301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226B15" w:rsidRDefault="00226B15" w:rsidP="00226B15">
      <w:pPr>
        <w:spacing w:after="0" w:line="240" w:lineRule="auto"/>
        <w:ind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ИНТЕЛЛЕКТУАЛЬНЫЕ</w:t>
      </w:r>
      <w:r w:rsidRPr="003978A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</w:t>
      </w:r>
    </w:p>
    <w:p w:rsidR="00226B15" w:rsidRDefault="00226B15" w:rsidP="00226B15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ИГРЫ </w:t>
      </w:r>
      <w:r w:rsidR="00AA7B57">
        <w:rPr>
          <w:rFonts w:ascii="Times New Roman" w:hAnsi="Times New Roman"/>
          <w:sz w:val="28"/>
          <w:szCs w:val="28"/>
        </w:rPr>
        <w:t xml:space="preserve">                            МАСТЕР-КЛАССЫ</w:t>
      </w:r>
      <w:r w:rsidR="00AA7B57" w:rsidRPr="003978A6">
        <w:rPr>
          <w:rFonts w:ascii="Times New Roman" w:hAnsi="Times New Roman"/>
          <w:sz w:val="28"/>
          <w:szCs w:val="28"/>
        </w:rPr>
        <w:t xml:space="preserve"> </w:t>
      </w:r>
      <w:r w:rsidR="00AA7B57">
        <w:rPr>
          <w:rFonts w:ascii="Times New Roman" w:hAnsi="Times New Roman"/>
          <w:sz w:val="28"/>
          <w:szCs w:val="28"/>
        </w:rPr>
        <w:t xml:space="preserve">                     МАГАЗИН   </w:t>
      </w:r>
    </w:p>
    <w:p w:rsidR="00226B15" w:rsidRDefault="001C672F" w:rsidP="00226B15">
      <w:pPr>
        <w:spacing w:after="0" w:line="240" w:lineRule="auto"/>
        <w:ind w:hanging="142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column">
              <wp:posOffset>4634865</wp:posOffset>
            </wp:positionH>
            <wp:positionV relativeFrom="paragraph">
              <wp:posOffset>142875</wp:posOffset>
            </wp:positionV>
            <wp:extent cx="1127760" cy="1633855"/>
            <wp:effectExtent l="0" t="0" r="0" b="4445"/>
            <wp:wrapNone/>
            <wp:docPr id="367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20864" behindDoc="0" locked="0" layoutInCell="1" allowOverlap="1">
            <wp:simplePos x="0" y="0"/>
            <wp:positionH relativeFrom="column">
              <wp:posOffset>2326640</wp:posOffset>
            </wp:positionH>
            <wp:positionV relativeFrom="paragraph">
              <wp:posOffset>138430</wp:posOffset>
            </wp:positionV>
            <wp:extent cx="1217295" cy="1760220"/>
            <wp:effectExtent l="0" t="0" r="1905" b="0"/>
            <wp:wrapNone/>
            <wp:docPr id="367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36875" distB="1435279" distL="254508" distR="230886" simplePos="0" relativeHeight="251614720" behindDoc="1" locked="0" layoutInCell="1" allowOverlap="1">
            <wp:simplePos x="0" y="0"/>
            <wp:positionH relativeFrom="margin">
              <wp:posOffset>114427</wp:posOffset>
            </wp:positionH>
            <wp:positionV relativeFrom="paragraph">
              <wp:posOffset>161163</wp:posOffset>
            </wp:positionV>
            <wp:extent cx="1057529" cy="956818"/>
            <wp:effectExtent l="76200" t="57150" r="47625" b="739140"/>
            <wp:wrapNone/>
            <wp:docPr id="3675" name="Рисунок 27" descr="http://i.ytimg.com/vi/84EFc_vMe1E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http://i.ytimg.com/vi/84EFc_vMe1E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l="12664" r="13415"/>
                    <a:stretch/>
                  </pic:blipFill>
                  <pic:spPr bwMode="auto">
                    <a:xfrm>
                      <a:off x="0" y="0"/>
                      <a:ext cx="1057275" cy="956310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B15">
        <w:rPr>
          <w:rFonts w:ascii="Times New Roman" w:hAnsi="Times New Roman"/>
          <w:sz w:val="28"/>
          <w:szCs w:val="28"/>
        </w:rPr>
        <w:t xml:space="preserve">                                                       </w:t>
      </w:r>
      <w:r w:rsidR="00226B15">
        <w:rPr>
          <w:rFonts w:ascii="Times New Roman" w:hAnsi="Times New Roman"/>
          <w:sz w:val="28"/>
          <w:szCs w:val="28"/>
        </w:rPr>
        <w:tab/>
      </w:r>
      <w:r w:rsidR="00226B15">
        <w:rPr>
          <w:rFonts w:ascii="Times New Roman" w:hAnsi="Times New Roman"/>
          <w:sz w:val="28"/>
          <w:szCs w:val="28"/>
        </w:rPr>
        <w:tab/>
      </w:r>
    </w:p>
    <w:p w:rsidR="00226B15" w:rsidRDefault="001C672F" w:rsidP="00226B15">
      <w:pPr>
        <w:tabs>
          <w:tab w:val="left" w:pos="7305"/>
        </w:tabs>
        <w:ind w:hanging="142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0144" behindDoc="1" locked="0" layoutInCell="1" allowOverlap="1">
                <wp:simplePos x="0" y="0"/>
                <wp:positionH relativeFrom="column">
                  <wp:posOffset>1043940</wp:posOffset>
                </wp:positionH>
                <wp:positionV relativeFrom="paragraph">
                  <wp:posOffset>118110</wp:posOffset>
                </wp:positionV>
                <wp:extent cx="1362075" cy="381000"/>
                <wp:effectExtent l="15240" t="22860" r="13335" b="24765"/>
                <wp:wrapNone/>
                <wp:docPr id="105" name="Полилиния: фигур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62075" cy="381000"/>
                        </a:xfrm>
                        <a:custGeom>
                          <a:avLst/>
                          <a:gdLst>
                            <a:gd name="T0" fmla="*/ 0 w 1143000"/>
                            <a:gd name="T1" fmla="*/ 191590 h 714724"/>
                            <a:gd name="T2" fmla="*/ 266700 w 1143000"/>
                            <a:gd name="T3" fmla="*/ 172644 h 714724"/>
                            <a:gd name="T4" fmla="*/ 704850 w 1143000"/>
                            <a:gd name="T5" fmla="*/ 102270 h 714724"/>
                            <a:gd name="T6" fmla="*/ 885825 w 1143000"/>
                            <a:gd name="T7" fmla="*/ 23776 h 714724"/>
                            <a:gd name="T8" fmla="*/ 685800 w 1143000"/>
                            <a:gd name="T9" fmla="*/ 2122 h 714724"/>
                            <a:gd name="T10" fmla="*/ 428625 w 1143000"/>
                            <a:gd name="T11" fmla="*/ 67082 h 714724"/>
                            <a:gd name="T12" fmla="*/ 752475 w 1143000"/>
                            <a:gd name="T13" fmla="*/ 102270 h 714724"/>
                            <a:gd name="T14" fmla="*/ 781050 w 1143000"/>
                            <a:gd name="T15" fmla="*/ 156404 h 714724"/>
                            <a:gd name="T16" fmla="*/ 676275 w 1143000"/>
                            <a:gd name="T17" fmla="*/ 202417 h 714724"/>
                            <a:gd name="T18" fmla="*/ 1057275 w 1143000"/>
                            <a:gd name="T19" fmla="*/ 180763 h 714724"/>
                            <a:gd name="T20" fmla="*/ 1085850 w 1143000"/>
                            <a:gd name="T21" fmla="*/ 137457 h 714724"/>
                            <a:gd name="T22" fmla="*/ 1143000 w 1143000"/>
                            <a:gd name="T23" fmla="*/ 132043 h 714724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0" t="0" r="r" b="b"/>
                          <a:pathLst>
                            <a:path w="1143000" h="714724">
                              <a:moveTo>
                                <a:pt x="0" y="674218"/>
                              </a:moveTo>
                              <a:cubicBezTo>
                                <a:pt x="74612" y="667074"/>
                                <a:pt x="149225" y="659930"/>
                                <a:pt x="266700" y="607543"/>
                              </a:cubicBezTo>
                              <a:cubicBezTo>
                                <a:pt x="384175" y="555155"/>
                                <a:pt x="601663" y="447205"/>
                                <a:pt x="704850" y="359893"/>
                              </a:cubicBezTo>
                              <a:cubicBezTo>
                                <a:pt x="808038" y="272580"/>
                                <a:pt x="889000" y="142405"/>
                                <a:pt x="885825" y="83668"/>
                              </a:cubicBezTo>
                              <a:cubicBezTo>
                                <a:pt x="882650" y="24930"/>
                                <a:pt x="762000" y="-17932"/>
                                <a:pt x="685800" y="7468"/>
                              </a:cubicBezTo>
                              <a:cubicBezTo>
                                <a:pt x="609600" y="32868"/>
                                <a:pt x="417513" y="177331"/>
                                <a:pt x="428625" y="236068"/>
                              </a:cubicBezTo>
                              <a:cubicBezTo>
                                <a:pt x="439737" y="294805"/>
                                <a:pt x="693738" y="307506"/>
                                <a:pt x="752475" y="359893"/>
                              </a:cubicBezTo>
                              <a:cubicBezTo>
                                <a:pt x="811212" y="412280"/>
                                <a:pt x="793750" y="491655"/>
                                <a:pt x="781050" y="550393"/>
                              </a:cubicBezTo>
                              <a:cubicBezTo>
                                <a:pt x="768350" y="609130"/>
                                <a:pt x="630238" y="698031"/>
                                <a:pt x="676275" y="712318"/>
                              </a:cubicBezTo>
                              <a:cubicBezTo>
                                <a:pt x="722312" y="726605"/>
                                <a:pt x="989013" y="674218"/>
                                <a:pt x="1057275" y="636118"/>
                              </a:cubicBezTo>
                              <a:cubicBezTo>
                                <a:pt x="1125538" y="598018"/>
                                <a:pt x="1071563" y="512293"/>
                                <a:pt x="1085850" y="483718"/>
                              </a:cubicBezTo>
                              <a:cubicBezTo>
                                <a:pt x="1100137" y="455143"/>
                                <a:pt x="1121568" y="459905"/>
                                <a:pt x="1143000" y="464668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BFBFBF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: фигура 6" o:spid="_x0000_s1026" style="position:absolute;margin-left:82.2pt;margin-top:9.3pt;width:107.25pt;height:30pt;z-index:-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1143000,714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" path="m,674218v74612,-7144,149225,-14288,266700,-66675c384175,555155,601663,447205,704850,359893,808038,272580,889000,142405,885825,83668,882650,24930,762000,-17932,685800,7468,609600,32868,417513,177331,428625,236068v11112,58737,265113,71438,323850,123825c811212,412280,793750,491655,781050,550393,768350,609130,630238,698031,676275,712318v46037,14287,312738,-38100,381000,-76200c1125538,598018,1071563,512293,1085850,483718v14287,-28575,35718,-23813,57150,-19050e" filled="f" strokecolor="#bfbfbf" strokeweight="2pt">
                <v:stroke dashstyle="longDash"/>
                <v:path arrowok="t" o:connecttype="custom" o:connectlocs="0,102131;317818,92032;839946,54517;1055608,12674;817245,1131;510778,35760;896699,54517;930751,83375;805894,107903;1259919,96360;1293971,73275;1362075,70389" o:connectangles="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5744" behindDoc="1" locked="0" layoutInCell="1" allowOverlap="1">
                <wp:simplePos x="0" y="0"/>
                <wp:positionH relativeFrom="column">
                  <wp:posOffset>3225165</wp:posOffset>
                </wp:positionH>
                <wp:positionV relativeFrom="paragraph">
                  <wp:posOffset>248285</wp:posOffset>
                </wp:positionV>
                <wp:extent cx="1622425" cy="354965"/>
                <wp:effectExtent l="15240" t="19685" r="19685" b="15875"/>
                <wp:wrapNone/>
                <wp:docPr id="104" name="Полилиния: фигур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2425" cy="354965"/>
                        </a:xfrm>
                        <a:custGeom>
                          <a:avLst/>
                          <a:gdLst>
                            <a:gd name="T0" fmla="*/ 0 w 1171575"/>
                            <a:gd name="T1" fmla="*/ 0 h 533400"/>
                            <a:gd name="T2" fmla="*/ 485775 w 1171575"/>
                            <a:gd name="T3" fmla="*/ 257175 h 533400"/>
                            <a:gd name="T4" fmla="*/ 733425 w 1171575"/>
                            <a:gd name="T5" fmla="*/ 200025 h 533400"/>
                            <a:gd name="T6" fmla="*/ 923925 w 1171575"/>
                            <a:gd name="T7" fmla="*/ 171450 h 533400"/>
                            <a:gd name="T8" fmla="*/ 923925 w 1171575"/>
                            <a:gd name="T9" fmla="*/ 466725 h 533400"/>
                            <a:gd name="T10" fmla="*/ 1171575 w 1171575"/>
                            <a:gd name="T11" fmla="*/ 533400 h 533400"/>
                            <a:gd name="T12" fmla="*/ 1171575 w 1171575"/>
                            <a:gd name="T13" fmla="*/ 533400 h 533400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0" t="0" r="r" b="b"/>
                          <a:pathLst>
                            <a:path w="1171575" h="533400">
                              <a:moveTo>
                                <a:pt x="0" y="0"/>
                              </a:moveTo>
                              <a:cubicBezTo>
                                <a:pt x="181769" y="111919"/>
                                <a:pt x="363538" y="223838"/>
                                <a:pt x="485775" y="257175"/>
                              </a:cubicBezTo>
                              <a:cubicBezTo>
                                <a:pt x="608013" y="290513"/>
                                <a:pt x="660400" y="214312"/>
                                <a:pt x="733425" y="200025"/>
                              </a:cubicBezTo>
                              <a:cubicBezTo>
                                <a:pt x="806450" y="185738"/>
                                <a:pt x="892175" y="127000"/>
                                <a:pt x="923925" y="171450"/>
                              </a:cubicBezTo>
                              <a:cubicBezTo>
                                <a:pt x="955675" y="215900"/>
                                <a:pt x="882650" y="406400"/>
                                <a:pt x="923925" y="466725"/>
                              </a:cubicBezTo>
                              <a:cubicBezTo>
                                <a:pt x="965200" y="527050"/>
                                <a:pt x="1171575" y="533400"/>
                                <a:pt x="1171575" y="533400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BFBFBF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: фигура 4" o:spid="_x0000_s1026" style="position:absolute;margin-left:253.95pt;margin-top:19.55pt;width:127.75pt;height:27.95pt;z-index:-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71575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" path="m,c181769,111919,363538,223838,485775,257175v122238,33338,174625,-42863,247650,-57150c806450,185738,892175,127000,923925,171450v31750,44450,-41275,234950,,295275c965200,527050,1171575,533400,1171575,533400e" filled="f" strokecolor="#bfbfbf" strokeweight="2pt">
                <v:stroke dashstyle="longDash"/>
                <v:path arrowok="t" o:connecttype="custom" o:connectlocs="0,0;672713,171144;1015664,133112;1279473,114096;1279473,310594;1622425,354965;1622425,354965" o:connectangles="0,0,0,0,0,0,0"/>
              </v:shape>
            </w:pict>
          </mc:Fallback>
        </mc:AlternateContent>
      </w:r>
      <w:r w:rsidR="00226B15">
        <w:rPr>
          <w:rFonts w:ascii="Times New Roman" w:hAnsi="Times New Roman"/>
          <w:sz w:val="28"/>
          <w:szCs w:val="28"/>
        </w:rPr>
        <w:tab/>
      </w:r>
      <w:r w:rsidR="00226B15">
        <w:rPr>
          <w:rFonts w:ascii="Times New Roman" w:hAnsi="Times New Roman"/>
          <w:sz w:val="28"/>
          <w:szCs w:val="28"/>
        </w:rPr>
        <w:tab/>
      </w:r>
    </w:p>
    <w:p w:rsidR="00226B15" w:rsidRDefault="00226B15" w:rsidP="00226B15">
      <w:pPr>
        <w:ind w:hanging="142"/>
        <w:rPr>
          <w:rFonts w:ascii="Times New Roman" w:hAnsi="Times New Roman"/>
          <w:sz w:val="28"/>
          <w:szCs w:val="28"/>
        </w:rPr>
      </w:pPr>
    </w:p>
    <w:p w:rsidR="00226B15" w:rsidRDefault="001C672F" w:rsidP="00226B15">
      <w:pPr>
        <w:spacing w:after="0" w:line="240" w:lineRule="auto"/>
        <w:ind w:hanging="142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8816" behindDoc="1" locked="0" layoutInCell="1" allowOverlap="1">
                <wp:simplePos x="0" y="0"/>
                <wp:positionH relativeFrom="column">
                  <wp:posOffset>351790</wp:posOffset>
                </wp:positionH>
                <wp:positionV relativeFrom="paragraph">
                  <wp:posOffset>90170</wp:posOffset>
                </wp:positionV>
                <wp:extent cx="5146040" cy="1875790"/>
                <wp:effectExtent l="18415" t="13970" r="17145" b="15240"/>
                <wp:wrapNone/>
                <wp:docPr id="103" name="Полилиния: фигур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6040" cy="1875790"/>
                        </a:xfrm>
                        <a:custGeom>
                          <a:avLst/>
                          <a:gdLst>
                            <a:gd name="T0" fmla="*/ 4946067 w 8104"/>
                            <a:gd name="T1" fmla="*/ 0 h 2954"/>
                            <a:gd name="T2" fmla="*/ 5002892 w 8104"/>
                            <a:gd name="T3" fmla="*/ 248829 h 2954"/>
                            <a:gd name="T4" fmla="*/ 4127784 w 8104"/>
                            <a:gd name="T5" fmla="*/ 593362 h 2954"/>
                            <a:gd name="T6" fmla="*/ 2695789 w 8104"/>
                            <a:gd name="T7" fmla="*/ 612503 h 2954"/>
                            <a:gd name="T8" fmla="*/ 2116172 w 8104"/>
                            <a:gd name="T9" fmla="*/ 937895 h 2954"/>
                            <a:gd name="T10" fmla="*/ 1286525 w 8104"/>
                            <a:gd name="T11" fmla="*/ 535940 h 2954"/>
                            <a:gd name="T12" fmla="*/ 741003 w 8104"/>
                            <a:gd name="T13" fmla="*/ 823051 h 2954"/>
                            <a:gd name="T14" fmla="*/ 1775221 w 8104"/>
                            <a:gd name="T15" fmla="*/ 1492976 h 2954"/>
                            <a:gd name="T16" fmla="*/ 1479730 w 8104"/>
                            <a:gd name="T17" fmla="*/ 1875790 h 2954"/>
                            <a:gd name="T18" fmla="*/ 1275160 w 8104"/>
                            <a:gd name="T19" fmla="*/ 1492976 h 2954"/>
                            <a:gd name="T20" fmla="*/ 1593381 w 8104"/>
                            <a:gd name="T21" fmla="*/ 995317 h 2954"/>
                            <a:gd name="T22" fmla="*/ 1206969 w 8104"/>
                            <a:gd name="T23" fmla="*/ 823051 h 2954"/>
                            <a:gd name="T24" fmla="*/ 1104684 w 8104"/>
                            <a:gd name="T25" fmla="*/ 1244146 h 2954"/>
                            <a:gd name="T26" fmla="*/ 786463 w 8104"/>
                            <a:gd name="T27" fmla="*/ 1531257 h 2954"/>
                            <a:gd name="T28" fmla="*/ 490972 w 8104"/>
                            <a:gd name="T29" fmla="*/ 1033599 h 2954"/>
                            <a:gd name="T30" fmla="*/ 93196 w 8104"/>
                            <a:gd name="T31" fmla="*/ 1205865 h 2954"/>
                            <a:gd name="T32" fmla="*/ 2275 w 8104"/>
                            <a:gd name="T33" fmla="*/ 1435554 h 2954"/>
                            <a:gd name="T34" fmla="*/ 36371 w 8104"/>
                            <a:gd name="T35" fmla="*/ 1588679 h 2954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8104" h="2954">
                              <a:moveTo>
                                <a:pt x="7800" y="0"/>
                              </a:moveTo>
                              <a:cubicBezTo>
                                <a:pt x="7952" y="118"/>
                                <a:pt x="8104" y="236"/>
                                <a:pt x="7890" y="392"/>
                              </a:cubicBezTo>
                              <a:cubicBezTo>
                                <a:pt x="7675" y="548"/>
                                <a:pt x="7117" y="839"/>
                                <a:pt x="6511" y="934"/>
                              </a:cubicBezTo>
                              <a:cubicBezTo>
                                <a:pt x="5906" y="1030"/>
                                <a:pt x="4784" y="874"/>
                                <a:pt x="4256" y="965"/>
                              </a:cubicBezTo>
                              <a:cubicBezTo>
                                <a:pt x="3728" y="1055"/>
                                <a:pt x="3556" y="1426"/>
                                <a:pt x="3344" y="1477"/>
                              </a:cubicBezTo>
                              <a:cubicBezTo>
                                <a:pt x="3132" y="1528"/>
                                <a:pt x="3187" y="1279"/>
                                <a:pt x="2985" y="1272"/>
                              </a:cubicBezTo>
                              <a:cubicBezTo>
                                <a:pt x="2783" y="1265"/>
                                <a:pt x="2160" y="1257"/>
                                <a:pt x="2130" y="1437"/>
                              </a:cubicBezTo>
                              <a:cubicBezTo>
                                <a:pt x="2100" y="1617"/>
                                <a:pt x="2772" y="2098"/>
                                <a:pt x="2807" y="2351"/>
                              </a:cubicBezTo>
                              <a:cubicBezTo>
                                <a:pt x="2842" y="2604"/>
                                <a:pt x="2473" y="2954"/>
                                <a:pt x="2341" y="2954"/>
                              </a:cubicBezTo>
                              <a:cubicBezTo>
                                <a:pt x="2210" y="2954"/>
                                <a:pt x="1989" y="2582"/>
                                <a:pt x="2019" y="2351"/>
                              </a:cubicBezTo>
                              <a:cubicBezTo>
                                <a:pt x="2049" y="2120"/>
                                <a:pt x="2538" y="1743"/>
                                <a:pt x="2520" y="1567"/>
                              </a:cubicBezTo>
                              <a:cubicBezTo>
                                <a:pt x="2502" y="1392"/>
                                <a:pt x="2040" y="1231"/>
                                <a:pt x="1912" y="1296"/>
                              </a:cubicBezTo>
                              <a:cubicBezTo>
                                <a:pt x="1783" y="1361"/>
                                <a:pt x="1861" y="1773"/>
                                <a:pt x="1751" y="1959"/>
                              </a:cubicBezTo>
                              <a:cubicBezTo>
                                <a:pt x="1640" y="2145"/>
                                <a:pt x="1411" y="2467"/>
                                <a:pt x="1250" y="2411"/>
                              </a:cubicBezTo>
                              <a:cubicBezTo>
                                <a:pt x="1088" y="2356"/>
                                <a:pt x="966" y="1713"/>
                                <a:pt x="784" y="1628"/>
                              </a:cubicBezTo>
                              <a:cubicBezTo>
                                <a:pt x="602" y="1542"/>
                                <a:pt x="286" y="1794"/>
                                <a:pt x="158" y="1899"/>
                              </a:cubicBezTo>
                              <a:cubicBezTo>
                                <a:pt x="29" y="2004"/>
                                <a:pt x="29" y="2160"/>
                                <a:pt x="15" y="2261"/>
                              </a:cubicBezTo>
                              <a:cubicBezTo>
                                <a:pt x="0" y="2361"/>
                                <a:pt x="34" y="2432"/>
                                <a:pt x="68" y="2502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BFBFBF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: фигура 3" o:spid="_x0000_s1026" style="position:absolute;margin-left:27.7pt;margin-top:7.1pt;width:405.2pt;height:147.7pt;z-index:-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104,2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" path="m7800,v152,118,304,236,90,392c7675,548,7117,839,6511,934v-605,96,-1727,-60,-2255,31c3728,1055,3556,1426,3344,1477v-212,51,-157,-198,-359,-205c2783,1265,2160,1257,2130,1437v-30,180,642,661,677,914c2842,2604,2473,2954,2341,2954v-131,,-352,-372,-322,-603c2049,2120,2538,1743,2520,1567v-18,-175,-480,-336,-608,-271c1783,1361,1861,1773,1751,1959v-111,186,-340,508,-501,452c1088,2356,966,1713,784,1628,602,1542,286,1794,158,1899,29,2004,29,2160,15,2261,,2361,34,2432,68,2502e" filled="f" strokecolor="#bfbfbf" strokeweight="2pt">
                <v:stroke dashstyle="longDash"/>
                <v:path arrowok="t" o:connecttype="custom" o:connectlocs="2147483647,0;2147483647,158006415;2147483647,376784870;1711826015,388939405;1343769220,595563325;816943375,340321900;470536905,522637385;1127265335,948039760;939628550,1191126650;809726600,948039760;1011796935,632026295;766425315,522637385;701474340,790032710;499404005,972348195;311767220,656335365;59179460,765724275;1444625,911576790;23095585,1008811165" o:connectangles="0,0,0,0,0,0,0,0,0,0,0,0,0,0,0,0,0,0"/>
              </v:shape>
            </w:pict>
          </mc:Fallback>
        </mc:AlternateContent>
      </w:r>
    </w:p>
    <w:p w:rsidR="00226B15" w:rsidRDefault="00226B15" w:rsidP="00226B15">
      <w:pPr>
        <w:spacing w:after="0" w:line="240" w:lineRule="auto"/>
        <w:ind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</w:p>
    <w:p w:rsidR="00226B15" w:rsidRDefault="00226B15" w:rsidP="00226B15">
      <w:pPr>
        <w:spacing w:after="0" w:line="240" w:lineRule="auto"/>
        <w:ind w:hanging="142"/>
        <w:rPr>
          <w:rFonts w:ascii="Times New Roman" w:hAnsi="Times New Roman"/>
          <w:sz w:val="28"/>
          <w:szCs w:val="28"/>
        </w:rPr>
      </w:pPr>
    </w:p>
    <w:p w:rsidR="00226B15" w:rsidRDefault="00AA7B57" w:rsidP="00AA7B5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226B15">
        <w:rPr>
          <w:rFonts w:ascii="Times New Roman" w:hAnsi="Times New Roman"/>
          <w:sz w:val="28"/>
          <w:szCs w:val="28"/>
        </w:rPr>
        <w:t>БИБЛИОТЕКА</w:t>
      </w:r>
    </w:p>
    <w:p w:rsidR="00226B15" w:rsidRDefault="001C672F" w:rsidP="00226B15">
      <w:pPr>
        <w:spacing w:after="0" w:line="240" w:lineRule="auto"/>
        <w:ind w:hanging="142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19840" behindDoc="0" locked="0" layoutInCell="1" allowOverlap="1">
            <wp:simplePos x="0" y="0"/>
            <wp:positionH relativeFrom="margin">
              <wp:posOffset>95250</wp:posOffset>
            </wp:positionH>
            <wp:positionV relativeFrom="paragraph">
              <wp:posOffset>97155</wp:posOffset>
            </wp:positionV>
            <wp:extent cx="1182370" cy="1709420"/>
            <wp:effectExtent l="0" t="0" r="0" b="5080"/>
            <wp:wrapNone/>
            <wp:docPr id="36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B15" w:rsidRDefault="00226B15" w:rsidP="00226B15">
      <w:pPr>
        <w:spacing w:after="0" w:line="240" w:lineRule="auto"/>
        <w:ind w:hanging="142"/>
        <w:rPr>
          <w:rFonts w:ascii="Times New Roman" w:hAnsi="Times New Roman"/>
          <w:sz w:val="28"/>
          <w:szCs w:val="28"/>
        </w:rPr>
      </w:pPr>
    </w:p>
    <w:p w:rsidR="00226B15" w:rsidRDefault="00226B15" w:rsidP="00226B15">
      <w:pPr>
        <w:spacing w:after="0" w:line="240" w:lineRule="auto"/>
        <w:ind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   </w:t>
      </w:r>
      <w:r>
        <w:rPr>
          <w:rFonts w:ascii="Times New Roman" w:hAnsi="Times New Roman"/>
          <w:sz w:val="28"/>
          <w:szCs w:val="28"/>
        </w:rPr>
        <w:tab/>
        <w:t xml:space="preserve">     </w:t>
      </w:r>
      <w:r>
        <w:rPr>
          <w:rFonts w:ascii="Times New Roman" w:hAnsi="Times New Roman"/>
          <w:sz w:val="28"/>
          <w:szCs w:val="28"/>
        </w:rPr>
        <w:tab/>
        <w:t xml:space="preserve">          </w:t>
      </w:r>
      <w:r w:rsidRPr="005E3FDF">
        <w:rPr>
          <w:rFonts w:ascii="Times New Roman" w:hAnsi="Times New Roman"/>
          <w:sz w:val="28"/>
          <w:szCs w:val="28"/>
        </w:rPr>
        <w:t xml:space="preserve">   </w:t>
      </w:r>
    </w:p>
    <w:p w:rsidR="00B5513C" w:rsidRDefault="00B5513C" w:rsidP="00280D1F">
      <w:pPr>
        <w:spacing w:after="0" w:line="240" w:lineRule="auto"/>
        <w:jc w:val="right"/>
        <w:rPr>
          <w:rFonts w:ascii="Times New Roman" w:hAnsi="Times New Roman"/>
          <w:b/>
          <w:i/>
          <w:color w:val="1F497D"/>
          <w:sz w:val="28"/>
          <w:szCs w:val="28"/>
        </w:rPr>
      </w:pPr>
    </w:p>
    <w:p w:rsidR="00B5513C" w:rsidRDefault="00B5513C" w:rsidP="00B5513C">
      <w:pPr>
        <w:spacing w:after="0" w:line="240" w:lineRule="auto"/>
        <w:jc w:val="center"/>
        <w:rPr>
          <w:rFonts w:ascii="Times New Roman" w:hAnsi="Times New Roman"/>
          <w:b/>
          <w:i/>
          <w:color w:val="1F497D"/>
          <w:sz w:val="28"/>
          <w:szCs w:val="28"/>
        </w:rPr>
      </w:pPr>
    </w:p>
    <w:p w:rsidR="00DC6888" w:rsidRPr="005630AB" w:rsidRDefault="00B5513C" w:rsidP="00B50249">
      <w:pPr>
        <w:spacing w:after="0" w:line="240" w:lineRule="auto"/>
        <w:jc w:val="center"/>
        <w:rPr>
          <w:rFonts w:ascii="Times New Roman" w:hAnsi="Times New Roman"/>
          <w:b/>
          <w:color w:val="365F91"/>
          <w:sz w:val="40"/>
          <w:szCs w:val="40"/>
          <w:shd w:val="clear" w:color="auto" w:fill="FFFFFF"/>
        </w:rPr>
      </w:pPr>
      <w:r>
        <w:rPr>
          <w:rFonts w:ascii="Times New Roman" w:hAnsi="Times New Roman"/>
          <w:b/>
          <w:i/>
          <w:color w:val="1F497D"/>
          <w:sz w:val="28"/>
          <w:szCs w:val="28"/>
        </w:rPr>
        <w:br w:type="page"/>
      </w:r>
      <w:r w:rsidR="00CF5D77" w:rsidRPr="005630AB">
        <w:rPr>
          <w:rFonts w:ascii="Times New Roman" w:hAnsi="Times New Roman"/>
          <w:b/>
          <w:color w:val="365F91"/>
          <w:sz w:val="40"/>
          <w:szCs w:val="40"/>
          <w:shd w:val="clear" w:color="auto" w:fill="FFFFFF"/>
        </w:rPr>
        <w:t>ПРОГРАММА ПРОВЕДЕНИЯ</w:t>
      </w:r>
    </w:p>
    <w:p w:rsidR="00AB138D" w:rsidRPr="001C723A" w:rsidRDefault="009E4FA1" w:rsidP="009E4FA1">
      <w:pPr>
        <w:spacing w:after="0" w:line="240" w:lineRule="auto"/>
        <w:jc w:val="center"/>
        <w:rPr>
          <w:rFonts w:ascii="Times New Roman" w:hAnsi="Times New Roman"/>
          <w:b/>
          <w:color w:val="365F91"/>
          <w:sz w:val="40"/>
          <w:szCs w:val="40"/>
          <w:shd w:val="clear" w:color="auto" w:fill="FFFFFF"/>
        </w:rPr>
      </w:pPr>
      <w:r w:rsidRPr="001C723A">
        <w:rPr>
          <w:rFonts w:ascii="Times New Roman" w:hAnsi="Times New Roman"/>
          <w:b/>
          <w:color w:val="365F91"/>
          <w:sz w:val="40"/>
          <w:szCs w:val="40"/>
          <w:shd w:val="clear" w:color="auto" w:fill="FFFFFF"/>
        </w:rPr>
        <w:t>ФИНАНСОВОГО СЕМЕЙНОГО ФЕСТИВАЛЯ</w:t>
      </w:r>
    </w:p>
    <w:p w:rsidR="0064456C" w:rsidRPr="0064456C" w:rsidRDefault="0064456C" w:rsidP="009E4FA1">
      <w:pPr>
        <w:spacing w:after="0" w:line="240" w:lineRule="auto"/>
        <w:jc w:val="center"/>
        <w:rPr>
          <w:rFonts w:ascii="Times New Roman" w:hAnsi="Times New Roman"/>
          <w:b/>
          <w:color w:val="000000"/>
          <w:shd w:val="clear" w:color="auto" w:fill="FFFFFF"/>
        </w:rPr>
      </w:pPr>
    </w:p>
    <w:p w:rsidR="009E4FA1" w:rsidRPr="002D6AD9" w:rsidRDefault="005E3FDF" w:rsidP="009E4FA1">
      <w:pPr>
        <w:spacing w:after="0" w:line="240" w:lineRule="auto"/>
        <w:jc w:val="center"/>
        <w:rPr>
          <w:rFonts w:ascii="Times New Roman" w:hAnsi="Times New Roman"/>
          <w:b/>
          <w:bCs/>
          <w:color w:val="365F91"/>
          <w:sz w:val="28"/>
          <w:szCs w:val="28"/>
        </w:rPr>
      </w:pPr>
      <w:r w:rsidRPr="005E3FDF">
        <w:rPr>
          <w:rFonts w:ascii="Times New Roman" w:hAnsi="Times New Roman"/>
          <w:b/>
          <w:color w:val="365F91"/>
          <w:sz w:val="40"/>
          <w:szCs w:val="40"/>
          <w:shd w:val="clear" w:color="auto" w:fill="FFFFFF"/>
        </w:rPr>
        <w:t>Центральная</w:t>
      </w:r>
      <w:r w:rsidR="008E2D13">
        <w:rPr>
          <w:rFonts w:ascii="Times New Roman" w:hAnsi="Times New Roman"/>
          <w:b/>
          <w:color w:val="365F91"/>
          <w:sz w:val="40"/>
          <w:szCs w:val="40"/>
          <w:shd w:val="clear" w:color="auto" w:fill="FFFFFF"/>
        </w:rPr>
        <w:t xml:space="preserve"> </w:t>
      </w:r>
      <w:r w:rsidRPr="003C4D5F">
        <w:rPr>
          <w:rFonts w:ascii="Times New Roman" w:hAnsi="Times New Roman"/>
          <w:b/>
          <w:color w:val="365F91"/>
          <w:sz w:val="40"/>
          <w:szCs w:val="40"/>
          <w:shd w:val="clear" w:color="auto" w:fill="FFFFFF"/>
        </w:rPr>
        <w:t>з</w:t>
      </w:r>
      <w:r w:rsidR="003951F6" w:rsidRPr="003C4D5F">
        <w:rPr>
          <w:rFonts w:ascii="Times New Roman" w:hAnsi="Times New Roman"/>
          <w:b/>
          <w:color w:val="365F91"/>
          <w:sz w:val="40"/>
          <w:szCs w:val="40"/>
          <w:shd w:val="clear" w:color="auto" w:fill="FFFFFF"/>
        </w:rPr>
        <w:t>она</w:t>
      </w:r>
    </w:p>
    <w:p w:rsidR="0064456C" w:rsidRPr="0064456C" w:rsidRDefault="0064456C" w:rsidP="009E4FA1">
      <w:pPr>
        <w:spacing w:after="0" w:line="240" w:lineRule="auto"/>
        <w:jc w:val="center"/>
        <w:rPr>
          <w:rFonts w:ascii="Times New Roman" w:hAnsi="Times New Roman"/>
          <w:b/>
          <w:bCs/>
          <w:color w:val="365F91"/>
          <w:sz w:val="18"/>
          <w:szCs w:val="18"/>
        </w:rPr>
      </w:pPr>
    </w:p>
    <w:tbl>
      <w:tblPr>
        <w:tblW w:w="10348" w:type="dxa"/>
        <w:tblInd w:w="-34" w:type="dxa"/>
        <w:tblBorders>
          <w:top w:val="single" w:sz="2" w:space="0" w:color="8EAADB"/>
          <w:bottom w:val="single" w:sz="2" w:space="0" w:color="8EAADB"/>
          <w:insideH w:val="single" w:sz="2" w:space="0" w:color="8EAADB"/>
          <w:insideV w:val="single" w:sz="2" w:space="0" w:color="8EAADB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6379"/>
        <w:gridCol w:w="1133"/>
        <w:gridCol w:w="1701"/>
      </w:tblGrid>
      <w:tr w:rsidR="00EC19F4" w:rsidRPr="000E5BFC" w:rsidTr="00B50249">
        <w:trPr>
          <w:cantSplit/>
          <w:tblHeader/>
        </w:trPr>
        <w:tc>
          <w:tcPr>
            <w:tcW w:w="1135" w:type="dxa"/>
            <w:tcBorders>
              <w:top w:val="single" w:sz="4" w:space="0" w:color="4472C4"/>
              <w:bottom w:val="single" w:sz="12" w:space="0" w:color="8EAADB"/>
              <w:right w:val="nil"/>
            </w:tcBorders>
            <w:shd w:val="clear" w:color="auto" w:fill="FFFFFF"/>
            <w:vAlign w:val="center"/>
          </w:tcPr>
          <w:p w:rsidR="00230D82" w:rsidRPr="000E5BFC" w:rsidRDefault="00230D82" w:rsidP="00B502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Время</w:t>
            </w:r>
          </w:p>
        </w:tc>
        <w:tc>
          <w:tcPr>
            <w:tcW w:w="6379" w:type="dxa"/>
            <w:tcBorders>
              <w:top w:val="single" w:sz="4" w:space="0" w:color="4472C4"/>
              <w:left w:val="nil"/>
              <w:bottom w:val="single" w:sz="12" w:space="0" w:color="8EAADB"/>
              <w:right w:val="nil"/>
            </w:tcBorders>
            <w:shd w:val="clear" w:color="auto" w:fill="FFFFFF"/>
            <w:vAlign w:val="center"/>
          </w:tcPr>
          <w:p w:rsidR="00230D82" w:rsidRPr="000E5BFC" w:rsidRDefault="00230D82" w:rsidP="00B502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Мероприятие</w:t>
            </w:r>
          </w:p>
        </w:tc>
        <w:tc>
          <w:tcPr>
            <w:tcW w:w="1133" w:type="dxa"/>
            <w:tcBorders>
              <w:top w:val="single" w:sz="4" w:space="0" w:color="4472C4"/>
              <w:left w:val="nil"/>
              <w:bottom w:val="single" w:sz="12" w:space="0" w:color="8EAADB"/>
            </w:tcBorders>
            <w:shd w:val="clear" w:color="auto" w:fill="FFFFFF"/>
            <w:vAlign w:val="center"/>
          </w:tcPr>
          <w:p w:rsidR="00230D82" w:rsidRPr="000E5BFC" w:rsidRDefault="00230D82" w:rsidP="00B502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701" w:type="dxa"/>
            <w:tcBorders>
              <w:top w:val="single" w:sz="4" w:space="0" w:color="4472C4"/>
              <w:left w:val="nil"/>
              <w:bottom w:val="single" w:sz="12" w:space="0" w:color="8EAADB"/>
            </w:tcBorders>
            <w:shd w:val="clear" w:color="auto" w:fill="FFFFFF"/>
            <w:vAlign w:val="center"/>
          </w:tcPr>
          <w:p w:rsidR="00230D82" w:rsidRPr="00230D82" w:rsidRDefault="00230D82" w:rsidP="00B502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  <w:shd w:val="clear" w:color="auto" w:fill="FFFFFF"/>
              </w:rPr>
            </w:pPr>
            <w:r w:rsidRPr="003C4D5F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Мест</w:t>
            </w:r>
            <w:proofErr w:type="gramStart"/>
            <w:r w:rsidRPr="003C4D5F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о</w:t>
            </w:r>
            <w:r w:rsidR="00B50249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-</w:t>
            </w:r>
            <w:proofErr w:type="gramEnd"/>
            <w:r w:rsidR="00B50249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br/>
            </w:r>
            <w:r w:rsidRPr="003C4D5F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положени</w:t>
            </w:r>
            <w:r w:rsidR="001C723A" w:rsidRPr="003C4D5F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е</w:t>
            </w:r>
          </w:p>
        </w:tc>
      </w:tr>
      <w:tr w:rsidR="00EC19F4" w:rsidRPr="000E5BFC" w:rsidTr="00C8531C">
        <w:trPr>
          <w:cantSplit/>
        </w:trPr>
        <w:tc>
          <w:tcPr>
            <w:tcW w:w="1135" w:type="dxa"/>
            <w:shd w:val="clear" w:color="auto" w:fill="D9E2F3"/>
          </w:tcPr>
          <w:p w:rsidR="00230D82" w:rsidRPr="000E5BFC" w:rsidRDefault="00C85EFC" w:rsidP="000E5BFC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0</w:t>
            </w:r>
            <w:r w:rsidR="00230D82"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9:00 – 10:00</w:t>
            </w:r>
          </w:p>
        </w:tc>
        <w:tc>
          <w:tcPr>
            <w:tcW w:w="6379" w:type="dxa"/>
            <w:tcBorders>
              <w:right w:val="nil"/>
            </w:tcBorders>
            <w:shd w:val="clear" w:color="auto" w:fill="D9E2F3"/>
          </w:tcPr>
          <w:p w:rsidR="00230D82" w:rsidRPr="000E5BFC" w:rsidRDefault="00230D82" w:rsidP="00B5024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Регистрация</w:t>
            </w:r>
          </w:p>
        </w:tc>
        <w:tc>
          <w:tcPr>
            <w:tcW w:w="1133" w:type="dxa"/>
            <w:tcBorders>
              <w:left w:val="nil"/>
            </w:tcBorders>
            <w:shd w:val="clear" w:color="auto" w:fill="D9E2F3"/>
            <w:vAlign w:val="center"/>
          </w:tcPr>
          <w:p w:rsidR="00230D82" w:rsidRPr="000E5BFC" w:rsidRDefault="00230D82" w:rsidP="000E5BF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365F91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nil"/>
            </w:tcBorders>
            <w:shd w:val="clear" w:color="auto" w:fill="D9E2F3"/>
          </w:tcPr>
          <w:p w:rsidR="00230D82" w:rsidRPr="000E5BFC" w:rsidRDefault="00230D82" w:rsidP="000E5BF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365F91"/>
                <w:sz w:val="28"/>
                <w:szCs w:val="28"/>
              </w:rPr>
            </w:pPr>
          </w:p>
        </w:tc>
      </w:tr>
      <w:tr w:rsidR="00230D82" w:rsidRPr="000E5BFC" w:rsidTr="00C8531C">
        <w:trPr>
          <w:cantSplit/>
        </w:trPr>
        <w:tc>
          <w:tcPr>
            <w:tcW w:w="1135" w:type="dxa"/>
            <w:shd w:val="clear" w:color="auto" w:fill="auto"/>
          </w:tcPr>
          <w:p w:rsidR="00230D82" w:rsidRPr="000E5BFC" w:rsidRDefault="00230D82" w:rsidP="000E5BFC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10:00 – 10:30</w:t>
            </w:r>
          </w:p>
        </w:tc>
        <w:tc>
          <w:tcPr>
            <w:tcW w:w="6379" w:type="dxa"/>
            <w:tcBorders>
              <w:right w:val="nil"/>
            </w:tcBorders>
            <w:shd w:val="clear" w:color="auto" w:fill="auto"/>
          </w:tcPr>
          <w:p w:rsidR="009C2774" w:rsidRDefault="00230D82" w:rsidP="00B50249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>Торжественное открытие финансового семейного фестиваля</w:t>
            </w:r>
          </w:p>
          <w:p w:rsidR="00230D82" w:rsidRPr="009C2774" w:rsidRDefault="00230D82" w:rsidP="00B5024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color w:val="365F91"/>
                <w:sz w:val="24"/>
                <w:szCs w:val="24"/>
              </w:rPr>
            </w:pPr>
            <w:r w:rsidRPr="009C2774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Приветственное слово участникам фестиваля</w:t>
            </w:r>
          </w:p>
        </w:tc>
        <w:tc>
          <w:tcPr>
            <w:tcW w:w="1133" w:type="dxa"/>
            <w:tcBorders>
              <w:left w:val="nil"/>
            </w:tcBorders>
            <w:shd w:val="clear" w:color="auto" w:fill="auto"/>
            <w:vAlign w:val="center"/>
          </w:tcPr>
          <w:p w:rsidR="00230D82" w:rsidRPr="000E5BFC" w:rsidRDefault="00230D82" w:rsidP="000E5B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nil"/>
            </w:tcBorders>
          </w:tcPr>
          <w:p w:rsidR="00230D82" w:rsidRPr="00230D82" w:rsidRDefault="00EC19F4" w:rsidP="003F2AB2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365F9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365F91"/>
                <w:sz w:val="24"/>
                <w:szCs w:val="24"/>
              </w:rPr>
              <w:t>главный х</w:t>
            </w:r>
            <w:r w:rsidRPr="00230D82">
              <w:rPr>
                <w:rFonts w:ascii="Times New Roman" w:hAnsi="Times New Roman"/>
                <w:bCs/>
                <w:i/>
                <w:color w:val="365F91"/>
                <w:sz w:val="24"/>
                <w:szCs w:val="24"/>
              </w:rPr>
              <w:t>олл</w:t>
            </w:r>
          </w:p>
        </w:tc>
      </w:tr>
      <w:tr w:rsidR="00EC19F4" w:rsidRPr="000E5BFC" w:rsidTr="00C8531C">
        <w:trPr>
          <w:cantSplit/>
        </w:trPr>
        <w:tc>
          <w:tcPr>
            <w:tcW w:w="1135" w:type="dxa"/>
            <w:shd w:val="clear" w:color="auto" w:fill="D9E2F3"/>
          </w:tcPr>
          <w:p w:rsidR="00230D82" w:rsidRPr="000E5BFC" w:rsidRDefault="006E30B6" w:rsidP="000E5BFC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10:30 – 10:55</w:t>
            </w:r>
          </w:p>
        </w:tc>
        <w:tc>
          <w:tcPr>
            <w:tcW w:w="6379" w:type="dxa"/>
            <w:tcBorders>
              <w:right w:val="nil"/>
            </w:tcBorders>
            <w:shd w:val="clear" w:color="auto" w:fill="D9E2F3"/>
          </w:tcPr>
          <w:p w:rsidR="00230D82" w:rsidRPr="000E5BFC" w:rsidRDefault="00230D82" w:rsidP="00B50249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Мультфильм «Финансовая грамотность </w:t>
            </w:r>
            <w:r w:rsidR="00C85EFC">
              <w:rPr>
                <w:rFonts w:ascii="Times New Roman" w:hAnsi="Times New Roman"/>
                <w:color w:val="365F91"/>
                <w:sz w:val="28"/>
                <w:szCs w:val="28"/>
              </w:rPr>
              <w:br/>
            </w: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>со смешариками»</w:t>
            </w:r>
          </w:p>
        </w:tc>
        <w:tc>
          <w:tcPr>
            <w:tcW w:w="1133" w:type="dxa"/>
            <w:tcBorders>
              <w:left w:val="nil"/>
            </w:tcBorders>
            <w:shd w:val="clear" w:color="auto" w:fill="D9E2F3"/>
            <w:vAlign w:val="center"/>
          </w:tcPr>
          <w:p w:rsidR="00230D82" w:rsidRPr="000E5BFC" w:rsidRDefault="001C672F" w:rsidP="000E5B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102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4873A3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 w:rsidRPr="0013747D"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6+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Овал 43" o:spid="_x0000_s1035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" strokecolor="#b9cde5" strokeweight="2pt">
                      <v:textbox>
                        <w:txbxContent>
                          <w:p w:rsidR="00313B9A" w:rsidRPr="0013747D" w:rsidRDefault="00313B9A" w:rsidP="004873A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 w:rsidRPr="0013747D"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6+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701" w:type="dxa"/>
            <w:tcBorders>
              <w:left w:val="nil"/>
            </w:tcBorders>
            <w:shd w:val="clear" w:color="auto" w:fill="D9E2F3"/>
          </w:tcPr>
          <w:p w:rsidR="00230D82" w:rsidRPr="000E5BFC" w:rsidRDefault="00EC19F4" w:rsidP="003F2AB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Cs/>
                <w:i/>
                <w:color w:val="365F91"/>
                <w:sz w:val="24"/>
                <w:szCs w:val="24"/>
              </w:rPr>
              <w:t>г</w:t>
            </w:r>
            <w:r w:rsidR="003F2AB2">
              <w:rPr>
                <w:rFonts w:ascii="Times New Roman" w:hAnsi="Times New Roman"/>
                <w:bCs/>
                <w:i/>
                <w:color w:val="365F91"/>
                <w:sz w:val="24"/>
                <w:szCs w:val="24"/>
              </w:rPr>
              <w:t>лав</w:t>
            </w:r>
            <w:r>
              <w:rPr>
                <w:rFonts w:ascii="Times New Roman" w:hAnsi="Times New Roman"/>
                <w:bCs/>
                <w:i/>
                <w:color w:val="365F91"/>
                <w:sz w:val="24"/>
                <w:szCs w:val="24"/>
              </w:rPr>
              <w:t>ный х</w:t>
            </w:r>
            <w:r w:rsidRPr="00230D82">
              <w:rPr>
                <w:rFonts w:ascii="Times New Roman" w:hAnsi="Times New Roman"/>
                <w:bCs/>
                <w:i/>
                <w:color w:val="365F91"/>
                <w:sz w:val="24"/>
                <w:szCs w:val="24"/>
              </w:rPr>
              <w:t>олл</w:t>
            </w:r>
          </w:p>
        </w:tc>
      </w:tr>
      <w:tr w:rsidR="00392BAE" w:rsidRPr="000E5BFC" w:rsidTr="00C8531C">
        <w:trPr>
          <w:cantSplit/>
        </w:trPr>
        <w:tc>
          <w:tcPr>
            <w:tcW w:w="1135" w:type="dxa"/>
            <w:shd w:val="clear" w:color="auto" w:fill="auto"/>
          </w:tcPr>
          <w:p w:rsidR="00392BAE" w:rsidRPr="000E5BFC" w:rsidRDefault="00392BAE" w:rsidP="00392BAE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10:30 – 12:05</w:t>
            </w:r>
          </w:p>
        </w:tc>
        <w:tc>
          <w:tcPr>
            <w:tcW w:w="6379" w:type="dxa"/>
            <w:tcBorders>
              <w:right w:val="nil"/>
            </w:tcBorders>
            <w:shd w:val="clear" w:color="auto" w:fill="auto"/>
          </w:tcPr>
          <w:p w:rsidR="006C54A3" w:rsidRDefault="002C374D" w:rsidP="00B50249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200AC6">
              <w:rPr>
                <w:rFonts w:ascii="Times New Roman" w:hAnsi="Times New Roman"/>
                <w:color w:val="365F91"/>
                <w:sz w:val="28"/>
                <w:szCs w:val="28"/>
              </w:rPr>
              <w:t>«</w:t>
            </w:r>
            <w:r w:rsidR="00392BAE" w:rsidRPr="00200AC6">
              <w:rPr>
                <w:rFonts w:ascii="Times New Roman" w:hAnsi="Times New Roman"/>
                <w:color w:val="365F91"/>
                <w:sz w:val="28"/>
                <w:szCs w:val="28"/>
              </w:rPr>
              <w:t>Круглый стол</w:t>
            </w:r>
            <w:r w:rsidRPr="00200AC6">
              <w:rPr>
                <w:rFonts w:ascii="Times New Roman" w:hAnsi="Times New Roman"/>
                <w:color w:val="365F91"/>
                <w:sz w:val="28"/>
                <w:szCs w:val="28"/>
              </w:rPr>
              <w:t>»</w:t>
            </w:r>
            <w:r w:rsidR="00200AC6" w:rsidRPr="00200AC6">
              <w:rPr>
                <w:rFonts w:ascii="Times New Roman" w:hAnsi="Times New Roman"/>
                <w:color w:val="365F91"/>
                <w:sz w:val="28"/>
                <w:szCs w:val="28"/>
              </w:rPr>
              <w:t>, посвященный актуальным вопросам финансового просвещения населения</w:t>
            </w:r>
          </w:p>
          <w:p w:rsidR="00DA6340" w:rsidRPr="000E5BFC" w:rsidRDefault="00392BAE" w:rsidP="00B50249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6C54A3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с участием </w:t>
            </w:r>
            <w:r w:rsidR="000E4C77" w:rsidRPr="006C54A3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представителей Экспертной группы </w:t>
            </w:r>
            <w:r w:rsidR="00C85EFC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br/>
            </w:r>
            <w:r w:rsidR="000E4C77" w:rsidRPr="006C54A3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по финансовому просвещению населения Респуб</w:t>
            </w:r>
            <w:r w:rsidR="009C2774" w:rsidRPr="006C54A3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лики Башкортостан и приглашенных лиц</w:t>
            </w:r>
          </w:p>
        </w:tc>
        <w:tc>
          <w:tcPr>
            <w:tcW w:w="1133" w:type="dxa"/>
            <w:tcBorders>
              <w:left w:val="nil"/>
            </w:tcBorders>
            <w:shd w:val="clear" w:color="auto" w:fill="auto"/>
            <w:vAlign w:val="center"/>
          </w:tcPr>
          <w:p w:rsidR="00392BAE" w:rsidRPr="00200AC6" w:rsidRDefault="00392BAE" w:rsidP="00392BAE">
            <w:pPr>
              <w:spacing w:after="0" w:line="240" w:lineRule="auto"/>
              <w:jc w:val="center"/>
              <w:rPr>
                <w:rFonts w:ascii="Times New Roman" w:hAnsi="Times New Roman"/>
                <w:color w:val="365F91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nil"/>
            </w:tcBorders>
            <w:shd w:val="clear" w:color="auto" w:fill="auto"/>
          </w:tcPr>
          <w:p w:rsidR="00392BAE" w:rsidRDefault="00392BAE" w:rsidP="00392BAE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365F9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б</w:t>
            </w:r>
            <w:r w:rsidRPr="00EC19F4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оль</w:t>
            </w:r>
            <w:r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ш</w:t>
            </w:r>
            <w:r w:rsidRPr="00EC19F4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ой зал</w:t>
            </w:r>
          </w:p>
        </w:tc>
      </w:tr>
      <w:tr w:rsidR="00392BAE" w:rsidRPr="000E5BFC" w:rsidTr="00C8531C">
        <w:trPr>
          <w:cantSplit/>
        </w:trPr>
        <w:tc>
          <w:tcPr>
            <w:tcW w:w="1135" w:type="dxa"/>
            <w:shd w:val="clear" w:color="auto" w:fill="D9E2F3"/>
          </w:tcPr>
          <w:p w:rsidR="00392BAE" w:rsidRPr="0074139E" w:rsidRDefault="00EA78A6" w:rsidP="00392BAE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11:05 – 11:30</w:t>
            </w:r>
          </w:p>
        </w:tc>
        <w:tc>
          <w:tcPr>
            <w:tcW w:w="6379" w:type="dxa"/>
            <w:tcBorders>
              <w:right w:val="nil"/>
            </w:tcBorders>
            <w:shd w:val="clear" w:color="auto" w:fill="D9E2F3"/>
          </w:tcPr>
          <w:p w:rsidR="009C2774" w:rsidRDefault="00242C03" w:rsidP="00B50249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242C03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«Путешествие рубля». </w:t>
            </w:r>
            <w:r w:rsidR="003A6FCC" w:rsidRPr="00242C03">
              <w:rPr>
                <w:rFonts w:ascii="Times New Roman" w:hAnsi="Times New Roman"/>
                <w:color w:val="365F91"/>
                <w:sz w:val="28"/>
                <w:szCs w:val="28"/>
              </w:rPr>
              <w:t>Сказка для детей и взрослых</w:t>
            </w:r>
          </w:p>
          <w:p w:rsidR="00392BAE" w:rsidRPr="00242C03" w:rsidRDefault="00242C03" w:rsidP="00B50249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  <w:highlight w:val="yellow"/>
              </w:rPr>
            </w:pPr>
            <w:r w:rsidRPr="00242C03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>МБОУ СОШ № 14 г. Уфа</w:t>
            </w:r>
          </w:p>
        </w:tc>
        <w:tc>
          <w:tcPr>
            <w:tcW w:w="1133" w:type="dxa"/>
            <w:tcBorders>
              <w:left w:val="nil"/>
            </w:tcBorders>
            <w:shd w:val="clear" w:color="auto" w:fill="D9E2F3"/>
            <w:vAlign w:val="center"/>
          </w:tcPr>
          <w:p w:rsidR="00392BAE" w:rsidRPr="0074139E" w:rsidRDefault="001C672F" w:rsidP="00392BAE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101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487AC7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 w:rsidRPr="0013747D"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036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" strokecolor="#b9cde5" strokeweight="2pt">
                      <v:textbox>
                        <w:txbxContent>
                          <w:p w:rsidR="00313B9A" w:rsidRPr="0013747D" w:rsidRDefault="00313B9A" w:rsidP="00487AC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6</w:t>
                            </w:r>
                            <w:r w:rsidRPr="0013747D"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701" w:type="dxa"/>
            <w:tcBorders>
              <w:left w:val="nil"/>
            </w:tcBorders>
            <w:shd w:val="clear" w:color="auto" w:fill="D9E2F3"/>
          </w:tcPr>
          <w:p w:rsidR="00392BAE" w:rsidRDefault="00392BAE" w:rsidP="00392BAE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365F91"/>
                <w:sz w:val="24"/>
                <w:szCs w:val="24"/>
              </w:rPr>
            </w:pPr>
            <w:r w:rsidRPr="0074139E">
              <w:rPr>
                <w:rFonts w:ascii="Times New Roman" w:hAnsi="Times New Roman"/>
                <w:bCs/>
                <w:i/>
                <w:color w:val="365F91"/>
                <w:sz w:val="24"/>
                <w:szCs w:val="24"/>
              </w:rPr>
              <w:t>главный холл</w:t>
            </w:r>
          </w:p>
        </w:tc>
      </w:tr>
      <w:tr w:rsidR="00FE5A2E" w:rsidRPr="000E5BFC" w:rsidTr="00C8531C">
        <w:trPr>
          <w:cantSplit/>
        </w:trPr>
        <w:tc>
          <w:tcPr>
            <w:tcW w:w="1135" w:type="dxa"/>
            <w:shd w:val="clear" w:color="auto" w:fill="auto"/>
          </w:tcPr>
          <w:p w:rsidR="00FE5A2E" w:rsidRPr="000E5BFC" w:rsidRDefault="00FE5A2E" w:rsidP="002E7FC6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 xml:space="preserve">11:40 – </w:t>
            </w:r>
            <w:r w:rsidR="002E7FC6"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12:40</w:t>
            </w:r>
          </w:p>
        </w:tc>
        <w:tc>
          <w:tcPr>
            <w:tcW w:w="6379" w:type="dxa"/>
            <w:tcBorders>
              <w:right w:val="nil"/>
            </w:tcBorders>
            <w:shd w:val="clear" w:color="auto" w:fill="auto"/>
          </w:tcPr>
          <w:p w:rsidR="007251DF" w:rsidRPr="00C85EFC" w:rsidRDefault="007251DF" w:rsidP="00B50249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7251DF">
              <w:rPr>
                <w:rFonts w:ascii="Times New Roman" w:hAnsi="Times New Roman"/>
                <w:color w:val="365F91"/>
                <w:sz w:val="28"/>
                <w:szCs w:val="28"/>
              </w:rPr>
              <w:t>Бизнес-тренинг для начинающих предпринимателей, а также лиц, интересующихся предпринимательством</w:t>
            </w:r>
            <w:r w:rsidR="00C85EFC">
              <w:rPr>
                <w:rFonts w:ascii="Times New Roman" w:hAnsi="Times New Roman"/>
                <w:color w:val="365F91"/>
                <w:sz w:val="28"/>
                <w:szCs w:val="28"/>
              </w:rPr>
              <w:t>,</w:t>
            </w:r>
            <w:r w:rsidRPr="007251DF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365F91"/>
                <w:sz w:val="28"/>
                <w:szCs w:val="28"/>
              </w:rPr>
              <w:t>на тему</w:t>
            </w:r>
            <w:r w:rsidRPr="007251DF">
              <w:rPr>
                <w:rFonts w:ascii="Times New Roman" w:hAnsi="Times New Roman"/>
                <w:color w:val="365F91"/>
                <w:sz w:val="28"/>
                <w:szCs w:val="28"/>
              </w:rPr>
              <w:t>: «Эмоциональный интеллект в жизни и в бизнесе»</w:t>
            </w:r>
          </w:p>
          <w:p w:rsidR="00416B00" w:rsidRDefault="00416B00" w:rsidP="00B50249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</w:pPr>
            <w:r w:rsidRPr="007251DF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Министерство молодежной политики и </w:t>
            </w:r>
            <w:r w:rsidR="007251DF" w:rsidRPr="007251DF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спорта Республики Башкортостан</w:t>
            </w:r>
          </w:p>
          <w:p w:rsidR="00FE5A2E" w:rsidRPr="003C4D5F" w:rsidRDefault="00FE5A2E" w:rsidP="00B50249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4"/>
                <w:szCs w:val="24"/>
              </w:rPr>
            </w:pPr>
            <w:r w:rsidRPr="003C4D5F">
              <w:rPr>
                <w:rFonts w:ascii="Times New Roman" w:hAnsi="Times New Roman"/>
                <w:i/>
                <w:iCs/>
                <w:color w:val="365F91"/>
                <w:sz w:val="24"/>
                <w:szCs w:val="24"/>
              </w:rPr>
              <w:t xml:space="preserve">Как влияют эмоции на ведение бизнеса? Как нам грамотно управлять своими и чужими эмоциями? В чём причина возникновения тех или иных эмоций? Об этом </w:t>
            </w:r>
            <w:proofErr w:type="gramStart"/>
            <w:r w:rsidRPr="003C4D5F">
              <w:rPr>
                <w:rFonts w:ascii="Times New Roman" w:hAnsi="Times New Roman"/>
                <w:i/>
                <w:iCs/>
                <w:color w:val="365F91"/>
                <w:sz w:val="24"/>
                <w:szCs w:val="24"/>
              </w:rPr>
              <w:t>и</w:t>
            </w:r>
            <w:proofErr w:type="gramEnd"/>
            <w:r w:rsidRPr="003C4D5F">
              <w:rPr>
                <w:rFonts w:ascii="Times New Roman" w:hAnsi="Times New Roman"/>
                <w:i/>
                <w:iCs/>
                <w:color w:val="365F91"/>
                <w:sz w:val="24"/>
                <w:szCs w:val="24"/>
              </w:rPr>
              <w:t xml:space="preserve"> о многом другом вы не только узнаете, но и получите практические навыки!</w:t>
            </w:r>
          </w:p>
        </w:tc>
        <w:tc>
          <w:tcPr>
            <w:tcW w:w="1133" w:type="dxa"/>
            <w:tcBorders>
              <w:left w:val="nil"/>
            </w:tcBorders>
            <w:shd w:val="clear" w:color="auto" w:fill="auto"/>
            <w:vAlign w:val="center"/>
          </w:tcPr>
          <w:p w:rsidR="00FE5A2E" w:rsidRPr="000E5BFC" w:rsidRDefault="001C672F" w:rsidP="00E916CB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100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B73BE1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14+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037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" strokecolor="#b9cde5" strokeweight="2pt">
                      <v:textbox>
                        <w:txbxContent>
                          <w:p w:rsidR="00313B9A" w:rsidRPr="0013747D" w:rsidRDefault="00313B9A" w:rsidP="00B73BE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14+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701" w:type="dxa"/>
            <w:tcBorders>
              <w:left w:val="nil"/>
            </w:tcBorders>
            <w:shd w:val="clear" w:color="auto" w:fill="auto"/>
          </w:tcPr>
          <w:p w:rsidR="00FE5A2E" w:rsidRDefault="00FE5A2E" w:rsidP="00392BAE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365F9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365F91"/>
                <w:sz w:val="24"/>
                <w:szCs w:val="24"/>
              </w:rPr>
              <w:t>главный х</w:t>
            </w:r>
            <w:r w:rsidRPr="00230D82">
              <w:rPr>
                <w:rFonts w:ascii="Times New Roman" w:hAnsi="Times New Roman"/>
                <w:bCs/>
                <w:i/>
                <w:color w:val="365F91"/>
                <w:sz w:val="24"/>
                <w:szCs w:val="24"/>
              </w:rPr>
              <w:t>олл</w:t>
            </w:r>
          </w:p>
        </w:tc>
      </w:tr>
      <w:tr w:rsidR="00D2221C" w:rsidRPr="000E5BFC" w:rsidTr="00C8531C">
        <w:trPr>
          <w:cantSplit/>
        </w:trPr>
        <w:tc>
          <w:tcPr>
            <w:tcW w:w="1135" w:type="dxa"/>
            <w:shd w:val="clear" w:color="auto" w:fill="D9E2F3"/>
          </w:tcPr>
          <w:p w:rsidR="00D2221C" w:rsidRPr="000E5BFC" w:rsidRDefault="00D2221C" w:rsidP="00392BAE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12:50 – 13:3</w:t>
            </w: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0</w:t>
            </w:r>
          </w:p>
        </w:tc>
        <w:tc>
          <w:tcPr>
            <w:tcW w:w="6379" w:type="dxa"/>
            <w:tcBorders>
              <w:right w:val="nil"/>
            </w:tcBorders>
            <w:shd w:val="clear" w:color="auto" w:fill="D9E2F3"/>
          </w:tcPr>
          <w:p w:rsidR="00D2221C" w:rsidRDefault="00D2221C" w:rsidP="00B50249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>Викторина «Народная мудрос</w:t>
            </w:r>
            <w:r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ть – о </w:t>
            </w:r>
            <w:r w:rsidRPr="005320E1">
              <w:rPr>
                <w:rFonts w:ascii="Times New Roman" w:hAnsi="Times New Roman"/>
                <w:color w:val="365F91"/>
                <w:sz w:val="28"/>
                <w:szCs w:val="28"/>
              </w:rPr>
              <w:t>финансовой</w:t>
            </w:r>
            <w:r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 грамотности»</w:t>
            </w:r>
          </w:p>
          <w:p w:rsidR="00C85EFC" w:rsidRDefault="00D2221C" w:rsidP="00B50249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</w:pPr>
            <w:r w:rsidRPr="001C3199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ашкирский институт социальных технологий</w:t>
            </w:r>
            <w:r w:rsidR="006C54A3" w:rsidRPr="006C54A3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 </w:t>
            </w:r>
          </w:p>
          <w:p w:rsidR="00D2221C" w:rsidRPr="006C54A3" w:rsidRDefault="006C54A3" w:rsidP="00B50249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</w:pPr>
            <w:r w:rsidRPr="006E2FF3">
              <w:rPr>
                <w:rFonts w:ascii="Times New Roman" w:hAnsi="Times New Roman"/>
                <w:i/>
                <w:iCs/>
                <w:color w:val="365F91"/>
                <w:sz w:val="24"/>
                <w:szCs w:val="24"/>
              </w:rPr>
              <w:t>(</w:t>
            </w:r>
            <w:r w:rsidRPr="006C54A3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Ангели София Сергеевна, старший преподаватель кафедры политологии, истории, теории государства и права)</w:t>
            </w:r>
          </w:p>
          <w:p w:rsidR="00D2221C" w:rsidRPr="00D2221C" w:rsidRDefault="00D2221C" w:rsidP="00B5024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E2FF3">
              <w:rPr>
                <w:rFonts w:ascii="Times New Roman" w:hAnsi="Times New Roman"/>
                <w:i/>
                <w:iCs/>
                <w:color w:val="365F91"/>
                <w:sz w:val="24"/>
                <w:szCs w:val="24"/>
              </w:rPr>
              <w:t>Суть пословиц и поговорок «Копейка рубль бере</w:t>
            </w:r>
            <w:r w:rsidR="00C85EFC">
              <w:rPr>
                <w:rFonts w:ascii="Times New Roman" w:hAnsi="Times New Roman"/>
                <w:i/>
                <w:iCs/>
                <w:color w:val="365F91"/>
                <w:sz w:val="24"/>
                <w:szCs w:val="24"/>
              </w:rPr>
              <w:t xml:space="preserve">жет», «Деньги счет любят» и др. </w:t>
            </w:r>
            <w:r w:rsidRPr="006E2FF3">
              <w:rPr>
                <w:rFonts w:ascii="Times New Roman" w:hAnsi="Times New Roman"/>
                <w:i/>
                <w:iCs/>
                <w:color w:val="365F91"/>
                <w:sz w:val="24"/>
                <w:szCs w:val="24"/>
              </w:rPr>
              <w:t xml:space="preserve">на конкретных примерах оплаты жилищно-коммунальных </w:t>
            </w:r>
            <w:r w:rsidR="006E2FF3" w:rsidRPr="006E2FF3">
              <w:rPr>
                <w:rFonts w:ascii="Times New Roman" w:hAnsi="Times New Roman"/>
                <w:i/>
                <w:iCs/>
                <w:color w:val="365F91"/>
                <w:sz w:val="24"/>
                <w:szCs w:val="24"/>
              </w:rPr>
              <w:t>услуг</w:t>
            </w:r>
          </w:p>
        </w:tc>
        <w:tc>
          <w:tcPr>
            <w:tcW w:w="1133" w:type="dxa"/>
            <w:tcBorders>
              <w:left w:val="nil"/>
            </w:tcBorders>
            <w:shd w:val="clear" w:color="auto" w:fill="D9E2F3"/>
            <w:vAlign w:val="center"/>
          </w:tcPr>
          <w:p w:rsidR="00D2221C" w:rsidRPr="000E5BFC" w:rsidRDefault="001C672F" w:rsidP="00392BAE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99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D2221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13+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038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" strokecolor="#b9cde5" strokeweight="2pt">
                      <v:textbox>
                        <w:txbxContent>
                          <w:p w:rsidR="00313B9A" w:rsidRPr="0013747D" w:rsidRDefault="00313B9A" w:rsidP="00D2221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13+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701" w:type="dxa"/>
            <w:tcBorders>
              <w:left w:val="nil"/>
            </w:tcBorders>
            <w:shd w:val="clear" w:color="auto" w:fill="D9E2F3"/>
          </w:tcPr>
          <w:p w:rsidR="00D2221C" w:rsidRDefault="00D2221C" w:rsidP="00D2221C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365F9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365F91"/>
                <w:sz w:val="24"/>
                <w:szCs w:val="24"/>
              </w:rPr>
              <w:t>главный х</w:t>
            </w:r>
            <w:r w:rsidRPr="00230D82">
              <w:rPr>
                <w:rFonts w:ascii="Times New Roman" w:hAnsi="Times New Roman"/>
                <w:bCs/>
                <w:i/>
                <w:color w:val="365F91"/>
                <w:sz w:val="24"/>
                <w:szCs w:val="24"/>
              </w:rPr>
              <w:t>олл</w:t>
            </w:r>
          </w:p>
          <w:p w:rsidR="00D2221C" w:rsidRDefault="00D2221C" w:rsidP="00392BAE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365F91"/>
                <w:sz w:val="24"/>
                <w:szCs w:val="24"/>
              </w:rPr>
            </w:pPr>
          </w:p>
        </w:tc>
      </w:tr>
      <w:tr w:rsidR="00D2221C" w:rsidRPr="000E5BFC" w:rsidTr="00C8531C">
        <w:trPr>
          <w:cantSplit/>
        </w:trPr>
        <w:tc>
          <w:tcPr>
            <w:tcW w:w="1135" w:type="dxa"/>
            <w:shd w:val="clear" w:color="auto" w:fill="auto"/>
          </w:tcPr>
          <w:p w:rsidR="00D2221C" w:rsidRPr="000E5BFC" w:rsidRDefault="00D2221C" w:rsidP="00D2221C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13.30-13.50</w:t>
            </w:r>
          </w:p>
        </w:tc>
        <w:tc>
          <w:tcPr>
            <w:tcW w:w="6379" w:type="dxa"/>
            <w:tcBorders>
              <w:right w:val="nil"/>
            </w:tcBorders>
            <w:shd w:val="clear" w:color="auto" w:fill="auto"/>
          </w:tcPr>
          <w:p w:rsidR="00D2221C" w:rsidRPr="000E5BFC" w:rsidRDefault="00D2221C" w:rsidP="00B50249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>Мультфильм «Финансовая грамотность со смешариками»</w:t>
            </w:r>
          </w:p>
        </w:tc>
        <w:tc>
          <w:tcPr>
            <w:tcW w:w="1133" w:type="dxa"/>
            <w:tcBorders>
              <w:left w:val="nil"/>
            </w:tcBorders>
            <w:shd w:val="clear" w:color="auto" w:fill="auto"/>
            <w:vAlign w:val="center"/>
          </w:tcPr>
          <w:p w:rsidR="00D2221C" w:rsidRPr="000E5BFC" w:rsidRDefault="001C672F" w:rsidP="00D2221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98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D2221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  <w:lang w:val="en-US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039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" strokecolor="#b9cde5" strokeweight="2pt">
                      <v:textbox>
                        <w:txbxContent>
                          <w:p w:rsidR="00313B9A" w:rsidRPr="0013747D" w:rsidRDefault="00313B9A" w:rsidP="00D2221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  <w:lang w:val="en-US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701" w:type="dxa"/>
            <w:tcBorders>
              <w:left w:val="nil"/>
            </w:tcBorders>
            <w:shd w:val="clear" w:color="auto" w:fill="auto"/>
          </w:tcPr>
          <w:p w:rsidR="00D2221C" w:rsidRDefault="00D2221C" w:rsidP="00D2221C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365F9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365F91"/>
                <w:sz w:val="24"/>
                <w:szCs w:val="24"/>
              </w:rPr>
              <w:t>главный х</w:t>
            </w:r>
            <w:r w:rsidRPr="00230D82">
              <w:rPr>
                <w:rFonts w:ascii="Times New Roman" w:hAnsi="Times New Roman"/>
                <w:bCs/>
                <w:i/>
                <w:color w:val="365F91"/>
                <w:sz w:val="24"/>
                <w:szCs w:val="24"/>
              </w:rPr>
              <w:t>олл</w:t>
            </w:r>
          </w:p>
        </w:tc>
      </w:tr>
      <w:tr w:rsidR="00D2221C" w:rsidRPr="000E5BFC" w:rsidTr="00C8531C">
        <w:trPr>
          <w:cantSplit/>
        </w:trPr>
        <w:tc>
          <w:tcPr>
            <w:tcW w:w="1135" w:type="dxa"/>
            <w:shd w:val="clear" w:color="auto" w:fill="D9E2F3"/>
          </w:tcPr>
          <w:p w:rsidR="00D2221C" w:rsidRPr="000E5BFC" w:rsidRDefault="00D2221C" w:rsidP="00D2221C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14:00 – 14:25</w:t>
            </w:r>
          </w:p>
        </w:tc>
        <w:tc>
          <w:tcPr>
            <w:tcW w:w="6379" w:type="dxa"/>
            <w:tcBorders>
              <w:right w:val="nil"/>
            </w:tcBorders>
            <w:shd w:val="clear" w:color="auto" w:fill="D9E2F3"/>
          </w:tcPr>
          <w:p w:rsidR="009C2774" w:rsidRDefault="00D2221C" w:rsidP="00B50249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0"/>
                <w:szCs w:val="20"/>
              </w:rPr>
            </w:pPr>
            <w:r w:rsidRPr="008D0AC6">
              <w:rPr>
                <w:rFonts w:ascii="Times New Roman" w:hAnsi="Times New Roman"/>
                <w:color w:val="365F91"/>
                <w:sz w:val="28"/>
                <w:szCs w:val="28"/>
              </w:rPr>
              <w:t>Интеллектуальная игра «Финансовое поле чудес»</w:t>
            </w:r>
            <w:r w:rsidRPr="008D0AC6">
              <w:rPr>
                <w:rFonts w:ascii="Times New Roman" w:hAnsi="Times New Roman"/>
                <w:color w:val="365F91"/>
                <w:sz w:val="24"/>
                <w:szCs w:val="24"/>
              </w:rPr>
              <w:t xml:space="preserve"> </w:t>
            </w:r>
            <w:r w:rsidRPr="008D0AC6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>Уфимский филиал Финуниверситета</w:t>
            </w:r>
          </w:p>
          <w:p w:rsidR="00D2221C" w:rsidRPr="009C2774" w:rsidRDefault="00D2221C" w:rsidP="00B50249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 w:rsidRPr="009C2774">
              <w:rPr>
                <w:rFonts w:ascii="Times New Roman" w:hAnsi="Times New Roman"/>
                <w:i/>
                <w:iCs/>
                <w:color w:val="365F91"/>
                <w:sz w:val="24"/>
                <w:szCs w:val="24"/>
              </w:rPr>
              <w:t>Участник</w:t>
            </w:r>
            <w:r w:rsidR="006C54A3">
              <w:rPr>
                <w:rFonts w:ascii="Times New Roman" w:hAnsi="Times New Roman"/>
                <w:i/>
                <w:iCs/>
                <w:color w:val="365F91"/>
                <w:sz w:val="24"/>
                <w:szCs w:val="24"/>
              </w:rPr>
              <w:t>и</w:t>
            </w:r>
            <w:r w:rsidRPr="009C2774">
              <w:rPr>
                <w:rFonts w:ascii="Times New Roman" w:hAnsi="Times New Roman"/>
                <w:i/>
                <w:iCs/>
                <w:color w:val="365F91"/>
                <w:sz w:val="24"/>
                <w:szCs w:val="24"/>
              </w:rPr>
              <w:t xml:space="preserve"> </w:t>
            </w:r>
            <w:r w:rsidR="006C54A3">
              <w:rPr>
                <w:rFonts w:ascii="Times New Roman" w:hAnsi="Times New Roman"/>
                <w:i/>
                <w:iCs/>
                <w:color w:val="365F91"/>
                <w:sz w:val="24"/>
                <w:szCs w:val="24"/>
              </w:rPr>
              <w:t>смогут</w:t>
            </w:r>
            <w:r w:rsidRPr="009C2774">
              <w:rPr>
                <w:rFonts w:ascii="Times New Roman" w:hAnsi="Times New Roman"/>
                <w:i/>
                <w:iCs/>
                <w:color w:val="365F91"/>
                <w:sz w:val="24"/>
                <w:szCs w:val="24"/>
              </w:rPr>
              <w:t xml:space="preserve"> проверить свои знания по финансовым аспектам повседневной жизни, а также</w:t>
            </w:r>
            <w:r w:rsidR="00C85EFC">
              <w:rPr>
                <w:rFonts w:ascii="Times New Roman" w:hAnsi="Times New Roman"/>
                <w:i/>
                <w:iCs/>
                <w:color w:val="365F91"/>
                <w:sz w:val="24"/>
                <w:szCs w:val="24"/>
              </w:rPr>
              <w:t xml:space="preserve"> по истории возникновения денег</w:t>
            </w:r>
          </w:p>
        </w:tc>
        <w:tc>
          <w:tcPr>
            <w:tcW w:w="1133" w:type="dxa"/>
            <w:tcBorders>
              <w:left w:val="nil"/>
            </w:tcBorders>
            <w:shd w:val="clear" w:color="auto" w:fill="D9E2F3"/>
            <w:vAlign w:val="center"/>
          </w:tcPr>
          <w:p w:rsidR="00D2221C" w:rsidRPr="00D2221C" w:rsidRDefault="001C672F" w:rsidP="00D2221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97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D2221C" w:rsidRDefault="00313B9A" w:rsidP="00D2221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  <w:lang w:val="en-US"/>
                                    </w:rPr>
                                    <w:t>14+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040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" strokecolor="#b9cde5" strokeweight="2pt">
                      <v:textbox>
                        <w:txbxContent>
                          <w:p w:rsidR="00313B9A" w:rsidRPr="00D2221C" w:rsidRDefault="00313B9A" w:rsidP="00D2221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  <w:lang w:val="en-US"/>
                              </w:rPr>
                              <w:t>14+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701" w:type="dxa"/>
            <w:tcBorders>
              <w:left w:val="nil"/>
            </w:tcBorders>
            <w:shd w:val="clear" w:color="auto" w:fill="D9E2F3"/>
          </w:tcPr>
          <w:p w:rsidR="00D2221C" w:rsidRDefault="00D2221C" w:rsidP="00D2221C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365F9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365F91"/>
                <w:sz w:val="24"/>
                <w:szCs w:val="24"/>
              </w:rPr>
              <w:t>главный х</w:t>
            </w:r>
            <w:r w:rsidRPr="00230D82">
              <w:rPr>
                <w:rFonts w:ascii="Times New Roman" w:hAnsi="Times New Roman"/>
                <w:bCs/>
                <w:i/>
                <w:color w:val="365F91"/>
                <w:sz w:val="24"/>
                <w:szCs w:val="24"/>
              </w:rPr>
              <w:t>олл</w:t>
            </w:r>
          </w:p>
        </w:tc>
      </w:tr>
      <w:tr w:rsidR="00D2221C" w:rsidRPr="000E5BFC" w:rsidTr="00C8531C">
        <w:trPr>
          <w:cantSplit/>
        </w:trPr>
        <w:tc>
          <w:tcPr>
            <w:tcW w:w="1135" w:type="dxa"/>
            <w:shd w:val="clear" w:color="auto" w:fill="auto"/>
          </w:tcPr>
          <w:p w:rsidR="00D2221C" w:rsidRPr="000E5BFC" w:rsidRDefault="00D2221C" w:rsidP="00D2221C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14:35 – 15:00</w:t>
            </w:r>
          </w:p>
        </w:tc>
        <w:tc>
          <w:tcPr>
            <w:tcW w:w="6379" w:type="dxa"/>
            <w:tcBorders>
              <w:right w:val="nil"/>
            </w:tcBorders>
            <w:shd w:val="clear" w:color="auto" w:fill="auto"/>
          </w:tcPr>
          <w:p w:rsidR="00D2221C" w:rsidRPr="003C4D5F" w:rsidRDefault="00D2221C" w:rsidP="00B50249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4"/>
                <w:szCs w:val="24"/>
              </w:rPr>
            </w:pP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>Мини-сериал «Иррациональная Экономика»</w:t>
            </w:r>
          </w:p>
        </w:tc>
        <w:tc>
          <w:tcPr>
            <w:tcW w:w="1133" w:type="dxa"/>
            <w:tcBorders>
              <w:left w:val="nil"/>
            </w:tcBorders>
            <w:shd w:val="clear" w:color="auto" w:fill="auto"/>
            <w:vAlign w:val="center"/>
          </w:tcPr>
          <w:p w:rsidR="00D2221C" w:rsidRPr="000E5BFC" w:rsidRDefault="001C672F" w:rsidP="00D2221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96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BB77B6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15-17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041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" strokecolor="#b9cde5" strokeweight="2pt">
                      <v:textbox>
                        <w:txbxContent>
                          <w:p w:rsidR="00313B9A" w:rsidRPr="0013747D" w:rsidRDefault="00313B9A" w:rsidP="00BB77B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15-17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701" w:type="dxa"/>
            <w:tcBorders>
              <w:left w:val="nil"/>
            </w:tcBorders>
            <w:shd w:val="clear" w:color="auto" w:fill="auto"/>
          </w:tcPr>
          <w:p w:rsidR="00D2221C" w:rsidRDefault="00D2221C" w:rsidP="00D2221C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365F9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365F91"/>
                <w:sz w:val="24"/>
                <w:szCs w:val="24"/>
              </w:rPr>
              <w:t>главный х</w:t>
            </w:r>
            <w:r w:rsidRPr="00230D82">
              <w:rPr>
                <w:rFonts w:ascii="Times New Roman" w:hAnsi="Times New Roman"/>
                <w:bCs/>
                <w:i/>
                <w:color w:val="365F91"/>
                <w:sz w:val="24"/>
                <w:szCs w:val="24"/>
              </w:rPr>
              <w:t>олл</w:t>
            </w:r>
          </w:p>
        </w:tc>
      </w:tr>
      <w:tr w:rsidR="00D2221C" w:rsidRPr="000E5BFC" w:rsidTr="00C8531C">
        <w:trPr>
          <w:cantSplit/>
        </w:trPr>
        <w:tc>
          <w:tcPr>
            <w:tcW w:w="1135" w:type="dxa"/>
            <w:shd w:val="clear" w:color="auto" w:fill="D9E2F3"/>
          </w:tcPr>
          <w:p w:rsidR="00D2221C" w:rsidRPr="000E5BFC" w:rsidRDefault="00D2221C" w:rsidP="00D2221C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15:10 – 15:35</w:t>
            </w:r>
          </w:p>
        </w:tc>
        <w:tc>
          <w:tcPr>
            <w:tcW w:w="6379" w:type="dxa"/>
            <w:tcBorders>
              <w:right w:val="nil"/>
            </w:tcBorders>
            <w:shd w:val="clear" w:color="auto" w:fill="D9E2F3"/>
          </w:tcPr>
          <w:p w:rsidR="00D2221C" w:rsidRPr="000E5BFC" w:rsidRDefault="00D2221C" w:rsidP="00B50249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color w:val="365F91"/>
                <w:sz w:val="28"/>
                <w:szCs w:val="28"/>
              </w:rPr>
              <w:t>Награждение победителей площадок 1,</w:t>
            </w:r>
            <w:r w:rsidR="00C85E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365F91"/>
                <w:sz w:val="28"/>
                <w:szCs w:val="28"/>
              </w:rPr>
              <w:t>2,</w:t>
            </w:r>
            <w:r w:rsidR="00C85E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365F91"/>
                <w:sz w:val="28"/>
                <w:szCs w:val="28"/>
              </w:rPr>
              <w:t>3</w:t>
            </w:r>
          </w:p>
        </w:tc>
        <w:tc>
          <w:tcPr>
            <w:tcW w:w="1133" w:type="dxa"/>
            <w:tcBorders>
              <w:left w:val="nil"/>
            </w:tcBorders>
            <w:shd w:val="clear" w:color="auto" w:fill="D9E2F3"/>
            <w:vAlign w:val="center"/>
          </w:tcPr>
          <w:p w:rsidR="00D2221C" w:rsidRPr="000E5BFC" w:rsidRDefault="00D2221C" w:rsidP="00D2221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</w:p>
        </w:tc>
        <w:tc>
          <w:tcPr>
            <w:tcW w:w="1701" w:type="dxa"/>
            <w:tcBorders>
              <w:left w:val="nil"/>
            </w:tcBorders>
            <w:shd w:val="clear" w:color="auto" w:fill="D9E2F3"/>
          </w:tcPr>
          <w:p w:rsidR="00D2221C" w:rsidRDefault="00D2221C" w:rsidP="00D2221C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365F9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365F91"/>
                <w:sz w:val="24"/>
                <w:szCs w:val="24"/>
              </w:rPr>
              <w:t>главный х</w:t>
            </w:r>
            <w:r w:rsidRPr="00230D82">
              <w:rPr>
                <w:rFonts w:ascii="Times New Roman" w:hAnsi="Times New Roman"/>
                <w:bCs/>
                <w:i/>
                <w:color w:val="365F91"/>
                <w:sz w:val="24"/>
                <w:szCs w:val="24"/>
              </w:rPr>
              <w:t>олл</w:t>
            </w:r>
          </w:p>
        </w:tc>
      </w:tr>
      <w:tr w:rsidR="00D2221C" w:rsidRPr="000E5BFC" w:rsidTr="00C8531C">
        <w:trPr>
          <w:cantSplit/>
        </w:trPr>
        <w:tc>
          <w:tcPr>
            <w:tcW w:w="1135" w:type="dxa"/>
            <w:shd w:val="clear" w:color="auto" w:fill="auto"/>
          </w:tcPr>
          <w:p w:rsidR="00D2221C" w:rsidRPr="000E5BFC" w:rsidRDefault="00D2221C" w:rsidP="00D2221C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15:45 – 16:10</w:t>
            </w:r>
          </w:p>
        </w:tc>
        <w:tc>
          <w:tcPr>
            <w:tcW w:w="6379" w:type="dxa"/>
            <w:tcBorders>
              <w:right w:val="nil"/>
            </w:tcBorders>
            <w:shd w:val="clear" w:color="auto" w:fill="auto"/>
          </w:tcPr>
          <w:p w:rsidR="00D2221C" w:rsidRPr="000E5BFC" w:rsidRDefault="00D2221C" w:rsidP="00B50249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>Награждение</w:t>
            </w:r>
            <w:r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 победителей площадок </w:t>
            </w: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color w:val="365F91"/>
                <w:sz w:val="28"/>
                <w:szCs w:val="28"/>
              </w:rPr>
              <w:t>,</w:t>
            </w:r>
            <w:r w:rsidR="00C85E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365F91"/>
                <w:sz w:val="28"/>
                <w:szCs w:val="28"/>
              </w:rPr>
              <w:t>5,</w:t>
            </w:r>
            <w:r w:rsidR="00C85E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365F91"/>
                <w:sz w:val="28"/>
                <w:szCs w:val="28"/>
              </w:rPr>
              <w:t>6</w:t>
            </w:r>
          </w:p>
        </w:tc>
        <w:tc>
          <w:tcPr>
            <w:tcW w:w="1133" w:type="dxa"/>
            <w:tcBorders>
              <w:left w:val="nil"/>
            </w:tcBorders>
            <w:shd w:val="clear" w:color="auto" w:fill="auto"/>
          </w:tcPr>
          <w:p w:rsidR="00D2221C" w:rsidRPr="000E5BFC" w:rsidRDefault="00D2221C" w:rsidP="00D2221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</w:p>
        </w:tc>
        <w:tc>
          <w:tcPr>
            <w:tcW w:w="1701" w:type="dxa"/>
            <w:tcBorders>
              <w:left w:val="nil"/>
            </w:tcBorders>
            <w:shd w:val="clear" w:color="auto" w:fill="auto"/>
          </w:tcPr>
          <w:p w:rsidR="00D2221C" w:rsidRDefault="00D2221C" w:rsidP="00D2221C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365F9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365F91"/>
                <w:sz w:val="24"/>
                <w:szCs w:val="24"/>
              </w:rPr>
              <w:t>главный х</w:t>
            </w:r>
            <w:r w:rsidRPr="00230D82">
              <w:rPr>
                <w:rFonts w:ascii="Times New Roman" w:hAnsi="Times New Roman"/>
                <w:bCs/>
                <w:i/>
                <w:color w:val="365F91"/>
                <w:sz w:val="24"/>
                <w:szCs w:val="24"/>
              </w:rPr>
              <w:t>олл</w:t>
            </w:r>
          </w:p>
        </w:tc>
      </w:tr>
      <w:tr w:rsidR="00D2221C" w:rsidRPr="000E5BFC" w:rsidTr="00C8531C">
        <w:trPr>
          <w:cantSplit/>
        </w:trPr>
        <w:tc>
          <w:tcPr>
            <w:tcW w:w="1135" w:type="dxa"/>
            <w:shd w:val="clear" w:color="auto" w:fill="D9E2F3"/>
          </w:tcPr>
          <w:p w:rsidR="00D2221C" w:rsidRPr="000E5BFC" w:rsidRDefault="00D2221C" w:rsidP="00D2221C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16:20 – 17:00</w:t>
            </w:r>
          </w:p>
        </w:tc>
        <w:tc>
          <w:tcPr>
            <w:tcW w:w="6379" w:type="dxa"/>
            <w:tcBorders>
              <w:right w:val="nil"/>
            </w:tcBorders>
            <w:shd w:val="clear" w:color="auto" w:fill="D9E2F3"/>
          </w:tcPr>
          <w:p w:rsidR="00D2221C" w:rsidRPr="000E5BFC" w:rsidRDefault="00D2221C" w:rsidP="00B50249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>Мини сериал «Иррациональная Экономика»</w:t>
            </w:r>
          </w:p>
        </w:tc>
        <w:tc>
          <w:tcPr>
            <w:tcW w:w="1133" w:type="dxa"/>
            <w:tcBorders>
              <w:left w:val="nil"/>
            </w:tcBorders>
            <w:shd w:val="clear" w:color="auto" w:fill="D9E2F3"/>
          </w:tcPr>
          <w:p w:rsidR="00D2221C" w:rsidRPr="000E5BFC" w:rsidRDefault="001C672F" w:rsidP="00D2221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95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BF38A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15-17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042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" strokecolor="#b9cde5" strokeweight="2pt">
                      <v:textbox>
                        <w:txbxContent>
                          <w:p w:rsidR="00313B9A" w:rsidRPr="0013747D" w:rsidRDefault="00313B9A" w:rsidP="00BF38A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15-17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701" w:type="dxa"/>
            <w:tcBorders>
              <w:left w:val="nil"/>
            </w:tcBorders>
            <w:shd w:val="clear" w:color="auto" w:fill="D9E2F3"/>
          </w:tcPr>
          <w:p w:rsidR="00D2221C" w:rsidRDefault="00D2221C" w:rsidP="00D2221C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365F9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365F91"/>
                <w:sz w:val="24"/>
                <w:szCs w:val="24"/>
              </w:rPr>
              <w:t>главный х</w:t>
            </w:r>
            <w:r w:rsidRPr="00230D82">
              <w:rPr>
                <w:rFonts w:ascii="Times New Roman" w:hAnsi="Times New Roman"/>
                <w:bCs/>
                <w:i/>
                <w:color w:val="365F91"/>
                <w:sz w:val="24"/>
                <w:szCs w:val="24"/>
              </w:rPr>
              <w:t>олл</w:t>
            </w:r>
          </w:p>
        </w:tc>
      </w:tr>
    </w:tbl>
    <w:p w:rsidR="001809D5" w:rsidRPr="00DA6340" w:rsidRDefault="001809D5" w:rsidP="001809D5">
      <w:pPr>
        <w:spacing w:after="0" w:line="240" w:lineRule="auto"/>
        <w:jc w:val="center"/>
        <w:rPr>
          <w:rFonts w:ascii="Times New Roman" w:hAnsi="Times New Roman"/>
          <w:b/>
          <w:bCs/>
          <w:color w:val="365F91"/>
          <w:sz w:val="28"/>
          <w:szCs w:val="28"/>
        </w:rPr>
      </w:pPr>
    </w:p>
    <w:p w:rsidR="003905B9" w:rsidRDefault="003F2AB2" w:rsidP="003905B9">
      <w:pPr>
        <w:spacing w:after="0" w:line="240" w:lineRule="auto"/>
        <w:jc w:val="center"/>
        <w:rPr>
          <w:rFonts w:ascii="Times New Roman" w:hAnsi="Times New Roman"/>
          <w:b/>
          <w:bCs/>
          <w:color w:val="365F91"/>
          <w:sz w:val="36"/>
          <w:szCs w:val="36"/>
        </w:rPr>
      </w:pPr>
      <w:r>
        <w:rPr>
          <w:rFonts w:ascii="Times New Roman" w:hAnsi="Times New Roman"/>
          <w:b/>
          <w:bCs/>
          <w:color w:val="365F91"/>
          <w:sz w:val="36"/>
          <w:szCs w:val="36"/>
        </w:rPr>
        <w:t xml:space="preserve">Зона </w:t>
      </w:r>
      <w:r w:rsidR="00A0362A" w:rsidRPr="00A0362A">
        <w:rPr>
          <w:rFonts w:ascii="Times New Roman" w:hAnsi="Times New Roman"/>
          <w:b/>
          <w:bCs/>
          <w:color w:val="365F91"/>
          <w:sz w:val="36"/>
          <w:szCs w:val="36"/>
        </w:rPr>
        <w:t>консультаций</w:t>
      </w:r>
    </w:p>
    <w:p w:rsidR="003905B9" w:rsidRPr="0064456C" w:rsidRDefault="003905B9" w:rsidP="003905B9">
      <w:pPr>
        <w:spacing w:after="0" w:line="240" w:lineRule="auto"/>
        <w:jc w:val="center"/>
        <w:rPr>
          <w:rFonts w:ascii="Times New Roman" w:hAnsi="Times New Roman"/>
          <w:b/>
          <w:bCs/>
          <w:color w:val="365F91"/>
          <w:sz w:val="18"/>
          <w:szCs w:val="18"/>
        </w:rPr>
      </w:pPr>
    </w:p>
    <w:tbl>
      <w:tblPr>
        <w:tblW w:w="10279" w:type="dxa"/>
        <w:tblBorders>
          <w:top w:val="single" w:sz="2" w:space="0" w:color="8EAADB"/>
          <w:bottom w:val="single" w:sz="2" w:space="0" w:color="8EAADB"/>
          <w:insideH w:val="single" w:sz="2" w:space="0" w:color="8EAADB"/>
          <w:insideV w:val="single" w:sz="2" w:space="0" w:color="8EAADB"/>
        </w:tblBorders>
        <w:tblLayout w:type="fixed"/>
        <w:tblLook w:val="04A0" w:firstRow="1" w:lastRow="0" w:firstColumn="1" w:lastColumn="0" w:noHBand="0" w:noVBand="1"/>
      </w:tblPr>
      <w:tblGrid>
        <w:gridCol w:w="1089"/>
        <w:gridCol w:w="6249"/>
        <w:gridCol w:w="1275"/>
        <w:gridCol w:w="1666"/>
      </w:tblGrid>
      <w:tr w:rsidR="00EC19F4" w:rsidRPr="000E5BFC" w:rsidTr="00C85EFC">
        <w:trPr>
          <w:cantSplit/>
          <w:tblHeader/>
        </w:trPr>
        <w:tc>
          <w:tcPr>
            <w:tcW w:w="1089" w:type="dxa"/>
            <w:tcBorders>
              <w:top w:val="single" w:sz="4" w:space="0" w:color="4472C4"/>
              <w:bottom w:val="single" w:sz="12" w:space="0" w:color="8EAADB"/>
              <w:right w:val="nil"/>
            </w:tcBorders>
            <w:shd w:val="clear" w:color="auto" w:fill="FFFFFF"/>
            <w:vAlign w:val="center"/>
          </w:tcPr>
          <w:p w:rsidR="00EC19F4" w:rsidRPr="000E5BFC" w:rsidRDefault="00EC19F4" w:rsidP="00C85E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Время</w:t>
            </w:r>
          </w:p>
        </w:tc>
        <w:tc>
          <w:tcPr>
            <w:tcW w:w="6249" w:type="dxa"/>
            <w:tcBorders>
              <w:top w:val="single" w:sz="4" w:space="0" w:color="4472C4"/>
              <w:left w:val="nil"/>
              <w:bottom w:val="single" w:sz="12" w:space="0" w:color="8EAADB"/>
              <w:right w:val="nil"/>
            </w:tcBorders>
            <w:shd w:val="clear" w:color="auto" w:fill="FFFFFF"/>
            <w:vAlign w:val="center"/>
          </w:tcPr>
          <w:p w:rsidR="00EC19F4" w:rsidRPr="000E5BFC" w:rsidRDefault="00EC19F4" w:rsidP="00C85E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Мероприятие</w:t>
            </w:r>
          </w:p>
        </w:tc>
        <w:tc>
          <w:tcPr>
            <w:tcW w:w="1275" w:type="dxa"/>
            <w:tcBorders>
              <w:top w:val="single" w:sz="4" w:space="0" w:color="4472C4"/>
              <w:left w:val="nil"/>
              <w:bottom w:val="single" w:sz="12" w:space="0" w:color="8EAADB"/>
            </w:tcBorders>
            <w:shd w:val="clear" w:color="auto" w:fill="FFFFFF"/>
            <w:vAlign w:val="center"/>
          </w:tcPr>
          <w:p w:rsidR="00EC19F4" w:rsidRPr="000E5BFC" w:rsidRDefault="00EC19F4" w:rsidP="00C85E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666" w:type="dxa"/>
            <w:tcBorders>
              <w:top w:val="single" w:sz="4" w:space="0" w:color="4472C4"/>
              <w:left w:val="nil"/>
              <w:bottom w:val="single" w:sz="12" w:space="0" w:color="8EAADB"/>
            </w:tcBorders>
            <w:shd w:val="clear" w:color="auto" w:fill="FFFFFF"/>
            <w:vAlign w:val="center"/>
          </w:tcPr>
          <w:p w:rsidR="00EC19F4" w:rsidRPr="000E5BFC" w:rsidRDefault="009E025C" w:rsidP="00C85E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  <w:proofErr w:type="gramStart"/>
            <w:r w:rsidRPr="00E31677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Место</w:t>
            </w:r>
            <w:r w:rsidR="00C85E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-</w:t>
            </w:r>
            <w:r w:rsidRPr="00E31677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положени</w:t>
            </w:r>
            <w:r w:rsidR="003C4D5F" w:rsidRPr="00E31677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е</w:t>
            </w:r>
            <w:proofErr w:type="gramEnd"/>
          </w:p>
        </w:tc>
      </w:tr>
      <w:tr w:rsidR="00EC5B51" w:rsidRPr="000E5BFC" w:rsidTr="005320E1">
        <w:trPr>
          <w:cantSplit/>
        </w:trPr>
        <w:tc>
          <w:tcPr>
            <w:tcW w:w="1089" w:type="dxa"/>
            <w:tcBorders>
              <w:top w:val="single" w:sz="4" w:space="0" w:color="4472C4"/>
            </w:tcBorders>
            <w:shd w:val="clear" w:color="auto" w:fill="D9E2F3"/>
          </w:tcPr>
          <w:p w:rsidR="00EC5B51" w:rsidRPr="000E5BFC" w:rsidRDefault="00EC5B51" w:rsidP="00EC5B51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10:30 – 17:00</w:t>
            </w:r>
          </w:p>
        </w:tc>
        <w:tc>
          <w:tcPr>
            <w:tcW w:w="6249" w:type="dxa"/>
            <w:tcBorders>
              <w:top w:val="single" w:sz="4" w:space="0" w:color="4472C4"/>
              <w:right w:val="nil"/>
            </w:tcBorders>
            <w:shd w:val="clear" w:color="auto" w:fill="D9E2F3"/>
          </w:tcPr>
          <w:p w:rsidR="00EC5B51" w:rsidRPr="000E5BFC" w:rsidRDefault="00EC5B51" w:rsidP="00EC5B51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>1.</w:t>
            </w:r>
            <w:r w:rsidR="005B1D73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 </w:t>
            </w: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>Уплата имуществен</w:t>
            </w:r>
            <w:r w:rsidR="00C85EFC">
              <w:rPr>
                <w:rFonts w:ascii="Times New Roman" w:hAnsi="Times New Roman"/>
                <w:color w:val="365F91"/>
                <w:sz w:val="28"/>
                <w:szCs w:val="28"/>
              </w:rPr>
              <w:t>ных налогов физическими лицами</w:t>
            </w:r>
          </w:p>
          <w:p w:rsidR="00EC5B51" w:rsidRPr="000E5BFC" w:rsidRDefault="00EC5B51" w:rsidP="00EC5B51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>2.</w:t>
            </w:r>
            <w:r w:rsidR="005B1D73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 </w:t>
            </w: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>Информирование о наличии/отсут</w:t>
            </w:r>
            <w:r w:rsidR="00C85EFC">
              <w:rPr>
                <w:rFonts w:ascii="Times New Roman" w:hAnsi="Times New Roman"/>
                <w:color w:val="365F91"/>
                <w:sz w:val="28"/>
                <w:szCs w:val="28"/>
              </w:rPr>
              <w:t>ствии задолженности по налогам</w:t>
            </w:r>
          </w:p>
          <w:p w:rsidR="00EC5B51" w:rsidRPr="000E5BFC" w:rsidRDefault="00EC5B51" w:rsidP="00EC5B51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>3. Порядок заявления о налоговых льгот</w:t>
            </w:r>
            <w:r w:rsidR="003C4D5F">
              <w:rPr>
                <w:rFonts w:ascii="Times New Roman" w:hAnsi="Times New Roman"/>
                <w:color w:val="365F91"/>
                <w:sz w:val="28"/>
                <w:szCs w:val="28"/>
              </w:rPr>
              <w:t>ах</w:t>
            </w: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 </w:t>
            </w:r>
            <w:r w:rsidR="00CC2AAE">
              <w:rPr>
                <w:rFonts w:ascii="Times New Roman" w:hAnsi="Times New Roman"/>
                <w:color w:val="365F91"/>
                <w:sz w:val="28"/>
                <w:szCs w:val="28"/>
              </w:rPr>
              <w:br/>
            </w: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по имущественным налогам </w:t>
            </w:r>
          </w:p>
          <w:p w:rsidR="0099618B" w:rsidRDefault="00EC5B51" w:rsidP="0099618B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4. Электронные сервисы ФНС России </w:t>
            </w:r>
            <w:r w:rsidR="00CC2AAE">
              <w:rPr>
                <w:rFonts w:ascii="Times New Roman" w:hAnsi="Times New Roman"/>
                <w:color w:val="365F91"/>
                <w:sz w:val="28"/>
                <w:szCs w:val="28"/>
              </w:rPr>
              <w:br/>
            </w: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>для граждан</w:t>
            </w:r>
          </w:p>
          <w:p w:rsidR="00EC5B51" w:rsidRPr="0099618B" w:rsidRDefault="00613704" w:rsidP="00D920E3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714734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правление федеральной налоговой службы</w:t>
            </w:r>
            <w:r w:rsidRPr="00714734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России </w:t>
            </w:r>
            <w:r w:rsidR="00D920E3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по </w:t>
            </w:r>
            <w:r w:rsidR="00C85EFC" w:rsidRPr="00A858C6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Республике Башкортостан</w:t>
            </w:r>
            <w:r w:rsidR="00D920E3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 </w:t>
            </w:r>
            <w:r w:rsidR="00EC5B51" w:rsidRPr="0066686C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(конс</w:t>
            </w:r>
            <w:r w:rsidR="003C4D5F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ультации</w:t>
            </w:r>
            <w:r w:rsidR="00F4145E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, стенд)</w:t>
            </w:r>
          </w:p>
        </w:tc>
        <w:tc>
          <w:tcPr>
            <w:tcW w:w="1275" w:type="dxa"/>
            <w:tcBorders>
              <w:top w:val="single" w:sz="4" w:space="0" w:color="4472C4"/>
              <w:left w:val="nil"/>
            </w:tcBorders>
            <w:shd w:val="clear" w:color="auto" w:fill="D9E2F3"/>
            <w:vAlign w:val="center"/>
          </w:tcPr>
          <w:p w:rsidR="00EC5B51" w:rsidRPr="000E5BFC" w:rsidRDefault="001C672F" w:rsidP="00EC5B51">
            <w:pPr>
              <w:spacing w:after="0" w:line="240" w:lineRule="auto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94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1F4A14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  <w:r w:rsidRPr="0013747D"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043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" strokecolor="#b9cde5" strokeweight="2pt">
                      <v:textbox>
                        <w:txbxContent>
                          <w:p w:rsidR="00313B9A" w:rsidRPr="0013747D" w:rsidRDefault="00313B9A" w:rsidP="001F4A1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16</w:t>
                            </w:r>
                            <w:r w:rsidRPr="0013747D"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66" w:type="dxa"/>
            <w:tcBorders>
              <w:top w:val="single" w:sz="4" w:space="0" w:color="4472C4"/>
              <w:left w:val="nil"/>
            </w:tcBorders>
            <w:shd w:val="clear" w:color="auto" w:fill="D9E2F3"/>
          </w:tcPr>
          <w:p w:rsidR="00E34E3A" w:rsidRDefault="00EC5B51" w:rsidP="005320E1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х</w:t>
            </w:r>
            <w:r w:rsidRPr="003F2AB2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 xml:space="preserve">олл </w:t>
            </w:r>
          </w:p>
          <w:p w:rsidR="00EC5B51" w:rsidRDefault="00EC5B51" w:rsidP="005320E1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 w:rsidRPr="003F2AB2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-1 этажа</w:t>
            </w:r>
          </w:p>
        </w:tc>
      </w:tr>
      <w:tr w:rsidR="00676367" w:rsidRPr="000E5BFC" w:rsidTr="005320E1">
        <w:trPr>
          <w:cantSplit/>
        </w:trPr>
        <w:tc>
          <w:tcPr>
            <w:tcW w:w="1089" w:type="dxa"/>
            <w:tcBorders>
              <w:top w:val="single" w:sz="4" w:space="0" w:color="4472C4"/>
            </w:tcBorders>
            <w:shd w:val="clear" w:color="auto" w:fill="auto"/>
          </w:tcPr>
          <w:p w:rsidR="00676367" w:rsidRPr="00A858C6" w:rsidRDefault="00676367" w:rsidP="00E916CB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A858C6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10:30 – 17:00</w:t>
            </w:r>
          </w:p>
        </w:tc>
        <w:tc>
          <w:tcPr>
            <w:tcW w:w="6249" w:type="dxa"/>
            <w:tcBorders>
              <w:top w:val="single" w:sz="4" w:space="0" w:color="4472C4"/>
              <w:right w:val="nil"/>
            </w:tcBorders>
            <w:shd w:val="clear" w:color="auto" w:fill="auto"/>
          </w:tcPr>
          <w:p w:rsidR="00676367" w:rsidRPr="00A858C6" w:rsidRDefault="00676367" w:rsidP="00E916CB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</w:pPr>
            <w:r w:rsidRPr="00A858C6">
              <w:rPr>
                <w:rFonts w:ascii="Times New Roman" w:hAnsi="Times New Roman"/>
                <w:iCs/>
                <w:color w:val="365F91"/>
                <w:sz w:val="28"/>
                <w:szCs w:val="28"/>
              </w:rPr>
              <w:t>Пенсионная грамотность для молодежи. Государственная поддержка семей с детьми</w:t>
            </w:r>
            <w:r w:rsidRPr="00A858C6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 </w:t>
            </w:r>
          </w:p>
          <w:p w:rsidR="00676367" w:rsidRPr="00A858C6" w:rsidRDefault="00676367" w:rsidP="00E916CB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</w:pPr>
            <w:r w:rsidRPr="00A858C6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Отделение Пенсионного фонда РФ по Республике Башкортостан (консультации, стенд)</w:t>
            </w:r>
          </w:p>
        </w:tc>
        <w:tc>
          <w:tcPr>
            <w:tcW w:w="1275" w:type="dxa"/>
            <w:tcBorders>
              <w:top w:val="single" w:sz="4" w:space="0" w:color="4472C4"/>
              <w:left w:val="nil"/>
            </w:tcBorders>
            <w:shd w:val="clear" w:color="auto" w:fill="auto"/>
            <w:vAlign w:val="center"/>
          </w:tcPr>
          <w:p w:rsidR="00676367" w:rsidRPr="00A858C6" w:rsidRDefault="001C672F" w:rsidP="00E916CB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93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6E1ED0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14</w:t>
                                  </w:r>
                                  <w:r w:rsidRPr="0013747D"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044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" strokecolor="#b9cde5" strokeweight="2pt">
                      <v:textbox>
                        <w:txbxContent>
                          <w:p w:rsidR="00313B9A" w:rsidRPr="0013747D" w:rsidRDefault="00313B9A" w:rsidP="006E1ED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14</w:t>
                            </w:r>
                            <w:r w:rsidRPr="0013747D"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66" w:type="dxa"/>
            <w:tcBorders>
              <w:top w:val="single" w:sz="4" w:space="0" w:color="4472C4"/>
              <w:left w:val="nil"/>
            </w:tcBorders>
            <w:shd w:val="clear" w:color="auto" w:fill="auto"/>
          </w:tcPr>
          <w:p w:rsidR="00E34E3A" w:rsidRDefault="00676367" w:rsidP="005320E1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 w:rsidRPr="00A858C6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 xml:space="preserve">холл </w:t>
            </w:r>
          </w:p>
          <w:p w:rsidR="00676367" w:rsidRPr="000E5BFC" w:rsidRDefault="00676367" w:rsidP="005320E1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 w:rsidRPr="00A858C6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-1 этажа</w:t>
            </w:r>
          </w:p>
        </w:tc>
      </w:tr>
      <w:tr w:rsidR="00676367" w:rsidRPr="000E5BFC" w:rsidTr="005320E1">
        <w:trPr>
          <w:cantSplit/>
        </w:trPr>
        <w:tc>
          <w:tcPr>
            <w:tcW w:w="1089" w:type="dxa"/>
            <w:tcBorders>
              <w:top w:val="single" w:sz="4" w:space="0" w:color="4472C4"/>
            </w:tcBorders>
            <w:shd w:val="clear" w:color="auto" w:fill="D9E2F3"/>
          </w:tcPr>
          <w:p w:rsidR="00676367" w:rsidRPr="00A858C6" w:rsidRDefault="00676367" w:rsidP="00E916CB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A858C6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10:30 – 17:00</w:t>
            </w:r>
          </w:p>
        </w:tc>
        <w:tc>
          <w:tcPr>
            <w:tcW w:w="6249" w:type="dxa"/>
            <w:tcBorders>
              <w:top w:val="single" w:sz="4" w:space="0" w:color="4472C4"/>
              <w:right w:val="nil"/>
            </w:tcBorders>
            <w:shd w:val="clear" w:color="auto" w:fill="D9E2F3"/>
          </w:tcPr>
          <w:p w:rsidR="00676367" w:rsidRPr="00A858C6" w:rsidRDefault="00676367" w:rsidP="00C85EF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A858C6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Защита прав потребителей финансовых услуг </w:t>
            </w:r>
            <w:r w:rsidRPr="00A858C6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>Управление</w:t>
            </w:r>
            <w:r w:rsidR="00C85EFC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 xml:space="preserve"> </w:t>
            </w:r>
            <w:r w:rsidRPr="00A858C6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>Федеральной</w:t>
            </w:r>
            <w:r w:rsidR="00C85EFC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 xml:space="preserve"> </w:t>
            </w:r>
            <w:r w:rsidRPr="00A858C6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>службы</w:t>
            </w:r>
            <w:r w:rsidR="00C85EFC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 xml:space="preserve"> </w:t>
            </w:r>
            <w:r w:rsidRPr="00A858C6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>по</w:t>
            </w:r>
            <w:r w:rsidR="00C85EFC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 xml:space="preserve"> </w:t>
            </w:r>
            <w:r w:rsidRPr="00A858C6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>надзору</w:t>
            </w:r>
            <w:r w:rsidR="00C85EFC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 xml:space="preserve"> </w:t>
            </w:r>
            <w:r w:rsidRPr="00A858C6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>в</w:t>
            </w:r>
            <w:r w:rsidR="00C85EFC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 xml:space="preserve"> </w:t>
            </w:r>
            <w:r w:rsidRPr="00A858C6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>сфере</w:t>
            </w:r>
            <w:r w:rsidR="00C85EFC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 xml:space="preserve"> </w:t>
            </w:r>
            <w:r w:rsidRPr="00A858C6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>защиты</w:t>
            </w:r>
            <w:r w:rsidR="00C85EFC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 xml:space="preserve"> </w:t>
            </w:r>
            <w:r w:rsidRPr="00A858C6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>прав</w:t>
            </w:r>
            <w:r w:rsidR="00C85EFC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 xml:space="preserve"> </w:t>
            </w:r>
            <w:r w:rsidRPr="00A858C6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>потребителей</w:t>
            </w:r>
            <w:r w:rsidR="00C85EFC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 xml:space="preserve"> </w:t>
            </w:r>
            <w:r w:rsidRPr="00A858C6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>и</w:t>
            </w:r>
            <w:r w:rsidR="00C85EFC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 xml:space="preserve"> </w:t>
            </w:r>
            <w:r w:rsidRPr="00A858C6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>благополучия</w:t>
            </w:r>
            <w:r w:rsidR="00C85EFC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 xml:space="preserve"> </w:t>
            </w:r>
            <w:r w:rsidRPr="00A858C6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>человека</w:t>
            </w:r>
            <w:r w:rsidR="00C85EFC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 xml:space="preserve"> </w:t>
            </w:r>
            <w:r w:rsidRPr="00A858C6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>по</w:t>
            </w:r>
            <w:r w:rsidR="00C85EFC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 xml:space="preserve"> </w:t>
            </w:r>
            <w:r w:rsidRPr="00A858C6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>Республике Башкортостан</w:t>
            </w:r>
            <w:r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 xml:space="preserve"> (консультации)</w:t>
            </w:r>
          </w:p>
        </w:tc>
        <w:tc>
          <w:tcPr>
            <w:tcW w:w="1275" w:type="dxa"/>
            <w:tcBorders>
              <w:top w:val="single" w:sz="4" w:space="0" w:color="4472C4"/>
              <w:left w:val="nil"/>
            </w:tcBorders>
            <w:shd w:val="clear" w:color="auto" w:fill="D9E2F3"/>
            <w:vAlign w:val="center"/>
          </w:tcPr>
          <w:p w:rsidR="00676367" w:rsidRPr="00A858C6" w:rsidRDefault="001C672F" w:rsidP="00E916CB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92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A42606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  <w:lang w:val="en-US"/>
                                    </w:rPr>
                                    <w:t>3</w:t>
                                  </w:r>
                                  <w:r w:rsidRPr="0013747D"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045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" strokecolor="#b9cde5" strokeweight="2pt">
                      <v:textbox>
                        <w:txbxContent>
                          <w:p w:rsidR="00313B9A" w:rsidRPr="0013747D" w:rsidRDefault="00313B9A" w:rsidP="00A4260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  <w:lang w:val="en-US"/>
                              </w:rPr>
                              <w:t>3</w:t>
                            </w:r>
                            <w:r w:rsidRPr="0013747D"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66" w:type="dxa"/>
            <w:tcBorders>
              <w:top w:val="single" w:sz="4" w:space="0" w:color="4472C4"/>
              <w:left w:val="nil"/>
            </w:tcBorders>
            <w:shd w:val="clear" w:color="auto" w:fill="D9E2F3"/>
          </w:tcPr>
          <w:p w:rsidR="00E34E3A" w:rsidRDefault="00676367" w:rsidP="005320E1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х</w:t>
            </w:r>
            <w:r w:rsidRPr="003F2AB2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 xml:space="preserve">олл </w:t>
            </w:r>
          </w:p>
          <w:p w:rsidR="00676367" w:rsidRPr="00A858C6" w:rsidRDefault="00676367" w:rsidP="005320E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3F2AB2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-1 этажа</w:t>
            </w:r>
          </w:p>
        </w:tc>
      </w:tr>
      <w:tr w:rsidR="00676367" w:rsidRPr="000E5BFC" w:rsidTr="005320E1">
        <w:trPr>
          <w:cantSplit/>
        </w:trPr>
        <w:tc>
          <w:tcPr>
            <w:tcW w:w="1089" w:type="dxa"/>
            <w:tcBorders>
              <w:top w:val="single" w:sz="4" w:space="0" w:color="4472C4"/>
            </w:tcBorders>
            <w:shd w:val="clear" w:color="auto" w:fill="auto"/>
          </w:tcPr>
          <w:p w:rsidR="00676367" w:rsidRPr="000E5BFC" w:rsidRDefault="00676367" w:rsidP="00E916CB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10:30 – 17:00</w:t>
            </w:r>
          </w:p>
        </w:tc>
        <w:tc>
          <w:tcPr>
            <w:tcW w:w="6249" w:type="dxa"/>
            <w:tcBorders>
              <w:top w:val="single" w:sz="4" w:space="0" w:color="4472C4"/>
              <w:right w:val="nil"/>
            </w:tcBorders>
            <w:shd w:val="clear" w:color="auto" w:fill="auto"/>
          </w:tcPr>
          <w:p w:rsidR="00676367" w:rsidRPr="000E5BFC" w:rsidRDefault="00676367" w:rsidP="00E916CB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1. Оказание гражданам медицинской помощи </w:t>
            </w:r>
            <w:r w:rsidR="00CC2AAE">
              <w:rPr>
                <w:rFonts w:ascii="Times New Roman" w:hAnsi="Times New Roman"/>
                <w:color w:val="365F91"/>
                <w:sz w:val="28"/>
                <w:szCs w:val="28"/>
              </w:rPr>
              <w:br/>
            </w: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по полису ОМС в рамках Программы государственных гарантий </w:t>
            </w:r>
          </w:p>
          <w:p w:rsidR="00676367" w:rsidRPr="000E5BFC" w:rsidRDefault="00676367" w:rsidP="00E916CB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2. Льготное лекарственное обеспечение </w:t>
            </w:r>
          </w:p>
          <w:p w:rsidR="00676367" w:rsidRPr="0066686C" w:rsidRDefault="00676367" w:rsidP="00E916CB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0"/>
                <w:szCs w:val="20"/>
              </w:rPr>
            </w:pPr>
            <w:r w:rsidRPr="0066686C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Министерство здравоохранения Республики Башкортостан (конс</w:t>
            </w:r>
            <w:r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ультации</w:t>
            </w:r>
            <w:r w:rsidRPr="0066686C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)</w:t>
            </w:r>
          </w:p>
        </w:tc>
        <w:tc>
          <w:tcPr>
            <w:tcW w:w="1275" w:type="dxa"/>
            <w:tcBorders>
              <w:top w:val="single" w:sz="4" w:space="0" w:color="4472C4"/>
              <w:left w:val="nil"/>
            </w:tcBorders>
            <w:shd w:val="clear" w:color="auto" w:fill="auto"/>
            <w:vAlign w:val="center"/>
          </w:tcPr>
          <w:p w:rsidR="00676367" w:rsidRPr="000E5BFC" w:rsidRDefault="001C672F" w:rsidP="00E916CB">
            <w:pPr>
              <w:spacing w:after="0" w:line="240" w:lineRule="auto"/>
              <w:rPr>
                <w:rFonts w:ascii="Times New Roman" w:hAnsi="Times New Roman"/>
                <w:color w:val="000000"/>
                <w:sz w:val="40"/>
                <w:szCs w:val="40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91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1F4A14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  <w:r w:rsidRPr="0013747D"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046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" strokecolor="#b9cde5" strokeweight="2pt">
                      <v:textbox>
                        <w:txbxContent>
                          <w:p w:rsidR="00313B9A" w:rsidRPr="0013747D" w:rsidRDefault="00313B9A" w:rsidP="001F4A1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16</w:t>
                            </w:r>
                            <w:r w:rsidRPr="0013747D"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66" w:type="dxa"/>
            <w:tcBorders>
              <w:top w:val="single" w:sz="4" w:space="0" w:color="4472C4"/>
              <w:left w:val="nil"/>
            </w:tcBorders>
            <w:shd w:val="clear" w:color="auto" w:fill="auto"/>
          </w:tcPr>
          <w:p w:rsidR="00E34E3A" w:rsidRDefault="00676367" w:rsidP="005320E1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х</w:t>
            </w:r>
            <w:r w:rsidRPr="003F2AB2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 xml:space="preserve">олл </w:t>
            </w:r>
          </w:p>
          <w:p w:rsidR="00676367" w:rsidRPr="000E5BFC" w:rsidRDefault="00676367" w:rsidP="005320E1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 w:rsidRPr="003F2AB2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-1 этажа</w:t>
            </w:r>
          </w:p>
        </w:tc>
      </w:tr>
      <w:tr w:rsidR="00676367" w:rsidRPr="000E5BFC" w:rsidTr="005320E1">
        <w:trPr>
          <w:cantSplit/>
        </w:trPr>
        <w:tc>
          <w:tcPr>
            <w:tcW w:w="1089" w:type="dxa"/>
            <w:tcBorders>
              <w:top w:val="single" w:sz="4" w:space="0" w:color="4472C4"/>
            </w:tcBorders>
            <w:shd w:val="clear" w:color="auto" w:fill="D9E2F3"/>
          </w:tcPr>
          <w:p w:rsidR="00676367" w:rsidRPr="000E5BFC" w:rsidRDefault="00676367" w:rsidP="00E916CB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10:30 – 17:00</w:t>
            </w:r>
          </w:p>
        </w:tc>
        <w:tc>
          <w:tcPr>
            <w:tcW w:w="6249" w:type="dxa"/>
            <w:tcBorders>
              <w:top w:val="single" w:sz="4" w:space="0" w:color="4472C4"/>
              <w:right w:val="nil"/>
            </w:tcBorders>
            <w:shd w:val="clear" w:color="auto" w:fill="D9E2F3"/>
          </w:tcPr>
          <w:p w:rsidR="00676367" w:rsidRDefault="00676367" w:rsidP="00676367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>Ж</w:t>
            </w:r>
            <w:r>
              <w:rPr>
                <w:rFonts w:ascii="Times New Roman" w:hAnsi="Times New Roman"/>
                <w:color w:val="365F91"/>
                <w:sz w:val="28"/>
                <w:szCs w:val="28"/>
              </w:rPr>
              <w:t>илищно-коммунальное хозяйство</w:t>
            </w: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 </w:t>
            </w:r>
          </w:p>
          <w:p w:rsidR="00676367" w:rsidRDefault="00676367" w:rsidP="00676367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</w:pPr>
            <w:r w:rsidRPr="0066686C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Мин</w:t>
            </w:r>
            <w:r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истерство </w:t>
            </w:r>
            <w:r w:rsidRPr="0066686C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жил</w:t>
            </w:r>
            <w:r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ищно-</w:t>
            </w:r>
            <w:r w:rsidRPr="0066686C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ком</w:t>
            </w:r>
            <w:r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мунального </w:t>
            </w:r>
            <w:r w:rsidRPr="0066686C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хоз</w:t>
            </w:r>
            <w:r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яйства</w:t>
            </w:r>
            <w:r w:rsidRPr="0066686C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 </w:t>
            </w:r>
            <w:r w:rsidR="004E3251" w:rsidRPr="0066686C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Республики Башкортостан</w:t>
            </w:r>
            <w:r w:rsidRPr="0066686C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 (конс</w:t>
            </w:r>
            <w:r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ультации</w:t>
            </w:r>
            <w:r w:rsidRPr="0066686C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)</w:t>
            </w:r>
          </w:p>
          <w:p w:rsidR="00676367" w:rsidRDefault="00676367" w:rsidP="00676367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color w:val="365F91"/>
                <w:sz w:val="28"/>
                <w:szCs w:val="28"/>
              </w:rPr>
              <w:t>Оплата услуг ЖКХ</w:t>
            </w:r>
          </w:p>
          <w:p w:rsidR="00676367" w:rsidRDefault="00676367" w:rsidP="00E916CB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НО Фонд «</w:t>
            </w:r>
            <w:r w:rsidRPr="0066686C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Региональный оператор </w:t>
            </w:r>
            <w:r w:rsidR="004E3251" w:rsidRPr="0066686C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Республики Башкортостан</w:t>
            </w:r>
            <w:r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»</w:t>
            </w:r>
          </w:p>
          <w:p w:rsidR="00676367" w:rsidRPr="000E5BFC" w:rsidRDefault="00062983" w:rsidP="00E916CB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Государственный комитет </w:t>
            </w:r>
            <w:r w:rsidR="004E3251" w:rsidRPr="0066686C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Республики Башкортостан</w:t>
            </w:r>
            <w:r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  </w:t>
            </w:r>
            <w:r w:rsidR="004E3251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br/>
            </w:r>
            <w:r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по жилищному и строительному надзору </w:t>
            </w:r>
            <w:r w:rsidR="00676367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(консультации)</w:t>
            </w:r>
          </w:p>
        </w:tc>
        <w:tc>
          <w:tcPr>
            <w:tcW w:w="1275" w:type="dxa"/>
            <w:tcBorders>
              <w:top w:val="single" w:sz="4" w:space="0" w:color="4472C4"/>
              <w:left w:val="nil"/>
            </w:tcBorders>
            <w:shd w:val="clear" w:color="auto" w:fill="D9E2F3"/>
            <w:vAlign w:val="center"/>
          </w:tcPr>
          <w:p w:rsidR="00676367" w:rsidRPr="000E5BFC" w:rsidRDefault="001C672F" w:rsidP="00E916CB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90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FF7165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23</w:t>
                                  </w:r>
                                  <w:r w:rsidRPr="0013747D"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047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" strokecolor="#b9cde5" strokeweight="2pt">
                      <v:textbox>
                        <w:txbxContent>
                          <w:p w:rsidR="00313B9A" w:rsidRPr="0013747D" w:rsidRDefault="00313B9A" w:rsidP="00FF716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23</w:t>
                            </w:r>
                            <w:r w:rsidRPr="0013747D"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66" w:type="dxa"/>
            <w:tcBorders>
              <w:top w:val="single" w:sz="4" w:space="0" w:color="4472C4"/>
              <w:left w:val="nil"/>
            </w:tcBorders>
            <w:shd w:val="clear" w:color="auto" w:fill="D9E2F3"/>
          </w:tcPr>
          <w:p w:rsidR="00E34E3A" w:rsidRDefault="00676367" w:rsidP="005320E1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х</w:t>
            </w:r>
            <w:r w:rsidRPr="003F2AB2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 xml:space="preserve">олл </w:t>
            </w:r>
          </w:p>
          <w:p w:rsidR="00676367" w:rsidRPr="000E5BFC" w:rsidRDefault="00676367" w:rsidP="005320E1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 w:rsidRPr="003F2AB2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-1 этажа</w:t>
            </w:r>
          </w:p>
        </w:tc>
      </w:tr>
      <w:tr w:rsidR="00DC4EC3" w:rsidRPr="000E5BFC" w:rsidTr="005320E1">
        <w:trPr>
          <w:cantSplit/>
        </w:trPr>
        <w:tc>
          <w:tcPr>
            <w:tcW w:w="1089" w:type="dxa"/>
            <w:tcBorders>
              <w:top w:val="single" w:sz="4" w:space="0" w:color="4472C4"/>
            </w:tcBorders>
            <w:shd w:val="clear" w:color="auto" w:fill="auto"/>
          </w:tcPr>
          <w:p w:rsidR="00DC4EC3" w:rsidRPr="000E5BFC" w:rsidRDefault="00DC4EC3" w:rsidP="00E916CB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10:30 – 15:00</w:t>
            </w:r>
          </w:p>
        </w:tc>
        <w:tc>
          <w:tcPr>
            <w:tcW w:w="6249" w:type="dxa"/>
            <w:tcBorders>
              <w:top w:val="single" w:sz="4" w:space="0" w:color="4472C4"/>
              <w:right w:val="nil"/>
            </w:tcBorders>
            <w:shd w:val="clear" w:color="auto" w:fill="auto"/>
          </w:tcPr>
          <w:p w:rsidR="00DC4EC3" w:rsidRDefault="00DC4EC3" w:rsidP="00E916CB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>Бесплатная юридическая помощь</w:t>
            </w:r>
          </w:p>
          <w:p w:rsidR="00DC4EC3" w:rsidRPr="000E5BFC" w:rsidRDefault="00DC4EC3" w:rsidP="00E916CB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66686C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ГКУ «Гос</w:t>
            </w:r>
            <w:r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ударственное </w:t>
            </w:r>
            <w:r w:rsidRPr="0066686C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юр</w:t>
            </w:r>
            <w:r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идическое </w:t>
            </w:r>
            <w:r w:rsidRPr="0066686C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бюро </w:t>
            </w:r>
            <w:r w:rsidR="004E3251" w:rsidRPr="0066686C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Республики Башкортостан</w:t>
            </w:r>
            <w:r w:rsidRPr="0066686C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» (конс</w:t>
            </w:r>
            <w:r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ультации</w:t>
            </w:r>
            <w:r w:rsidRPr="0066686C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)</w:t>
            </w:r>
          </w:p>
        </w:tc>
        <w:tc>
          <w:tcPr>
            <w:tcW w:w="1275" w:type="dxa"/>
            <w:tcBorders>
              <w:top w:val="single" w:sz="4" w:space="0" w:color="4472C4"/>
              <w:left w:val="nil"/>
            </w:tcBorders>
            <w:shd w:val="clear" w:color="auto" w:fill="auto"/>
            <w:vAlign w:val="center"/>
          </w:tcPr>
          <w:p w:rsidR="00DC4EC3" w:rsidRPr="000E5BFC" w:rsidRDefault="001C672F" w:rsidP="00E916CB">
            <w:pPr>
              <w:spacing w:after="0" w:line="240" w:lineRule="auto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89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3905B9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  <w:r w:rsidRPr="0013747D"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048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" strokecolor="#b9cde5" strokeweight="2pt">
                      <v:textbox>
                        <w:txbxContent>
                          <w:p w:rsidR="00313B9A" w:rsidRPr="0013747D" w:rsidRDefault="00313B9A" w:rsidP="003905B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18</w:t>
                            </w:r>
                            <w:r w:rsidRPr="0013747D"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66" w:type="dxa"/>
            <w:tcBorders>
              <w:top w:val="single" w:sz="4" w:space="0" w:color="4472C4"/>
              <w:left w:val="nil"/>
            </w:tcBorders>
            <w:shd w:val="clear" w:color="auto" w:fill="auto"/>
          </w:tcPr>
          <w:p w:rsidR="00E34E3A" w:rsidRDefault="00DC4EC3" w:rsidP="005320E1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х</w:t>
            </w:r>
            <w:r w:rsidRPr="003F2AB2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 xml:space="preserve">олл </w:t>
            </w:r>
          </w:p>
          <w:p w:rsidR="00DC4EC3" w:rsidRDefault="00DC4EC3" w:rsidP="005320E1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 w:rsidRPr="003F2AB2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-1 этажа</w:t>
            </w:r>
          </w:p>
        </w:tc>
      </w:tr>
      <w:tr w:rsidR="00DC4EC3" w:rsidRPr="000E5BFC" w:rsidTr="005320E1">
        <w:trPr>
          <w:cantSplit/>
        </w:trPr>
        <w:tc>
          <w:tcPr>
            <w:tcW w:w="1089" w:type="dxa"/>
            <w:tcBorders>
              <w:top w:val="single" w:sz="4" w:space="0" w:color="4472C4"/>
            </w:tcBorders>
            <w:shd w:val="clear" w:color="auto" w:fill="D9E2F3"/>
          </w:tcPr>
          <w:p w:rsidR="00DC4EC3" w:rsidRPr="000E5BFC" w:rsidRDefault="00DC4EC3" w:rsidP="00E916CB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10:30 – 17:00</w:t>
            </w:r>
          </w:p>
        </w:tc>
        <w:tc>
          <w:tcPr>
            <w:tcW w:w="6249" w:type="dxa"/>
            <w:tcBorders>
              <w:top w:val="single" w:sz="4" w:space="0" w:color="4472C4"/>
              <w:right w:val="nil"/>
            </w:tcBorders>
            <w:shd w:val="clear" w:color="auto" w:fill="D9E2F3"/>
          </w:tcPr>
          <w:p w:rsidR="00DC4EC3" w:rsidRDefault="00DC4EC3" w:rsidP="00E916CB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color w:val="365F91"/>
                <w:sz w:val="28"/>
                <w:szCs w:val="28"/>
              </w:rPr>
              <w:t>Индивидуальное консультирование по защите прав потребителей, в том числе финансовых услуг</w:t>
            </w:r>
          </w:p>
          <w:p w:rsidR="00DC4EC3" w:rsidRPr="000E5BFC" w:rsidRDefault="00DC4EC3" w:rsidP="00E916CB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66686C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Государственный комитет Республики Башкортостан по торговле и защите прав потребителей (конс</w:t>
            </w:r>
            <w:r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ультации</w:t>
            </w:r>
            <w:r w:rsidRPr="0066686C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)</w:t>
            </w:r>
          </w:p>
        </w:tc>
        <w:tc>
          <w:tcPr>
            <w:tcW w:w="1275" w:type="dxa"/>
            <w:tcBorders>
              <w:top w:val="single" w:sz="4" w:space="0" w:color="4472C4"/>
              <w:left w:val="nil"/>
            </w:tcBorders>
            <w:shd w:val="clear" w:color="auto" w:fill="D9E2F3"/>
            <w:vAlign w:val="center"/>
          </w:tcPr>
          <w:p w:rsidR="00DC4EC3" w:rsidRPr="000E5BFC" w:rsidRDefault="001C672F" w:rsidP="00E916CB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88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A422BA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  <w:r w:rsidRPr="0013747D"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049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" strokecolor="#b9cde5" strokeweight="2pt">
                      <v:textbox>
                        <w:txbxContent>
                          <w:p w:rsidR="00313B9A" w:rsidRPr="0013747D" w:rsidRDefault="00313B9A" w:rsidP="00A422B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18</w:t>
                            </w:r>
                            <w:r w:rsidRPr="0013747D"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66" w:type="dxa"/>
            <w:tcBorders>
              <w:top w:val="single" w:sz="4" w:space="0" w:color="4472C4"/>
              <w:left w:val="nil"/>
            </w:tcBorders>
            <w:shd w:val="clear" w:color="auto" w:fill="D9E2F3"/>
          </w:tcPr>
          <w:p w:rsidR="00E34E3A" w:rsidRDefault="00DC4EC3" w:rsidP="005320E1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х</w:t>
            </w:r>
            <w:r w:rsidRPr="003F2AB2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 xml:space="preserve">олл </w:t>
            </w:r>
          </w:p>
          <w:p w:rsidR="00DC4EC3" w:rsidRDefault="00DC4EC3" w:rsidP="005320E1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 w:rsidRPr="003F2AB2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-1 этажа</w:t>
            </w:r>
          </w:p>
        </w:tc>
      </w:tr>
      <w:tr w:rsidR="004B66D8" w:rsidRPr="000E5BFC" w:rsidTr="005320E1">
        <w:trPr>
          <w:cantSplit/>
        </w:trPr>
        <w:tc>
          <w:tcPr>
            <w:tcW w:w="1089" w:type="dxa"/>
            <w:tcBorders>
              <w:top w:val="single" w:sz="4" w:space="0" w:color="4472C4"/>
            </w:tcBorders>
            <w:shd w:val="clear" w:color="auto" w:fill="auto"/>
          </w:tcPr>
          <w:p w:rsidR="004B66D8" w:rsidRPr="000E5BFC" w:rsidRDefault="004B66D8" w:rsidP="00E916CB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10:30 – 17:00</w:t>
            </w:r>
          </w:p>
        </w:tc>
        <w:tc>
          <w:tcPr>
            <w:tcW w:w="6249" w:type="dxa"/>
            <w:tcBorders>
              <w:top w:val="single" w:sz="4" w:space="0" w:color="4472C4"/>
              <w:right w:val="nil"/>
            </w:tcBorders>
            <w:shd w:val="clear" w:color="auto" w:fill="auto"/>
          </w:tcPr>
          <w:p w:rsidR="004B66D8" w:rsidRDefault="004B66D8" w:rsidP="00E916CB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Меры социальной поддержки </w:t>
            </w:r>
            <w:r w:rsidR="003E0C92">
              <w:rPr>
                <w:rFonts w:ascii="Times New Roman" w:hAnsi="Times New Roman"/>
                <w:color w:val="365F91"/>
                <w:sz w:val="28"/>
                <w:szCs w:val="28"/>
              </w:rPr>
              <w:t>граждан</w:t>
            </w:r>
          </w:p>
          <w:p w:rsidR="004B66D8" w:rsidRPr="000E5BFC" w:rsidRDefault="004B66D8" w:rsidP="00E916CB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66686C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ГКУ Республиканский центр социальной поддержки населения (конс</w:t>
            </w:r>
            <w:r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ультации</w:t>
            </w:r>
            <w:r w:rsidRPr="0066686C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)</w:t>
            </w:r>
          </w:p>
        </w:tc>
        <w:tc>
          <w:tcPr>
            <w:tcW w:w="1275" w:type="dxa"/>
            <w:tcBorders>
              <w:top w:val="single" w:sz="4" w:space="0" w:color="4472C4"/>
              <w:left w:val="nil"/>
            </w:tcBorders>
            <w:shd w:val="clear" w:color="auto" w:fill="auto"/>
            <w:vAlign w:val="center"/>
          </w:tcPr>
          <w:p w:rsidR="004B66D8" w:rsidRPr="000E5BFC" w:rsidRDefault="001C672F" w:rsidP="00E916CB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87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386D19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23</w:t>
                                  </w:r>
                                  <w:r w:rsidRPr="0013747D"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050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" strokecolor="#b9cde5" strokeweight="2pt">
                      <v:textbox>
                        <w:txbxContent>
                          <w:p w:rsidR="00313B9A" w:rsidRPr="0013747D" w:rsidRDefault="00313B9A" w:rsidP="00386D1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23</w:t>
                            </w:r>
                            <w:r w:rsidRPr="0013747D"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66" w:type="dxa"/>
            <w:tcBorders>
              <w:top w:val="single" w:sz="4" w:space="0" w:color="4472C4"/>
              <w:left w:val="nil"/>
            </w:tcBorders>
            <w:shd w:val="clear" w:color="auto" w:fill="auto"/>
          </w:tcPr>
          <w:p w:rsidR="00E34E3A" w:rsidRDefault="004B66D8" w:rsidP="005320E1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х</w:t>
            </w:r>
            <w:r w:rsidRPr="003F2AB2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 xml:space="preserve">олл </w:t>
            </w:r>
          </w:p>
          <w:p w:rsidR="004B66D8" w:rsidRDefault="004B66D8" w:rsidP="005320E1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 w:rsidRPr="003F2AB2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-1 этажа</w:t>
            </w:r>
          </w:p>
        </w:tc>
      </w:tr>
      <w:tr w:rsidR="004B66D8" w:rsidRPr="000E5BFC" w:rsidTr="005320E1">
        <w:trPr>
          <w:cantSplit/>
        </w:trPr>
        <w:tc>
          <w:tcPr>
            <w:tcW w:w="1089" w:type="dxa"/>
            <w:tcBorders>
              <w:top w:val="single" w:sz="4" w:space="0" w:color="4472C4"/>
            </w:tcBorders>
            <w:shd w:val="clear" w:color="auto" w:fill="D9E2F3"/>
          </w:tcPr>
          <w:p w:rsidR="004B66D8" w:rsidRPr="000E5BFC" w:rsidRDefault="00E7006F" w:rsidP="005B1D73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10:30 – 17:00</w:t>
            </w:r>
          </w:p>
        </w:tc>
        <w:tc>
          <w:tcPr>
            <w:tcW w:w="6249" w:type="dxa"/>
            <w:tcBorders>
              <w:top w:val="single" w:sz="4" w:space="0" w:color="4472C4"/>
              <w:right w:val="nil"/>
            </w:tcBorders>
            <w:shd w:val="clear" w:color="auto" w:fill="D9E2F3"/>
          </w:tcPr>
          <w:p w:rsidR="00E7006F" w:rsidRDefault="00E7006F" w:rsidP="00E7006F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Консультирование граждан, планирующих осуществлять предпринимательскую деятельность, а также ИП и юридических лиц </w:t>
            </w:r>
            <w:r w:rsidR="00E34E3A">
              <w:rPr>
                <w:rFonts w:ascii="Times New Roman" w:hAnsi="Times New Roman"/>
                <w:color w:val="365F91"/>
                <w:sz w:val="28"/>
                <w:szCs w:val="28"/>
              </w:rPr>
              <w:br/>
              <w:t>по ее развитию</w:t>
            </w:r>
          </w:p>
          <w:p w:rsidR="004B66D8" w:rsidRPr="009C2774" w:rsidRDefault="00E7006F" w:rsidP="00E7006F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0"/>
                <w:szCs w:val="20"/>
              </w:rPr>
            </w:pPr>
            <w:r w:rsidRPr="009C2774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>Г</w:t>
            </w:r>
            <w:r w:rsidR="004E3251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 xml:space="preserve">осударственный комитет </w:t>
            </w:r>
            <w:r w:rsidR="004E3251" w:rsidRPr="0066686C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Республики Башкортостан </w:t>
            </w:r>
            <w:r w:rsidR="004E3251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br/>
            </w:r>
            <w:r w:rsidRPr="009C2774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>по предпринимательству</w:t>
            </w:r>
            <w:r w:rsidR="004E3251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 xml:space="preserve"> и туризму</w:t>
            </w:r>
            <w:r w:rsidRPr="009C2774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 xml:space="preserve"> (</w:t>
            </w:r>
            <w:r w:rsidR="000F4186" w:rsidRPr="009C2774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>АНО Агентство</w:t>
            </w:r>
            <w:r w:rsidRPr="009C2774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 xml:space="preserve"> </w:t>
            </w:r>
            <w:r w:rsidR="004E3251" w:rsidRPr="0066686C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Республики Башкортостан </w:t>
            </w:r>
            <w:r w:rsidRPr="009C2774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>по предпринимательству)</w:t>
            </w:r>
          </w:p>
          <w:p w:rsidR="00E7006F" w:rsidRDefault="00E7006F" w:rsidP="00E7006F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color w:val="365F91"/>
                <w:sz w:val="28"/>
                <w:szCs w:val="28"/>
              </w:rPr>
              <w:t>Консультирование по вопросам финансовой поддержки малого и среднего бизнеса</w:t>
            </w:r>
          </w:p>
          <w:p w:rsidR="00E7006F" w:rsidRPr="009C2774" w:rsidRDefault="004E3251" w:rsidP="00E7006F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0"/>
                <w:szCs w:val="20"/>
              </w:rPr>
            </w:pPr>
            <w:r w:rsidRPr="009C2774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 xml:space="preserve">осударственный комитет </w:t>
            </w:r>
            <w:r w:rsidRPr="0066686C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Республики Башкортостан </w:t>
            </w:r>
            <w:r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br/>
            </w:r>
            <w:r w:rsidRPr="009C2774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>по предпринимательству</w:t>
            </w:r>
            <w:r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 xml:space="preserve"> и туризму</w:t>
            </w:r>
            <w:r w:rsidRPr="009C2774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 xml:space="preserve"> </w:t>
            </w:r>
            <w:r w:rsidR="00E7006F" w:rsidRPr="009C2774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>(Центр по поддержке предпринимателей «Мой бизнес»)</w:t>
            </w:r>
          </w:p>
        </w:tc>
        <w:tc>
          <w:tcPr>
            <w:tcW w:w="1275" w:type="dxa"/>
            <w:tcBorders>
              <w:top w:val="single" w:sz="4" w:space="0" w:color="4472C4"/>
              <w:left w:val="nil"/>
            </w:tcBorders>
            <w:shd w:val="clear" w:color="auto" w:fill="D9E2F3"/>
            <w:vAlign w:val="center"/>
          </w:tcPr>
          <w:p w:rsidR="004B66D8" w:rsidRPr="000E5BFC" w:rsidRDefault="001C672F" w:rsidP="005B1D73">
            <w:pPr>
              <w:spacing w:after="0" w:line="240" w:lineRule="auto"/>
              <w:rPr>
                <w:rFonts w:ascii="Times New Roman" w:hAnsi="Times New Roman"/>
                <w:color w:val="000000"/>
                <w:sz w:val="40"/>
                <w:szCs w:val="40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86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0F4186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  <w:lang w:val="en-US"/>
                                    </w:rPr>
                                    <w:t>18</w:t>
                                  </w:r>
                                  <w:r w:rsidRPr="0013747D"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051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" strokecolor="#b9cde5" strokeweight="2pt">
                      <v:textbox>
                        <w:txbxContent>
                          <w:p w:rsidR="00313B9A" w:rsidRPr="0013747D" w:rsidRDefault="00313B9A" w:rsidP="000F418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  <w:lang w:val="en-US"/>
                              </w:rPr>
                              <w:t>18</w:t>
                            </w:r>
                            <w:r w:rsidRPr="0013747D"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66" w:type="dxa"/>
            <w:tcBorders>
              <w:top w:val="single" w:sz="4" w:space="0" w:color="4472C4"/>
              <w:left w:val="nil"/>
            </w:tcBorders>
            <w:shd w:val="clear" w:color="auto" w:fill="D9E2F3"/>
          </w:tcPr>
          <w:p w:rsidR="00E34E3A" w:rsidRDefault="00E7006F" w:rsidP="005320E1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х</w:t>
            </w:r>
            <w:r w:rsidRPr="003F2AB2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 xml:space="preserve">олл </w:t>
            </w:r>
          </w:p>
          <w:p w:rsidR="004B66D8" w:rsidRPr="000E5BFC" w:rsidRDefault="00E7006F" w:rsidP="005320E1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 w:rsidRPr="003F2AB2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-1 этажа</w:t>
            </w:r>
          </w:p>
        </w:tc>
      </w:tr>
      <w:tr w:rsidR="007E7DDB" w:rsidRPr="000E5BFC" w:rsidTr="005320E1">
        <w:trPr>
          <w:cantSplit/>
          <w:trHeight w:val="134"/>
        </w:trPr>
        <w:tc>
          <w:tcPr>
            <w:tcW w:w="1089" w:type="dxa"/>
            <w:shd w:val="clear" w:color="auto" w:fill="auto"/>
          </w:tcPr>
          <w:p w:rsidR="007E7DDB" w:rsidRPr="00A858C6" w:rsidRDefault="007E7DDB" w:rsidP="00E916CB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A858C6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10:30 – 17:00</w:t>
            </w:r>
          </w:p>
        </w:tc>
        <w:tc>
          <w:tcPr>
            <w:tcW w:w="6249" w:type="dxa"/>
            <w:tcBorders>
              <w:right w:val="nil"/>
            </w:tcBorders>
            <w:shd w:val="clear" w:color="auto" w:fill="auto"/>
          </w:tcPr>
          <w:p w:rsidR="007E7DDB" w:rsidRPr="00A858C6" w:rsidRDefault="007E7DDB" w:rsidP="00E916CB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A858C6">
              <w:rPr>
                <w:rFonts w:ascii="Times New Roman" w:hAnsi="Times New Roman"/>
                <w:color w:val="365F91"/>
                <w:sz w:val="28"/>
                <w:szCs w:val="28"/>
              </w:rPr>
              <w:t>Современный подход к кредитованию и страхованию</w:t>
            </w:r>
          </w:p>
          <w:p w:rsidR="007E7DDB" w:rsidRPr="00A858C6" w:rsidRDefault="007E7DDB" w:rsidP="00E916CB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A858C6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ПАО ВТБ (консультации)</w:t>
            </w:r>
          </w:p>
        </w:tc>
        <w:tc>
          <w:tcPr>
            <w:tcW w:w="1275" w:type="dxa"/>
            <w:tcBorders>
              <w:left w:val="nil"/>
            </w:tcBorders>
            <w:shd w:val="clear" w:color="auto" w:fill="auto"/>
          </w:tcPr>
          <w:p w:rsidR="007E7DDB" w:rsidRPr="00A858C6" w:rsidRDefault="001C672F" w:rsidP="00E916CB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85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7E7DD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  <w:r w:rsidRPr="0013747D"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052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" strokecolor="#b9cde5" strokeweight="2pt">
                      <v:textbox>
                        <w:txbxContent>
                          <w:p w:rsidR="00313B9A" w:rsidRPr="0013747D" w:rsidRDefault="00313B9A" w:rsidP="007E7DD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16</w:t>
                            </w:r>
                            <w:r w:rsidRPr="0013747D"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66" w:type="dxa"/>
            <w:tcBorders>
              <w:left w:val="nil"/>
            </w:tcBorders>
          </w:tcPr>
          <w:p w:rsidR="00E34E3A" w:rsidRDefault="007E7DDB" w:rsidP="005320E1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 w:rsidRPr="00A858C6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 xml:space="preserve">холл </w:t>
            </w:r>
          </w:p>
          <w:p w:rsidR="007E7DDB" w:rsidRPr="000E5BFC" w:rsidRDefault="007E7DDB" w:rsidP="005320E1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 w:rsidRPr="00A858C6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-1 этажа</w:t>
            </w:r>
          </w:p>
        </w:tc>
      </w:tr>
      <w:tr w:rsidR="007E7DDB" w:rsidRPr="000E5BFC" w:rsidTr="005320E1">
        <w:trPr>
          <w:cantSplit/>
          <w:trHeight w:val="134"/>
        </w:trPr>
        <w:tc>
          <w:tcPr>
            <w:tcW w:w="1089" w:type="dxa"/>
            <w:shd w:val="clear" w:color="auto" w:fill="D9E2F3"/>
          </w:tcPr>
          <w:p w:rsidR="007E7DDB" w:rsidRPr="000E5BFC" w:rsidRDefault="007E7DDB" w:rsidP="00E916CB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10:30 – 17:00</w:t>
            </w:r>
          </w:p>
        </w:tc>
        <w:tc>
          <w:tcPr>
            <w:tcW w:w="6249" w:type="dxa"/>
            <w:tcBorders>
              <w:right w:val="nil"/>
            </w:tcBorders>
            <w:shd w:val="clear" w:color="auto" w:fill="D9E2F3"/>
          </w:tcPr>
          <w:p w:rsidR="00F55C54" w:rsidRDefault="007E7DDB" w:rsidP="00BD3F1D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 xml:space="preserve"> </w:t>
            </w:r>
            <w:r w:rsidRPr="000F4186">
              <w:rPr>
                <w:rFonts w:ascii="Times New Roman" w:hAnsi="Times New Roman"/>
                <w:color w:val="365F91"/>
                <w:sz w:val="28"/>
                <w:szCs w:val="28"/>
              </w:rPr>
              <w:t>Консультация по всем продуктам Банка</w:t>
            </w:r>
            <w:r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 xml:space="preserve"> </w:t>
            </w:r>
          </w:p>
          <w:p w:rsidR="007E7DDB" w:rsidRPr="00B15175" w:rsidRDefault="007E7DDB" w:rsidP="00BD3F1D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0"/>
                <w:szCs w:val="20"/>
              </w:rPr>
            </w:pPr>
            <w:r w:rsidRPr="00B15175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>ПАО «Сбербанк»</w:t>
            </w:r>
            <w:r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 xml:space="preserve"> (</w:t>
            </w:r>
            <w:r w:rsidR="007A00D5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>консультаци</w:t>
            </w:r>
            <w:r w:rsidR="00BD3F1D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>и</w:t>
            </w:r>
            <w:r w:rsidR="007A00D5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>ролл ап)</w:t>
            </w:r>
          </w:p>
        </w:tc>
        <w:tc>
          <w:tcPr>
            <w:tcW w:w="1275" w:type="dxa"/>
            <w:tcBorders>
              <w:left w:val="nil"/>
            </w:tcBorders>
            <w:shd w:val="clear" w:color="auto" w:fill="D9E2F3"/>
          </w:tcPr>
          <w:p w:rsidR="007E7DDB" w:rsidRPr="000E5BFC" w:rsidRDefault="007E7DDB" w:rsidP="00E916CB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</w:p>
        </w:tc>
        <w:tc>
          <w:tcPr>
            <w:tcW w:w="1666" w:type="dxa"/>
            <w:tcBorders>
              <w:left w:val="nil"/>
            </w:tcBorders>
            <w:shd w:val="clear" w:color="auto" w:fill="D9E2F3"/>
          </w:tcPr>
          <w:p w:rsidR="00E34E3A" w:rsidRDefault="007E7DDB" w:rsidP="005320E1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х</w:t>
            </w:r>
            <w:r w:rsidRPr="003F2AB2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 xml:space="preserve">олл </w:t>
            </w:r>
          </w:p>
          <w:p w:rsidR="007E7DDB" w:rsidRDefault="007E7DDB" w:rsidP="005320E1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 w:rsidRPr="003F2AB2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-1 этажа</w:t>
            </w:r>
          </w:p>
        </w:tc>
      </w:tr>
      <w:tr w:rsidR="008A45D1" w:rsidRPr="000E5BFC" w:rsidTr="005320E1">
        <w:trPr>
          <w:cantSplit/>
          <w:trHeight w:val="134"/>
        </w:trPr>
        <w:tc>
          <w:tcPr>
            <w:tcW w:w="1089" w:type="dxa"/>
            <w:shd w:val="clear" w:color="auto" w:fill="auto"/>
          </w:tcPr>
          <w:p w:rsidR="008A45D1" w:rsidRPr="000E5BFC" w:rsidRDefault="008A45D1" w:rsidP="00E916CB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10:30 – 17:00</w:t>
            </w:r>
          </w:p>
        </w:tc>
        <w:tc>
          <w:tcPr>
            <w:tcW w:w="6249" w:type="dxa"/>
            <w:tcBorders>
              <w:right w:val="nil"/>
            </w:tcBorders>
            <w:shd w:val="clear" w:color="auto" w:fill="auto"/>
          </w:tcPr>
          <w:p w:rsidR="008A45D1" w:rsidRDefault="008A45D1" w:rsidP="00E916CB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Консультация по всем продуктам Банка </w:t>
            </w:r>
          </w:p>
          <w:p w:rsidR="008A45D1" w:rsidRPr="000E5BFC" w:rsidRDefault="008A45D1" w:rsidP="00E916CB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Башкирский региональный филиал </w:t>
            </w:r>
            <w:r w:rsidRPr="00334D59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АО «Россельхозбанк» (</w:t>
            </w:r>
            <w:r w:rsidRPr="0066686C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конс</w:t>
            </w:r>
            <w:r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ультации</w:t>
            </w:r>
            <w:r w:rsidRPr="00334D59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)</w:t>
            </w:r>
          </w:p>
        </w:tc>
        <w:tc>
          <w:tcPr>
            <w:tcW w:w="1275" w:type="dxa"/>
            <w:tcBorders>
              <w:left w:val="nil"/>
            </w:tcBorders>
            <w:shd w:val="clear" w:color="auto" w:fill="auto"/>
          </w:tcPr>
          <w:p w:rsidR="008A45D1" w:rsidRPr="000E5BFC" w:rsidRDefault="001C672F" w:rsidP="00E916CB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84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305983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21</w:t>
                                  </w:r>
                                  <w:r w:rsidRPr="0013747D"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053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" strokecolor="#b9cde5" strokeweight="2pt">
                      <v:textbox>
                        <w:txbxContent>
                          <w:p w:rsidR="00313B9A" w:rsidRPr="0013747D" w:rsidRDefault="00313B9A" w:rsidP="0030598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21</w:t>
                            </w:r>
                            <w:r w:rsidRPr="0013747D"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66" w:type="dxa"/>
            <w:tcBorders>
              <w:left w:val="nil"/>
            </w:tcBorders>
          </w:tcPr>
          <w:p w:rsidR="00E34E3A" w:rsidRDefault="008A45D1" w:rsidP="005320E1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х</w:t>
            </w:r>
            <w:r w:rsidRPr="003F2AB2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 xml:space="preserve">олл </w:t>
            </w:r>
          </w:p>
          <w:p w:rsidR="008A45D1" w:rsidRPr="000E5BFC" w:rsidRDefault="008A45D1" w:rsidP="005320E1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 w:rsidRPr="003F2AB2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-1 этажа</w:t>
            </w:r>
          </w:p>
        </w:tc>
      </w:tr>
      <w:tr w:rsidR="008A45D1" w:rsidRPr="000E5BFC" w:rsidTr="005320E1">
        <w:trPr>
          <w:cantSplit/>
          <w:trHeight w:val="134"/>
        </w:trPr>
        <w:tc>
          <w:tcPr>
            <w:tcW w:w="1089" w:type="dxa"/>
            <w:shd w:val="clear" w:color="auto" w:fill="D9E2F3"/>
          </w:tcPr>
          <w:p w:rsidR="008A45D1" w:rsidRPr="00A858C6" w:rsidRDefault="008A45D1" w:rsidP="00E916CB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A858C6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10:30 – 17:00</w:t>
            </w:r>
          </w:p>
        </w:tc>
        <w:tc>
          <w:tcPr>
            <w:tcW w:w="6249" w:type="dxa"/>
            <w:tcBorders>
              <w:right w:val="nil"/>
            </w:tcBorders>
            <w:shd w:val="clear" w:color="auto" w:fill="D9E2F3"/>
          </w:tcPr>
          <w:p w:rsidR="008A45D1" w:rsidRPr="00A858C6" w:rsidRDefault="008A45D1" w:rsidP="00E916CB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A858C6">
              <w:rPr>
                <w:rFonts w:ascii="Times New Roman" w:hAnsi="Times New Roman"/>
                <w:color w:val="365F91"/>
                <w:sz w:val="28"/>
                <w:szCs w:val="28"/>
              </w:rPr>
              <w:t>Как правильно выбрать ипотеку</w:t>
            </w:r>
          </w:p>
          <w:p w:rsidR="008A45D1" w:rsidRPr="00A858C6" w:rsidRDefault="008A45D1" w:rsidP="00E916CB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A858C6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АО «Альфа-Банк» (консультации)</w:t>
            </w:r>
          </w:p>
        </w:tc>
        <w:tc>
          <w:tcPr>
            <w:tcW w:w="1275" w:type="dxa"/>
            <w:tcBorders>
              <w:left w:val="nil"/>
            </w:tcBorders>
            <w:shd w:val="clear" w:color="auto" w:fill="D9E2F3"/>
          </w:tcPr>
          <w:p w:rsidR="008A45D1" w:rsidRPr="00A858C6" w:rsidRDefault="001C672F" w:rsidP="00E916CB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83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8A45D1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  <w:r w:rsidRPr="0013747D"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054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" strokecolor="#b9cde5" strokeweight="2pt">
                      <v:textbox>
                        <w:txbxContent>
                          <w:p w:rsidR="00313B9A" w:rsidRPr="0013747D" w:rsidRDefault="00313B9A" w:rsidP="008A45D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18</w:t>
                            </w:r>
                            <w:r w:rsidRPr="0013747D"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66" w:type="dxa"/>
            <w:tcBorders>
              <w:left w:val="nil"/>
            </w:tcBorders>
            <w:shd w:val="clear" w:color="auto" w:fill="D9E2F3"/>
          </w:tcPr>
          <w:p w:rsidR="00E34E3A" w:rsidRDefault="008A45D1" w:rsidP="005320E1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 w:rsidRPr="00A858C6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 xml:space="preserve">холл </w:t>
            </w:r>
          </w:p>
          <w:p w:rsidR="008A45D1" w:rsidRPr="000E5BFC" w:rsidRDefault="008A45D1" w:rsidP="005320E1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 w:rsidRPr="00A858C6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-1 этажа</w:t>
            </w:r>
          </w:p>
        </w:tc>
      </w:tr>
      <w:tr w:rsidR="008A45D1" w:rsidRPr="000E5BFC" w:rsidTr="005320E1">
        <w:trPr>
          <w:cantSplit/>
          <w:trHeight w:val="134"/>
        </w:trPr>
        <w:tc>
          <w:tcPr>
            <w:tcW w:w="1089" w:type="dxa"/>
            <w:shd w:val="clear" w:color="auto" w:fill="auto"/>
          </w:tcPr>
          <w:p w:rsidR="008A45D1" w:rsidRPr="000E5BFC" w:rsidRDefault="008A45D1" w:rsidP="00E916CB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10:30 – 17:00</w:t>
            </w:r>
          </w:p>
        </w:tc>
        <w:tc>
          <w:tcPr>
            <w:tcW w:w="6249" w:type="dxa"/>
            <w:tcBorders>
              <w:right w:val="nil"/>
            </w:tcBorders>
            <w:shd w:val="clear" w:color="auto" w:fill="auto"/>
          </w:tcPr>
          <w:p w:rsidR="008A45D1" w:rsidRPr="008A45D1" w:rsidRDefault="00613296" w:rsidP="00E916CB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color w:val="365F91"/>
                <w:sz w:val="28"/>
                <w:szCs w:val="28"/>
              </w:rPr>
              <w:t>Консультация по всем продуктам Банка</w:t>
            </w:r>
            <w:r w:rsidR="008A45D1"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 </w:t>
            </w:r>
          </w:p>
          <w:p w:rsidR="008A45D1" w:rsidRPr="000E5BFC" w:rsidRDefault="008A45D1" w:rsidP="00E916CB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334D59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ПАО Банк «ФК Открытие» (</w:t>
            </w:r>
            <w:r w:rsidRPr="0066686C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конс</w:t>
            </w:r>
            <w:r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ультации</w:t>
            </w:r>
            <w:r w:rsidRPr="00334D59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, стенд)</w:t>
            </w:r>
          </w:p>
        </w:tc>
        <w:tc>
          <w:tcPr>
            <w:tcW w:w="1275" w:type="dxa"/>
            <w:tcBorders>
              <w:left w:val="nil"/>
            </w:tcBorders>
            <w:shd w:val="clear" w:color="auto" w:fill="auto"/>
          </w:tcPr>
          <w:p w:rsidR="008A45D1" w:rsidRPr="000E5BFC" w:rsidRDefault="001C672F" w:rsidP="00E916CB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82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8A45D1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  <w:r w:rsidRPr="0013747D"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055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" strokecolor="#b9cde5" strokeweight="2pt">
                      <v:textbox>
                        <w:txbxContent>
                          <w:p w:rsidR="00313B9A" w:rsidRPr="0013747D" w:rsidRDefault="00313B9A" w:rsidP="008A45D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16</w:t>
                            </w:r>
                            <w:r w:rsidRPr="0013747D"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66" w:type="dxa"/>
            <w:tcBorders>
              <w:left w:val="nil"/>
            </w:tcBorders>
            <w:shd w:val="clear" w:color="auto" w:fill="auto"/>
          </w:tcPr>
          <w:p w:rsidR="00E34E3A" w:rsidRDefault="008A45D1" w:rsidP="005320E1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х</w:t>
            </w:r>
            <w:r w:rsidRPr="003F2AB2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 xml:space="preserve">олл </w:t>
            </w:r>
          </w:p>
          <w:p w:rsidR="008A45D1" w:rsidRPr="000E5BFC" w:rsidRDefault="008A45D1" w:rsidP="005320E1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 w:rsidRPr="003F2AB2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-1 этажа</w:t>
            </w:r>
          </w:p>
        </w:tc>
      </w:tr>
      <w:tr w:rsidR="008A45D1" w:rsidRPr="000E5BFC" w:rsidTr="005320E1">
        <w:trPr>
          <w:cantSplit/>
          <w:trHeight w:val="134"/>
        </w:trPr>
        <w:tc>
          <w:tcPr>
            <w:tcW w:w="1089" w:type="dxa"/>
            <w:shd w:val="clear" w:color="auto" w:fill="D9E2F3"/>
          </w:tcPr>
          <w:p w:rsidR="008A45D1" w:rsidRPr="000E5BFC" w:rsidRDefault="008A45D1" w:rsidP="00E916CB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10:30 – 17:00</w:t>
            </w:r>
          </w:p>
        </w:tc>
        <w:tc>
          <w:tcPr>
            <w:tcW w:w="6249" w:type="dxa"/>
            <w:tcBorders>
              <w:right w:val="nil"/>
            </w:tcBorders>
            <w:shd w:val="clear" w:color="auto" w:fill="D9E2F3"/>
          </w:tcPr>
          <w:p w:rsidR="008A45D1" w:rsidRPr="00124087" w:rsidRDefault="008A45D1" w:rsidP="00E916CB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Безопасность при безналичной оплате товаров или услуг </w:t>
            </w:r>
          </w:p>
          <w:p w:rsidR="008A45D1" w:rsidRPr="000E5BFC" w:rsidRDefault="008A45D1" w:rsidP="00E916CB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365F91"/>
                <w:sz w:val="28"/>
                <w:szCs w:val="28"/>
              </w:rPr>
            </w:pPr>
            <w:r w:rsidRPr="00334D59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ПАО Почта банк (</w:t>
            </w:r>
            <w:r w:rsidRPr="0066686C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конс</w:t>
            </w:r>
            <w:r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ультации</w:t>
            </w:r>
            <w:r w:rsidRPr="00334D59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, стенд)</w:t>
            </w:r>
          </w:p>
        </w:tc>
        <w:tc>
          <w:tcPr>
            <w:tcW w:w="1275" w:type="dxa"/>
            <w:tcBorders>
              <w:left w:val="nil"/>
            </w:tcBorders>
            <w:shd w:val="clear" w:color="auto" w:fill="D9E2F3"/>
          </w:tcPr>
          <w:p w:rsidR="008A45D1" w:rsidRPr="000E5BFC" w:rsidRDefault="001C672F" w:rsidP="00E916CB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81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8A45D1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  <w:r w:rsidRPr="0013747D"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056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" strokecolor="#b9cde5" strokeweight="2pt">
                      <v:textbox>
                        <w:txbxContent>
                          <w:p w:rsidR="00313B9A" w:rsidRPr="0013747D" w:rsidRDefault="00313B9A" w:rsidP="008A45D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16</w:t>
                            </w:r>
                            <w:r w:rsidRPr="0013747D"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66" w:type="dxa"/>
            <w:tcBorders>
              <w:left w:val="nil"/>
            </w:tcBorders>
            <w:shd w:val="clear" w:color="auto" w:fill="D9E2F3"/>
          </w:tcPr>
          <w:p w:rsidR="00E34E3A" w:rsidRDefault="008A45D1" w:rsidP="005320E1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х</w:t>
            </w:r>
            <w:r w:rsidRPr="003F2AB2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 xml:space="preserve">олл </w:t>
            </w:r>
          </w:p>
          <w:p w:rsidR="008A45D1" w:rsidRPr="000E5BFC" w:rsidRDefault="008A45D1" w:rsidP="005320E1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 w:rsidRPr="003F2AB2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-1 этажа</w:t>
            </w:r>
          </w:p>
        </w:tc>
      </w:tr>
      <w:tr w:rsidR="008A45D1" w:rsidRPr="000E5BFC" w:rsidTr="005320E1">
        <w:trPr>
          <w:cantSplit/>
          <w:trHeight w:val="134"/>
        </w:trPr>
        <w:tc>
          <w:tcPr>
            <w:tcW w:w="1089" w:type="dxa"/>
            <w:shd w:val="clear" w:color="auto" w:fill="auto"/>
          </w:tcPr>
          <w:p w:rsidR="008A45D1" w:rsidRPr="000E5BFC" w:rsidRDefault="008A45D1" w:rsidP="00E916CB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10:30 – 17:00</w:t>
            </w:r>
          </w:p>
        </w:tc>
        <w:tc>
          <w:tcPr>
            <w:tcW w:w="6249" w:type="dxa"/>
            <w:tcBorders>
              <w:right w:val="nil"/>
            </w:tcBorders>
            <w:shd w:val="clear" w:color="auto" w:fill="auto"/>
          </w:tcPr>
          <w:p w:rsidR="008A45D1" w:rsidRDefault="008A45D1" w:rsidP="00E916CB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Как </w:t>
            </w:r>
            <w:proofErr w:type="gramStart"/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>приумножить и накопить</w:t>
            </w:r>
            <w:proofErr w:type="gramEnd"/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 ден</w:t>
            </w:r>
            <w:r>
              <w:rPr>
                <w:rFonts w:ascii="Times New Roman" w:hAnsi="Times New Roman"/>
                <w:color w:val="365F91"/>
                <w:sz w:val="28"/>
                <w:szCs w:val="28"/>
              </w:rPr>
              <w:t>ежные средства с Газпромбанком</w:t>
            </w:r>
          </w:p>
          <w:p w:rsidR="008A45D1" w:rsidRPr="000E5BFC" w:rsidRDefault="008A45D1" w:rsidP="00E916CB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334D59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Филиал Газпромбанка (АО) в г</w:t>
            </w:r>
            <w:proofErr w:type="gramStart"/>
            <w:r w:rsidRPr="00334D59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.У</w:t>
            </w:r>
            <w:proofErr w:type="gramEnd"/>
            <w:r w:rsidRPr="00334D59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фе (</w:t>
            </w:r>
            <w:r w:rsidR="00714F06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консультации, </w:t>
            </w:r>
            <w:r w:rsidRPr="00334D59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стенд)</w:t>
            </w:r>
          </w:p>
        </w:tc>
        <w:tc>
          <w:tcPr>
            <w:tcW w:w="1275" w:type="dxa"/>
            <w:tcBorders>
              <w:left w:val="nil"/>
            </w:tcBorders>
            <w:shd w:val="clear" w:color="auto" w:fill="auto"/>
          </w:tcPr>
          <w:p w:rsidR="008A45D1" w:rsidRPr="000E5BFC" w:rsidRDefault="001C672F" w:rsidP="00E916CB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80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A422BA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  <w:r w:rsidRPr="0013747D"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057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" strokecolor="#b9cde5" strokeweight="2pt">
                      <v:textbox>
                        <w:txbxContent>
                          <w:p w:rsidR="00313B9A" w:rsidRPr="0013747D" w:rsidRDefault="00313B9A" w:rsidP="00A422B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16</w:t>
                            </w:r>
                            <w:r w:rsidRPr="0013747D"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66" w:type="dxa"/>
            <w:tcBorders>
              <w:left w:val="nil"/>
            </w:tcBorders>
            <w:shd w:val="clear" w:color="auto" w:fill="auto"/>
          </w:tcPr>
          <w:p w:rsidR="00E34E3A" w:rsidRDefault="008A45D1" w:rsidP="005320E1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х</w:t>
            </w:r>
            <w:r w:rsidRPr="003F2AB2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 xml:space="preserve">олл </w:t>
            </w:r>
          </w:p>
          <w:p w:rsidR="008A45D1" w:rsidRPr="000E5BFC" w:rsidRDefault="008A45D1" w:rsidP="005320E1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 w:rsidRPr="003F2AB2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-1 этажа</w:t>
            </w:r>
          </w:p>
        </w:tc>
      </w:tr>
      <w:tr w:rsidR="008A45D1" w:rsidRPr="00A858C6" w:rsidTr="005320E1">
        <w:trPr>
          <w:cantSplit/>
          <w:trHeight w:val="134"/>
        </w:trPr>
        <w:tc>
          <w:tcPr>
            <w:tcW w:w="1089" w:type="dxa"/>
            <w:shd w:val="clear" w:color="auto" w:fill="D9E2F3"/>
          </w:tcPr>
          <w:p w:rsidR="008A45D1" w:rsidRPr="00A858C6" w:rsidRDefault="008A45D1" w:rsidP="00E916CB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A858C6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10:30 – 17:00</w:t>
            </w:r>
          </w:p>
        </w:tc>
        <w:tc>
          <w:tcPr>
            <w:tcW w:w="6249" w:type="dxa"/>
            <w:tcBorders>
              <w:right w:val="nil"/>
            </w:tcBorders>
            <w:shd w:val="clear" w:color="auto" w:fill="D9E2F3"/>
          </w:tcPr>
          <w:p w:rsidR="008A45D1" w:rsidRPr="00A858C6" w:rsidRDefault="008A45D1" w:rsidP="00E916CB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A858C6">
              <w:rPr>
                <w:rFonts w:ascii="Times New Roman" w:hAnsi="Times New Roman"/>
                <w:color w:val="365F91"/>
                <w:sz w:val="28"/>
                <w:szCs w:val="28"/>
              </w:rPr>
              <w:t>Пять способов сэкономить на кредите</w:t>
            </w:r>
          </w:p>
          <w:p w:rsidR="008A45D1" w:rsidRPr="00A858C6" w:rsidRDefault="008A45D1" w:rsidP="00E916CB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A858C6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Банк «Северный морской путь» (</w:t>
            </w:r>
            <w:r w:rsidR="00F35E8D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консультации, </w:t>
            </w:r>
            <w:r w:rsidRPr="00A858C6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стенд)</w:t>
            </w:r>
          </w:p>
        </w:tc>
        <w:tc>
          <w:tcPr>
            <w:tcW w:w="1275" w:type="dxa"/>
            <w:tcBorders>
              <w:left w:val="nil"/>
            </w:tcBorders>
            <w:shd w:val="clear" w:color="auto" w:fill="D9E2F3"/>
          </w:tcPr>
          <w:p w:rsidR="008A45D1" w:rsidRPr="00A858C6" w:rsidRDefault="001C672F" w:rsidP="00E916CB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79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8A45D1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  <w:r w:rsidRPr="0013747D"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058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" strokecolor="#b9cde5" strokeweight="2pt">
                      <v:textbox>
                        <w:txbxContent>
                          <w:p w:rsidR="00313B9A" w:rsidRPr="0013747D" w:rsidRDefault="00313B9A" w:rsidP="008A45D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18</w:t>
                            </w:r>
                            <w:r w:rsidRPr="0013747D"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66" w:type="dxa"/>
            <w:tcBorders>
              <w:left w:val="nil"/>
            </w:tcBorders>
            <w:shd w:val="clear" w:color="auto" w:fill="D9E2F3"/>
          </w:tcPr>
          <w:p w:rsidR="00E34E3A" w:rsidRDefault="00E34E3A" w:rsidP="005320E1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х</w:t>
            </w:r>
            <w:r w:rsidR="008A45D1" w:rsidRPr="00A858C6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олл</w:t>
            </w:r>
          </w:p>
          <w:p w:rsidR="008A45D1" w:rsidRPr="00A858C6" w:rsidRDefault="008A45D1" w:rsidP="005320E1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 w:rsidRPr="00A858C6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 xml:space="preserve"> -1 этажа</w:t>
            </w:r>
          </w:p>
        </w:tc>
      </w:tr>
      <w:tr w:rsidR="008A45D1" w:rsidRPr="000E5BFC" w:rsidTr="005320E1">
        <w:trPr>
          <w:cantSplit/>
          <w:trHeight w:val="134"/>
        </w:trPr>
        <w:tc>
          <w:tcPr>
            <w:tcW w:w="1089" w:type="dxa"/>
            <w:shd w:val="clear" w:color="auto" w:fill="auto"/>
          </w:tcPr>
          <w:p w:rsidR="008A45D1" w:rsidRPr="000E5BFC" w:rsidRDefault="008A45D1" w:rsidP="00E916CB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10:30 – 17</w:t>
            </w: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:00</w:t>
            </w:r>
          </w:p>
        </w:tc>
        <w:tc>
          <w:tcPr>
            <w:tcW w:w="6249" w:type="dxa"/>
            <w:tcBorders>
              <w:right w:val="nil"/>
            </w:tcBorders>
            <w:shd w:val="clear" w:color="auto" w:fill="auto"/>
          </w:tcPr>
          <w:p w:rsidR="008A45D1" w:rsidRDefault="008A45D1" w:rsidP="00E916CB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>Банковские услуги населению</w:t>
            </w:r>
          </w:p>
          <w:p w:rsidR="008A45D1" w:rsidRPr="000E5BFC" w:rsidRDefault="007B3670" w:rsidP="00E916CB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Банк ПТБ ООО (стенд,</w:t>
            </w:r>
            <w:r w:rsidR="008A45D1" w:rsidRPr="0066686C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 консультации</w:t>
            </w:r>
            <w:r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)</w:t>
            </w:r>
          </w:p>
        </w:tc>
        <w:tc>
          <w:tcPr>
            <w:tcW w:w="1275" w:type="dxa"/>
            <w:tcBorders>
              <w:left w:val="nil"/>
            </w:tcBorders>
            <w:shd w:val="clear" w:color="auto" w:fill="auto"/>
          </w:tcPr>
          <w:p w:rsidR="008A45D1" w:rsidRPr="000E5BFC" w:rsidRDefault="001C672F" w:rsidP="00E916CB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78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8A45D1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  <w:r w:rsidRPr="0013747D"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059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" strokecolor="#b9cde5" strokeweight="2pt">
                      <v:textbox>
                        <w:txbxContent>
                          <w:p w:rsidR="00313B9A" w:rsidRPr="0013747D" w:rsidRDefault="00313B9A" w:rsidP="008A45D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18</w:t>
                            </w:r>
                            <w:r w:rsidRPr="0013747D"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66" w:type="dxa"/>
            <w:tcBorders>
              <w:left w:val="nil"/>
            </w:tcBorders>
            <w:shd w:val="clear" w:color="auto" w:fill="auto"/>
          </w:tcPr>
          <w:p w:rsidR="00E34E3A" w:rsidRDefault="008A45D1" w:rsidP="005320E1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х</w:t>
            </w:r>
            <w:r w:rsidRPr="003F2AB2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 xml:space="preserve">олл </w:t>
            </w:r>
          </w:p>
          <w:p w:rsidR="008A45D1" w:rsidRPr="000E5BFC" w:rsidRDefault="008A45D1" w:rsidP="005320E1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 w:rsidRPr="003F2AB2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-1 этажа</w:t>
            </w:r>
          </w:p>
        </w:tc>
      </w:tr>
      <w:tr w:rsidR="008A45D1" w:rsidRPr="000E5BFC" w:rsidTr="005320E1">
        <w:trPr>
          <w:cantSplit/>
          <w:trHeight w:val="134"/>
        </w:trPr>
        <w:tc>
          <w:tcPr>
            <w:tcW w:w="1089" w:type="dxa"/>
            <w:shd w:val="clear" w:color="auto" w:fill="D9E2F3"/>
          </w:tcPr>
          <w:p w:rsidR="008A45D1" w:rsidRPr="000E5BFC" w:rsidRDefault="008A45D1" w:rsidP="00E916CB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10:30 – 17:00</w:t>
            </w:r>
          </w:p>
        </w:tc>
        <w:tc>
          <w:tcPr>
            <w:tcW w:w="6249" w:type="dxa"/>
            <w:tcBorders>
              <w:right w:val="nil"/>
            </w:tcBorders>
            <w:shd w:val="clear" w:color="auto" w:fill="D9E2F3"/>
          </w:tcPr>
          <w:p w:rsidR="001C27ED" w:rsidRDefault="001C27ED" w:rsidP="00E916CB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Информация </w:t>
            </w:r>
            <w:r w:rsidR="00DE08B6">
              <w:rPr>
                <w:rFonts w:ascii="Times New Roman" w:hAnsi="Times New Roman"/>
                <w:color w:val="365F91"/>
                <w:sz w:val="28"/>
                <w:szCs w:val="28"/>
              </w:rPr>
              <w:t>по банковским продуктам и общим финансовым вопросам</w:t>
            </w:r>
          </w:p>
          <w:p w:rsidR="008A45D1" w:rsidRPr="000E5BFC" w:rsidRDefault="008A45D1" w:rsidP="001C27ED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1C27ED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>ПАО «МТС-Банк»</w:t>
            </w:r>
            <w:r w:rsidR="001C27ED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 xml:space="preserve"> </w:t>
            </w:r>
            <w:r w:rsidRPr="00334D59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(</w:t>
            </w:r>
            <w:r w:rsidR="00A40290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консультации, </w:t>
            </w:r>
            <w:r w:rsidRPr="00334D59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ролл ап)</w:t>
            </w:r>
          </w:p>
        </w:tc>
        <w:tc>
          <w:tcPr>
            <w:tcW w:w="1275" w:type="dxa"/>
            <w:tcBorders>
              <w:left w:val="nil"/>
            </w:tcBorders>
            <w:shd w:val="clear" w:color="auto" w:fill="D9E2F3"/>
          </w:tcPr>
          <w:p w:rsidR="008A45D1" w:rsidRPr="000E5BFC" w:rsidRDefault="001C672F" w:rsidP="00E916CB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77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8A45D1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  <w:r w:rsidRPr="0013747D"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060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" strokecolor="#b9cde5" strokeweight="2pt">
                      <v:textbox>
                        <w:txbxContent>
                          <w:p w:rsidR="00313B9A" w:rsidRPr="0013747D" w:rsidRDefault="00313B9A" w:rsidP="008A45D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16</w:t>
                            </w:r>
                            <w:r w:rsidRPr="0013747D"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66" w:type="dxa"/>
            <w:tcBorders>
              <w:left w:val="nil"/>
            </w:tcBorders>
            <w:shd w:val="clear" w:color="auto" w:fill="D9E2F3"/>
          </w:tcPr>
          <w:p w:rsidR="00E34E3A" w:rsidRDefault="008A45D1" w:rsidP="005320E1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х</w:t>
            </w:r>
            <w:r w:rsidRPr="003F2AB2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 xml:space="preserve">олл </w:t>
            </w:r>
          </w:p>
          <w:p w:rsidR="008A45D1" w:rsidRPr="000E5BFC" w:rsidRDefault="008A45D1" w:rsidP="005320E1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 w:rsidRPr="003F2AB2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-1 этажа</w:t>
            </w:r>
          </w:p>
        </w:tc>
      </w:tr>
      <w:tr w:rsidR="00C22F4F" w:rsidRPr="000E5BFC" w:rsidTr="005320E1">
        <w:trPr>
          <w:cantSplit/>
          <w:trHeight w:val="134"/>
        </w:trPr>
        <w:tc>
          <w:tcPr>
            <w:tcW w:w="1089" w:type="dxa"/>
            <w:shd w:val="clear" w:color="auto" w:fill="auto"/>
          </w:tcPr>
          <w:p w:rsidR="00C22F4F" w:rsidRPr="000E5BFC" w:rsidRDefault="00C22F4F" w:rsidP="00E916CB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10:30 – 17:00</w:t>
            </w:r>
          </w:p>
        </w:tc>
        <w:tc>
          <w:tcPr>
            <w:tcW w:w="6249" w:type="dxa"/>
            <w:tcBorders>
              <w:right w:val="nil"/>
            </w:tcBorders>
            <w:shd w:val="clear" w:color="auto" w:fill="auto"/>
          </w:tcPr>
          <w:p w:rsidR="000564D7" w:rsidRDefault="00C62E85" w:rsidP="00E916CB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Как </w:t>
            </w:r>
            <w:proofErr w:type="gramStart"/>
            <w:r>
              <w:rPr>
                <w:rFonts w:ascii="Times New Roman" w:hAnsi="Times New Roman"/>
                <w:color w:val="365F91"/>
                <w:sz w:val="28"/>
                <w:szCs w:val="28"/>
              </w:rPr>
              <w:t>тратить и получать</w:t>
            </w:r>
            <w:proofErr w:type="gramEnd"/>
            <w:r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 за это деньги </w:t>
            </w:r>
          </w:p>
          <w:p w:rsidR="00C22F4F" w:rsidRPr="000E5BFC" w:rsidRDefault="00C22F4F" w:rsidP="00E916CB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C62E85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>ПАО РОСБАНК</w:t>
            </w:r>
            <w:r w:rsidR="0042115C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 xml:space="preserve"> (консультации, ролл ап)</w:t>
            </w:r>
          </w:p>
        </w:tc>
        <w:tc>
          <w:tcPr>
            <w:tcW w:w="1275" w:type="dxa"/>
            <w:tcBorders>
              <w:left w:val="nil"/>
            </w:tcBorders>
            <w:shd w:val="clear" w:color="auto" w:fill="auto"/>
          </w:tcPr>
          <w:p w:rsidR="00C22F4F" w:rsidRPr="000E5BFC" w:rsidRDefault="001C672F" w:rsidP="00E916CB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76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8A45D1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  <w:r w:rsidRPr="0013747D"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061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" strokecolor="#b9cde5" strokeweight="2pt">
                      <v:textbox>
                        <w:txbxContent>
                          <w:p w:rsidR="00313B9A" w:rsidRPr="0013747D" w:rsidRDefault="00313B9A" w:rsidP="008A45D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16</w:t>
                            </w:r>
                            <w:r w:rsidRPr="0013747D"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66" w:type="dxa"/>
            <w:tcBorders>
              <w:left w:val="nil"/>
            </w:tcBorders>
            <w:shd w:val="clear" w:color="auto" w:fill="auto"/>
          </w:tcPr>
          <w:p w:rsidR="00E34E3A" w:rsidRDefault="00C22F4F" w:rsidP="005320E1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х</w:t>
            </w:r>
            <w:r w:rsidRPr="003F2AB2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 xml:space="preserve">олл </w:t>
            </w:r>
          </w:p>
          <w:p w:rsidR="00C22F4F" w:rsidRPr="000E5BFC" w:rsidRDefault="00C22F4F" w:rsidP="005320E1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 w:rsidRPr="003F2AB2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-1 этажа</w:t>
            </w:r>
          </w:p>
        </w:tc>
      </w:tr>
      <w:tr w:rsidR="00D43F1C" w:rsidRPr="000E5BFC" w:rsidTr="005320E1">
        <w:trPr>
          <w:cantSplit/>
          <w:trHeight w:val="134"/>
        </w:trPr>
        <w:tc>
          <w:tcPr>
            <w:tcW w:w="1089" w:type="dxa"/>
            <w:shd w:val="clear" w:color="auto" w:fill="D9E2F3"/>
          </w:tcPr>
          <w:p w:rsidR="00D43F1C" w:rsidRPr="000E5BFC" w:rsidRDefault="00D43F1C" w:rsidP="00E916CB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10:30 – 17:00</w:t>
            </w:r>
          </w:p>
        </w:tc>
        <w:tc>
          <w:tcPr>
            <w:tcW w:w="6249" w:type="dxa"/>
            <w:tcBorders>
              <w:right w:val="nil"/>
            </w:tcBorders>
            <w:shd w:val="clear" w:color="auto" w:fill="D9E2F3"/>
          </w:tcPr>
          <w:p w:rsidR="00D43F1C" w:rsidRDefault="00D43F1C" w:rsidP="00E916CB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>Личное и корпоративное страхование</w:t>
            </w:r>
          </w:p>
          <w:p w:rsidR="00D43F1C" w:rsidRPr="000E5BFC" w:rsidRDefault="00D43F1C" w:rsidP="00E916CB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334D59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СПАО «Ингосстрах» (</w:t>
            </w:r>
            <w:r w:rsidRPr="0066686C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конс</w:t>
            </w:r>
            <w:r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ультации</w:t>
            </w:r>
            <w:r w:rsidRPr="00334D59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)</w:t>
            </w:r>
          </w:p>
        </w:tc>
        <w:tc>
          <w:tcPr>
            <w:tcW w:w="1275" w:type="dxa"/>
            <w:tcBorders>
              <w:left w:val="nil"/>
            </w:tcBorders>
            <w:shd w:val="clear" w:color="auto" w:fill="D9E2F3"/>
          </w:tcPr>
          <w:p w:rsidR="00D43F1C" w:rsidRPr="000E5BFC" w:rsidRDefault="001C672F" w:rsidP="00E916CB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75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8A45D1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  <w:r w:rsidRPr="0013747D"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062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" strokecolor="#b9cde5" strokeweight="2pt">
                      <v:textbox>
                        <w:txbxContent>
                          <w:p w:rsidR="00313B9A" w:rsidRPr="0013747D" w:rsidRDefault="00313B9A" w:rsidP="008A45D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16</w:t>
                            </w:r>
                            <w:r w:rsidRPr="0013747D"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66" w:type="dxa"/>
            <w:tcBorders>
              <w:left w:val="nil"/>
            </w:tcBorders>
            <w:shd w:val="clear" w:color="auto" w:fill="D9E2F3"/>
          </w:tcPr>
          <w:p w:rsidR="00E34E3A" w:rsidRDefault="00E34E3A" w:rsidP="005320E1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х</w:t>
            </w:r>
            <w:r w:rsidR="00D43F1C" w:rsidRPr="003F2AB2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олл</w:t>
            </w:r>
          </w:p>
          <w:p w:rsidR="00D43F1C" w:rsidRPr="000E5BFC" w:rsidRDefault="00D43F1C" w:rsidP="005320E1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 w:rsidRPr="003F2AB2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 xml:space="preserve"> -1 этажа</w:t>
            </w:r>
          </w:p>
        </w:tc>
      </w:tr>
      <w:tr w:rsidR="00D43F1C" w:rsidRPr="000E5BFC" w:rsidTr="005320E1">
        <w:trPr>
          <w:cantSplit/>
          <w:trHeight w:val="134"/>
        </w:trPr>
        <w:tc>
          <w:tcPr>
            <w:tcW w:w="1089" w:type="dxa"/>
            <w:shd w:val="clear" w:color="auto" w:fill="auto"/>
          </w:tcPr>
          <w:p w:rsidR="00D43F1C" w:rsidRPr="000E5BFC" w:rsidRDefault="00D43F1C" w:rsidP="00E916CB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10:30 – 17:00</w:t>
            </w:r>
          </w:p>
        </w:tc>
        <w:tc>
          <w:tcPr>
            <w:tcW w:w="6249" w:type="dxa"/>
            <w:tcBorders>
              <w:right w:val="nil"/>
            </w:tcBorders>
            <w:shd w:val="clear" w:color="auto" w:fill="auto"/>
          </w:tcPr>
          <w:p w:rsidR="00D43F1C" w:rsidRPr="00124087" w:rsidRDefault="00D43F1C" w:rsidP="00E916CB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Страхование на все случаи жизни </w:t>
            </w:r>
          </w:p>
          <w:p w:rsidR="00D43F1C" w:rsidRPr="000E5BFC" w:rsidRDefault="00D43F1C" w:rsidP="00E916CB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334D59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СПАО «Ресо Гарантия» (</w:t>
            </w:r>
            <w:r w:rsidRPr="0066686C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конс</w:t>
            </w:r>
            <w:r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ультации</w:t>
            </w:r>
            <w:r w:rsidRPr="00334D59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)</w:t>
            </w:r>
          </w:p>
        </w:tc>
        <w:tc>
          <w:tcPr>
            <w:tcW w:w="1275" w:type="dxa"/>
            <w:tcBorders>
              <w:left w:val="nil"/>
            </w:tcBorders>
            <w:shd w:val="clear" w:color="auto" w:fill="auto"/>
          </w:tcPr>
          <w:p w:rsidR="00D43F1C" w:rsidRPr="000E5BFC" w:rsidRDefault="001C672F" w:rsidP="00E916CB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74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8A45D1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  <w:r w:rsidRPr="0013747D"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063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" strokecolor="#b9cde5" strokeweight="2pt">
                      <v:textbox>
                        <w:txbxContent>
                          <w:p w:rsidR="00313B9A" w:rsidRPr="0013747D" w:rsidRDefault="00313B9A" w:rsidP="008A45D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16</w:t>
                            </w:r>
                            <w:r w:rsidRPr="0013747D"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66" w:type="dxa"/>
            <w:tcBorders>
              <w:left w:val="nil"/>
            </w:tcBorders>
          </w:tcPr>
          <w:p w:rsidR="00E34E3A" w:rsidRDefault="00D43F1C" w:rsidP="005320E1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х</w:t>
            </w:r>
            <w:r w:rsidRPr="003F2AB2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 xml:space="preserve">олл </w:t>
            </w:r>
          </w:p>
          <w:p w:rsidR="00D43F1C" w:rsidRPr="000E5BFC" w:rsidRDefault="00D43F1C" w:rsidP="005320E1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 w:rsidRPr="003F2AB2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-1 этажа</w:t>
            </w:r>
          </w:p>
        </w:tc>
      </w:tr>
      <w:tr w:rsidR="00D43F1C" w:rsidRPr="000E5BFC" w:rsidTr="005320E1">
        <w:trPr>
          <w:cantSplit/>
          <w:trHeight w:val="134"/>
        </w:trPr>
        <w:tc>
          <w:tcPr>
            <w:tcW w:w="1089" w:type="dxa"/>
            <w:shd w:val="clear" w:color="auto" w:fill="D9E2F3"/>
          </w:tcPr>
          <w:p w:rsidR="00D43F1C" w:rsidRPr="000E5BFC" w:rsidRDefault="00D43F1C" w:rsidP="00E916CB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10:30 – 17:00</w:t>
            </w:r>
          </w:p>
        </w:tc>
        <w:tc>
          <w:tcPr>
            <w:tcW w:w="6249" w:type="dxa"/>
            <w:tcBorders>
              <w:right w:val="nil"/>
            </w:tcBorders>
            <w:shd w:val="clear" w:color="auto" w:fill="D9E2F3"/>
          </w:tcPr>
          <w:p w:rsidR="00D43F1C" w:rsidRDefault="00D43F1C" w:rsidP="00E916CB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>Росгосстрах –</w:t>
            </w:r>
            <w:r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 </w:t>
            </w: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>уверенность в завтрашнем дне. Перспективные виды страхования</w:t>
            </w:r>
          </w:p>
          <w:p w:rsidR="00D43F1C" w:rsidRPr="000E5BFC" w:rsidRDefault="00D43F1C" w:rsidP="00E916CB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334D59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ПАО СК «Росгосстрах» (</w:t>
            </w:r>
            <w:r w:rsidRPr="0066686C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конс</w:t>
            </w:r>
            <w:r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ультации</w:t>
            </w:r>
            <w:r w:rsidRPr="00334D59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, стенд)</w:t>
            </w:r>
          </w:p>
        </w:tc>
        <w:tc>
          <w:tcPr>
            <w:tcW w:w="1275" w:type="dxa"/>
            <w:tcBorders>
              <w:left w:val="nil"/>
            </w:tcBorders>
            <w:shd w:val="clear" w:color="auto" w:fill="D9E2F3"/>
          </w:tcPr>
          <w:p w:rsidR="00D43F1C" w:rsidRPr="000E5BFC" w:rsidRDefault="001C672F" w:rsidP="00E916CB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73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8A45D1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  <w:r w:rsidRPr="0013747D"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064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" strokecolor="#b9cde5" strokeweight="2pt">
                      <v:textbox>
                        <w:txbxContent>
                          <w:p w:rsidR="00313B9A" w:rsidRPr="0013747D" w:rsidRDefault="00313B9A" w:rsidP="008A45D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18</w:t>
                            </w:r>
                            <w:r w:rsidRPr="0013747D"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66" w:type="dxa"/>
            <w:tcBorders>
              <w:left w:val="nil"/>
            </w:tcBorders>
            <w:shd w:val="clear" w:color="auto" w:fill="D9E2F3"/>
          </w:tcPr>
          <w:p w:rsidR="00E34E3A" w:rsidRDefault="00D43F1C" w:rsidP="005320E1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х</w:t>
            </w:r>
            <w:r w:rsidRPr="003F2AB2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 xml:space="preserve">олл </w:t>
            </w:r>
          </w:p>
          <w:p w:rsidR="00D43F1C" w:rsidRPr="000E5BFC" w:rsidRDefault="00D43F1C" w:rsidP="005320E1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 w:rsidRPr="003F2AB2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-1 этажа</w:t>
            </w:r>
          </w:p>
        </w:tc>
      </w:tr>
      <w:tr w:rsidR="00533CEC" w:rsidRPr="000E5BFC" w:rsidTr="005320E1">
        <w:trPr>
          <w:cantSplit/>
          <w:trHeight w:val="134"/>
        </w:trPr>
        <w:tc>
          <w:tcPr>
            <w:tcW w:w="1089" w:type="dxa"/>
            <w:shd w:val="clear" w:color="auto" w:fill="FFFFFF"/>
          </w:tcPr>
          <w:p w:rsidR="00533CEC" w:rsidRPr="000E5BFC" w:rsidRDefault="00533CEC" w:rsidP="00E916CB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10:30 – 17:00</w:t>
            </w:r>
          </w:p>
        </w:tc>
        <w:tc>
          <w:tcPr>
            <w:tcW w:w="6249" w:type="dxa"/>
            <w:tcBorders>
              <w:right w:val="nil"/>
            </w:tcBorders>
            <w:shd w:val="clear" w:color="auto" w:fill="FFFFFF"/>
          </w:tcPr>
          <w:p w:rsidR="00533CEC" w:rsidRDefault="00533CEC" w:rsidP="00A170D4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>Обязательно ли работать для получения пенсии от государст</w:t>
            </w:r>
            <w:r>
              <w:rPr>
                <w:rFonts w:ascii="Times New Roman" w:hAnsi="Times New Roman"/>
                <w:color w:val="365F91"/>
                <w:sz w:val="28"/>
                <w:szCs w:val="28"/>
              </w:rPr>
              <w:t>ва. Что такое ДПО, где и как можно</w:t>
            </w: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 заключить договор</w:t>
            </w:r>
          </w:p>
          <w:p w:rsidR="00533CEC" w:rsidRDefault="00533CEC" w:rsidP="00A170D4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</w:pPr>
            <w:r w:rsidRPr="00334D59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АО «Национальный» НПФ (</w:t>
            </w:r>
            <w:r w:rsidRPr="0066686C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конс</w:t>
            </w:r>
            <w:r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ультации)</w:t>
            </w:r>
          </w:p>
          <w:p w:rsidR="00533CEC" w:rsidRDefault="00533CEC" w:rsidP="00A170D4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Тестирование «НПФ и накопительная пенсия» </w:t>
            </w:r>
          </w:p>
          <w:p w:rsidR="00533CEC" w:rsidRPr="000E5BFC" w:rsidRDefault="00533CEC" w:rsidP="00A170D4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334D59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АО «Национальный» НПФ» (</w:t>
            </w:r>
            <w:r w:rsidRPr="0066686C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конс</w:t>
            </w:r>
            <w:r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ультации</w:t>
            </w:r>
            <w:r w:rsidRPr="00334D59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, стенд)</w:t>
            </w:r>
          </w:p>
        </w:tc>
        <w:tc>
          <w:tcPr>
            <w:tcW w:w="1275" w:type="dxa"/>
            <w:tcBorders>
              <w:left w:val="nil"/>
            </w:tcBorders>
            <w:shd w:val="clear" w:color="auto" w:fill="FFFFFF"/>
          </w:tcPr>
          <w:p w:rsidR="00533CEC" w:rsidRDefault="001C672F" w:rsidP="00A170D4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72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8A45D1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30</w:t>
                                  </w:r>
                                  <w:r w:rsidRPr="0013747D"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065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" strokecolor="#b9cde5" strokeweight="2pt">
                      <v:textbox>
                        <w:txbxContent>
                          <w:p w:rsidR="00313B9A" w:rsidRPr="0013747D" w:rsidRDefault="00313B9A" w:rsidP="008A45D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30</w:t>
                            </w:r>
                            <w:r w:rsidRPr="0013747D"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:rsidR="00533CEC" w:rsidRPr="00B40182" w:rsidRDefault="00533CEC" w:rsidP="00A170D4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</w:rPr>
            </w:pPr>
          </w:p>
          <w:p w:rsidR="00533CEC" w:rsidRPr="000E5BFC" w:rsidRDefault="001C672F" w:rsidP="00A170D4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71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0F4186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  <w:r w:rsidRPr="0013747D"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066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" strokecolor="#b9cde5" strokeweight="2pt">
                      <v:textbox>
                        <w:txbxContent>
                          <w:p w:rsidR="00313B9A" w:rsidRPr="0013747D" w:rsidRDefault="00313B9A" w:rsidP="000F418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16</w:t>
                            </w:r>
                            <w:r w:rsidRPr="0013747D"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66" w:type="dxa"/>
            <w:tcBorders>
              <w:left w:val="nil"/>
            </w:tcBorders>
            <w:shd w:val="clear" w:color="auto" w:fill="FFFFFF"/>
          </w:tcPr>
          <w:p w:rsidR="00E34E3A" w:rsidRDefault="00533CEC" w:rsidP="005320E1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х</w:t>
            </w:r>
            <w:r w:rsidRPr="003F2AB2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 xml:space="preserve">олл </w:t>
            </w:r>
          </w:p>
          <w:p w:rsidR="00533CEC" w:rsidRPr="000E5BFC" w:rsidRDefault="00533CEC" w:rsidP="005320E1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 w:rsidRPr="003F2AB2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-1 этажа</w:t>
            </w:r>
          </w:p>
        </w:tc>
      </w:tr>
    </w:tbl>
    <w:p w:rsidR="00DA6340" w:rsidRPr="00DA6340" w:rsidRDefault="00DA6340" w:rsidP="00A0362A">
      <w:pPr>
        <w:spacing w:after="0" w:line="240" w:lineRule="auto"/>
        <w:jc w:val="center"/>
        <w:rPr>
          <w:rFonts w:ascii="Times New Roman" w:hAnsi="Times New Roman"/>
          <w:b/>
          <w:bCs/>
          <w:color w:val="365F91"/>
          <w:sz w:val="28"/>
          <w:szCs w:val="28"/>
        </w:rPr>
      </w:pPr>
    </w:p>
    <w:p w:rsidR="00A0362A" w:rsidRPr="002D6AD9" w:rsidRDefault="003F2AB2" w:rsidP="00A0362A">
      <w:pPr>
        <w:spacing w:after="0" w:line="240" w:lineRule="auto"/>
        <w:jc w:val="center"/>
        <w:rPr>
          <w:rFonts w:ascii="Times New Roman" w:hAnsi="Times New Roman"/>
          <w:b/>
          <w:bCs/>
          <w:color w:val="365F91"/>
          <w:sz w:val="28"/>
          <w:szCs w:val="28"/>
        </w:rPr>
      </w:pPr>
      <w:r>
        <w:rPr>
          <w:rFonts w:ascii="Times New Roman" w:hAnsi="Times New Roman"/>
          <w:b/>
          <w:bCs/>
          <w:color w:val="365F91"/>
          <w:sz w:val="36"/>
          <w:szCs w:val="36"/>
        </w:rPr>
        <w:t>Л</w:t>
      </w:r>
      <w:r w:rsidR="003951F6">
        <w:rPr>
          <w:rFonts w:ascii="Times New Roman" w:hAnsi="Times New Roman"/>
          <w:b/>
          <w:bCs/>
          <w:color w:val="365F91"/>
          <w:sz w:val="36"/>
          <w:szCs w:val="36"/>
        </w:rPr>
        <w:t>екторий №1</w:t>
      </w:r>
    </w:p>
    <w:p w:rsidR="002D6AD9" w:rsidRPr="00E34E3A" w:rsidRDefault="002D6AD9" w:rsidP="00A0362A">
      <w:pPr>
        <w:spacing w:after="0" w:line="240" w:lineRule="auto"/>
        <w:jc w:val="center"/>
        <w:rPr>
          <w:rFonts w:ascii="Times New Roman" w:hAnsi="Times New Roman"/>
          <w:b/>
          <w:bCs/>
          <w:color w:val="365F91"/>
          <w:sz w:val="24"/>
          <w:szCs w:val="28"/>
        </w:rPr>
      </w:pPr>
    </w:p>
    <w:tbl>
      <w:tblPr>
        <w:tblW w:w="10279" w:type="dxa"/>
        <w:tblBorders>
          <w:top w:val="single" w:sz="2" w:space="0" w:color="8EAADB"/>
          <w:bottom w:val="single" w:sz="2" w:space="0" w:color="8EAADB"/>
          <w:insideH w:val="single" w:sz="2" w:space="0" w:color="8EAADB"/>
          <w:insideV w:val="single" w:sz="2" w:space="0" w:color="8EAADB"/>
        </w:tblBorders>
        <w:tblLayout w:type="fixed"/>
        <w:tblLook w:val="04A0" w:firstRow="1" w:lastRow="0" w:firstColumn="1" w:lastColumn="0" w:noHBand="0" w:noVBand="1"/>
      </w:tblPr>
      <w:tblGrid>
        <w:gridCol w:w="1072"/>
        <w:gridCol w:w="6266"/>
        <w:gridCol w:w="1275"/>
        <w:gridCol w:w="1666"/>
      </w:tblGrid>
      <w:tr w:rsidR="003F2AB2" w:rsidRPr="00E31677" w:rsidTr="00F15E32">
        <w:trPr>
          <w:cantSplit/>
        </w:trPr>
        <w:tc>
          <w:tcPr>
            <w:tcW w:w="1072" w:type="dxa"/>
            <w:tcBorders>
              <w:top w:val="single" w:sz="4" w:space="0" w:color="4472C4"/>
              <w:bottom w:val="single" w:sz="12" w:space="0" w:color="8EAADB"/>
              <w:right w:val="nil"/>
            </w:tcBorders>
            <w:shd w:val="clear" w:color="auto" w:fill="FFFFFF"/>
            <w:vAlign w:val="center"/>
          </w:tcPr>
          <w:p w:rsidR="003F2AB2" w:rsidRPr="000E5BFC" w:rsidRDefault="003F2AB2" w:rsidP="00F15E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Время</w:t>
            </w:r>
          </w:p>
        </w:tc>
        <w:tc>
          <w:tcPr>
            <w:tcW w:w="6266" w:type="dxa"/>
            <w:tcBorders>
              <w:top w:val="single" w:sz="4" w:space="0" w:color="4472C4"/>
              <w:left w:val="nil"/>
              <w:bottom w:val="single" w:sz="12" w:space="0" w:color="8EAADB"/>
              <w:right w:val="nil"/>
            </w:tcBorders>
            <w:shd w:val="clear" w:color="auto" w:fill="FFFFFF"/>
            <w:vAlign w:val="center"/>
          </w:tcPr>
          <w:p w:rsidR="003F2AB2" w:rsidRPr="000E5BFC" w:rsidRDefault="003F2AB2" w:rsidP="00F15E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Мероприятие</w:t>
            </w:r>
          </w:p>
        </w:tc>
        <w:tc>
          <w:tcPr>
            <w:tcW w:w="1275" w:type="dxa"/>
            <w:tcBorders>
              <w:top w:val="single" w:sz="4" w:space="0" w:color="4472C4"/>
              <w:left w:val="nil"/>
              <w:bottom w:val="single" w:sz="12" w:space="0" w:color="8EAADB"/>
            </w:tcBorders>
            <w:shd w:val="clear" w:color="auto" w:fill="FFFFFF"/>
            <w:vAlign w:val="center"/>
          </w:tcPr>
          <w:p w:rsidR="003F2AB2" w:rsidRPr="000E5BFC" w:rsidRDefault="003F2AB2" w:rsidP="00F15E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666" w:type="dxa"/>
            <w:tcBorders>
              <w:top w:val="single" w:sz="4" w:space="0" w:color="4472C4"/>
              <w:left w:val="nil"/>
              <w:bottom w:val="single" w:sz="12" w:space="0" w:color="8EAADB"/>
            </w:tcBorders>
            <w:shd w:val="clear" w:color="auto" w:fill="FFFFFF"/>
            <w:vAlign w:val="center"/>
          </w:tcPr>
          <w:p w:rsidR="003F2AB2" w:rsidRPr="00E31677" w:rsidRDefault="00396685" w:rsidP="00F15E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Место</w:t>
            </w:r>
            <w:r w:rsidR="00C85E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-</w:t>
            </w:r>
            <w:r w:rsidR="009E025C" w:rsidRPr="00E31677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положени</w:t>
            </w:r>
            <w:r w:rsidR="00E31677" w:rsidRPr="00E31677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е</w:t>
            </w:r>
            <w:proofErr w:type="gramEnd"/>
          </w:p>
        </w:tc>
      </w:tr>
      <w:tr w:rsidR="00BE34AD" w:rsidRPr="000E5BFC" w:rsidTr="00F15E32">
        <w:trPr>
          <w:cantSplit/>
        </w:trPr>
        <w:tc>
          <w:tcPr>
            <w:tcW w:w="1072" w:type="dxa"/>
            <w:shd w:val="clear" w:color="auto" w:fill="D9E2F3"/>
          </w:tcPr>
          <w:p w:rsidR="00BE34AD" w:rsidRPr="000E5BFC" w:rsidRDefault="008A2B3A" w:rsidP="00003518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10:30</w:t>
            </w:r>
            <w:r w:rsidR="00BE34AD"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– 15:00</w:t>
            </w:r>
          </w:p>
        </w:tc>
        <w:tc>
          <w:tcPr>
            <w:tcW w:w="6266" w:type="dxa"/>
            <w:tcBorders>
              <w:right w:val="nil"/>
            </w:tcBorders>
            <w:shd w:val="clear" w:color="auto" w:fill="D9E2F3"/>
          </w:tcPr>
          <w:p w:rsidR="00E31677" w:rsidRDefault="00BE34AD" w:rsidP="00003518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Бизнес-планы, стартапы, исследования </w:t>
            </w:r>
            <w:r w:rsidR="00CC2AAE">
              <w:rPr>
                <w:rFonts w:ascii="Times New Roman" w:hAnsi="Times New Roman"/>
                <w:color w:val="365F91"/>
                <w:sz w:val="28"/>
                <w:szCs w:val="28"/>
              </w:rPr>
              <w:br/>
            </w: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по финансовой грамотности </w:t>
            </w:r>
          </w:p>
          <w:p w:rsidR="001C3199" w:rsidRDefault="00BE34AD" w:rsidP="00003518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proofErr w:type="gramStart"/>
            <w:r w:rsidRPr="001C3199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(Модераторы:</w:t>
            </w:r>
            <w:proofErr w:type="gramEnd"/>
            <w:r w:rsidRPr="001C3199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 </w:t>
            </w:r>
            <w:proofErr w:type="gramStart"/>
            <w:r w:rsidRPr="001C3199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Коровин </w:t>
            </w:r>
            <w:r w:rsidR="002D6AD9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С.В.</w:t>
            </w:r>
            <w:r w:rsidRPr="001C3199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 </w:t>
            </w:r>
            <w:r w:rsidR="00B40182" w:rsidRPr="001C3199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–</w:t>
            </w:r>
            <w:r w:rsidR="00B40182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 </w:t>
            </w:r>
            <w:r w:rsidRPr="001C3199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заместитель управляющего Отделение</w:t>
            </w:r>
            <w:r w:rsidR="002D6AD9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м</w:t>
            </w:r>
            <w:r w:rsidRPr="001C3199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 – Нац</w:t>
            </w:r>
            <w:r w:rsidR="005630AB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бан</w:t>
            </w:r>
            <w:r w:rsidR="002D6AD9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к</w:t>
            </w:r>
            <w:r w:rsidRPr="001C3199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 по РБ Уральского главного управления Банка России; Болтыров В</w:t>
            </w:r>
            <w:r w:rsidR="002D6AD9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. </w:t>
            </w:r>
            <w:r w:rsidRPr="001C3199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А</w:t>
            </w:r>
            <w:r w:rsidR="002D6AD9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.</w:t>
            </w:r>
            <w:r w:rsidRPr="001C3199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, </w:t>
            </w:r>
            <w:r w:rsidR="00B40182" w:rsidRPr="001C3199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–</w:t>
            </w:r>
            <w:r w:rsidR="00B40182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 </w:t>
            </w:r>
            <w:r w:rsidRPr="001C3199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директор БКС</w:t>
            </w:r>
            <w:r w:rsidR="00552DA2" w:rsidRPr="001C3199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 Премьер</w:t>
            </w:r>
            <w:r w:rsidRPr="001C3199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).</w:t>
            </w: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 </w:t>
            </w:r>
            <w:proofErr w:type="gramEnd"/>
          </w:p>
          <w:p w:rsidR="00BE34AD" w:rsidRPr="009C2774" w:rsidRDefault="00BE34AD" w:rsidP="009C2774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 w:rsidRPr="009C2774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Защита школьниками </w:t>
            </w:r>
            <w:proofErr w:type="gramStart"/>
            <w:r w:rsidRPr="009C2774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своих</w:t>
            </w:r>
            <w:proofErr w:type="gramEnd"/>
            <w:r w:rsidRPr="009C2774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бизнес-проектов </w:t>
            </w:r>
          </w:p>
        </w:tc>
        <w:tc>
          <w:tcPr>
            <w:tcW w:w="1275" w:type="dxa"/>
            <w:tcBorders>
              <w:left w:val="nil"/>
            </w:tcBorders>
            <w:shd w:val="clear" w:color="auto" w:fill="D9E2F3"/>
            <w:vAlign w:val="center"/>
          </w:tcPr>
          <w:p w:rsidR="00BE34AD" w:rsidRPr="000E5BFC" w:rsidRDefault="001C672F" w:rsidP="000035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70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A0362A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Pr="0013747D"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067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" strokecolor="#b9cde5" strokeweight="2pt">
                      <v:textbox>
                        <w:txbxContent>
                          <w:p w:rsidR="00313B9A" w:rsidRPr="0013747D" w:rsidRDefault="00313B9A" w:rsidP="00A0362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10</w:t>
                            </w:r>
                            <w:r w:rsidRPr="0013747D"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66" w:type="dxa"/>
            <w:tcBorders>
              <w:left w:val="nil"/>
            </w:tcBorders>
            <w:shd w:val="clear" w:color="auto" w:fill="D9E2F3"/>
          </w:tcPr>
          <w:p w:rsidR="00BE34AD" w:rsidRPr="00EF6939" w:rsidRDefault="00BE34AD" w:rsidP="00003518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 w:rsidRPr="00EF6939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конференц зал №1</w:t>
            </w:r>
          </w:p>
        </w:tc>
      </w:tr>
      <w:tr w:rsidR="00BE34AD" w:rsidRPr="000E5BFC" w:rsidTr="00F15E32">
        <w:trPr>
          <w:cantSplit/>
          <w:trHeight w:val="134"/>
        </w:trPr>
        <w:tc>
          <w:tcPr>
            <w:tcW w:w="1072" w:type="dxa"/>
            <w:shd w:val="clear" w:color="auto" w:fill="auto"/>
          </w:tcPr>
          <w:p w:rsidR="00BE34AD" w:rsidRPr="000E5BFC" w:rsidRDefault="008A2B3A" w:rsidP="000E5BFC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15:10</w:t>
            </w:r>
            <w:r w:rsidR="00BE34AD"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– 15:35</w:t>
            </w:r>
          </w:p>
        </w:tc>
        <w:tc>
          <w:tcPr>
            <w:tcW w:w="6266" w:type="dxa"/>
            <w:tcBorders>
              <w:right w:val="nil"/>
            </w:tcBorders>
            <w:shd w:val="clear" w:color="auto" w:fill="auto"/>
          </w:tcPr>
          <w:p w:rsidR="00E31677" w:rsidRDefault="00BE34AD" w:rsidP="000E5BFC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Финансовое мошенничество </w:t>
            </w:r>
          </w:p>
          <w:p w:rsidR="00E31677" w:rsidRDefault="005630AB" w:rsidP="000E5BFC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1C3199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Отделение – Нацбанк по РБ Уральского главного управления Банка России</w:t>
            </w:r>
            <w:r w:rsidR="00790490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, лекция</w:t>
            </w:r>
          </w:p>
          <w:p w:rsidR="00BE34AD" w:rsidRPr="002D6AD9" w:rsidRDefault="00BE34AD" w:rsidP="005630AB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4"/>
                <w:szCs w:val="24"/>
                <w:lang w:val="en-US"/>
              </w:rPr>
            </w:pPr>
            <w:r w:rsidRPr="005630AB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Можно ли брать кредиты</w:t>
            </w:r>
            <w:r w:rsidR="005630AB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в организациях</w:t>
            </w:r>
            <w:r w:rsidRPr="005630AB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, реклама которых висит на столбах и заборах? Правда ли, что за неделю можно научиться зарабатывать на фондовом рынке? Кто обещает </w:t>
            </w:r>
            <w:r w:rsidR="005630AB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«</w:t>
            </w:r>
            <w:r w:rsidRPr="005630AB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прорывные инвестиционные проекты с доходностью 150% в месяц</w:t>
            </w:r>
            <w:r w:rsidR="005630AB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»</w:t>
            </w:r>
            <w:r w:rsidRPr="005630AB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или предлагает избавиться от </w:t>
            </w:r>
            <w:r w:rsidR="005630AB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«</w:t>
            </w:r>
            <w:r w:rsidRPr="005630AB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кредитного рабства</w:t>
            </w:r>
            <w:r w:rsidR="005630AB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»</w:t>
            </w:r>
            <w:r w:rsidRPr="005630AB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?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</w:t>
            </w:r>
            <w:r w:rsidRPr="005630AB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Как отличить мошенников от добросовестных организаций? Кто такие </w:t>
            </w:r>
            <w:r w:rsidR="005630AB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«</w:t>
            </w:r>
            <w:r w:rsidRPr="005630AB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черные кредиторы</w:t>
            </w:r>
            <w:r w:rsidR="005630AB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»</w:t>
            </w:r>
            <w:r w:rsidRPr="005630AB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? </w:t>
            </w:r>
            <w:r w:rsidR="005630AB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И</w:t>
            </w:r>
            <w:r w:rsidRPr="005630AB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что делать, если </w:t>
            </w:r>
            <w:r w:rsidR="005630AB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В</w:t>
            </w:r>
            <w:r w:rsidRPr="005630AB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ас все-таки удалось обмануть</w:t>
            </w:r>
            <w:r w:rsidR="002D6AD9">
              <w:rPr>
                <w:rFonts w:ascii="Times New Roman" w:hAnsi="Times New Roman"/>
                <w:i/>
                <w:color w:val="365F91"/>
                <w:sz w:val="24"/>
                <w:szCs w:val="24"/>
                <w:lang w:val="en-US"/>
              </w:rPr>
              <w:t>?</w:t>
            </w:r>
          </w:p>
        </w:tc>
        <w:tc>
          <w:tcPr>
            <w:tcW w:w="1275" w:type="dxa"/>
            <w:tcBorders>
              <w:left w:val="nil"/>
            </w:tcBorders>
            <w:shd w:val="clear" w:color="auto" w:fill="auto"/>
            <w:vAlign w:val="center"/>
          </w:tcPr>
          <w:p w:rsidR="00BE34AD" w:rsidRPr="000E5BFC" w:rsidRDefault="001C672F" w:rsidP="000E5BF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69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B45D43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13747D"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6+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068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" strokecolor="#b9cde5" strokeweight="2pt">
                      <v:textbox>
                        <w:txbxContent>
                          <w:p w:rsidR="00313B9A" w:rsidRPr="0013747D" w:rsidRDefault="00313B9A" w:rsidP="00B45D4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</w:t>
                            </w:r>
                            <w:r w:rsidRPr="0013747D"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6+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66" w:type="dxa"/>
            <w:tcBorders>
              <w:left w:val="nil"/>
            </w:tcBorders>
          </w:tcPr>
          <w:p w:rsidR="00BE34AD" w:rsidRPr="00EF6939" w:rsidRDefault="00BE34AD" w:rsidP="000E5BFC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 w:rsidRPr="00EF6939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конференц зал №1</w:t>
            </w:r>
          </w:p>
        </w:tc>
      </w:tr>
      <w:tr w:rsidR="00BE34AD" w:rsidRPr="000E5BFC" w:rsidTr="00F15E32">
        <w:trPr>
          <w:cantSplit/>
          <w:trHeight w:val="134"/>
        </w:trPr>
        <w:tc>
          <w:tcPr>
            <w:tcW w:w="1072" w:type="dxa"/>
            <w:shd w:val="clear" w:color="auto" w:fill="D9E2F3"/>
          </w:tcPr>
          <w:p w:rsidR="00BE34AD" w:rsidRPr="000E5BFC" w:rsidRDefault="00DE08B6" w:rsidP="000E5BFC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15:45</w:t>
            </w:r>
            <w:r w:rsidR="00BE34AD"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– 16:10</w:t>
            </w:r>
          </w:p>
        </w:tc>
        <w:tc>
          <w:tcPr>
            <w:tcW w:w="6266" w:type="dxa"/>
            <w:tcBorders>
              <w:right w:val="nil"/>
            </w:tcBorders>
            <w:shd w:val="clear" w:color="auto" w:fill="D9E2F3"/>
          </w:tcPr>
          <w:p w:rsidR="00343F1E" w:rsidRDefault="00BE34AD" w:rsidP="00343F1E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>Цифровая фин</w:t>
            </w:r>
            <w:r w:rsidR="005630AB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ансовая </w:t>
            </w: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грамотность и </w:t>
            </w:r>
            <w:proofErr w:type="spellStart"/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>Digita</w:t>
            </w:r>
            <w:r w:rsidR="00343F1E">
              <w:rPr>
                <w:rFonts w:ascii="Times New Roman" w:hAnsi="Times New Roman"/>
                <w:color w:val="365F91"/>
                <w:sz w:val="28"/>
                <w:szCs w:val="28"/>
              </w:rPr>
              <w:t>l</w:t>
            </w:r>
            <w:proofErr w:type="spellEnd"/>
            <w:r w:rsidR="00343F1E">
              <w:rPr>
                <w:rFonts w:ascii="Times New Roman" w:hAnsi="Times New Roman"/>
                <w:color w:val="365F91"/>
                <w:sz w:val="28"/>
                <w:szCs w:val="28"/>
              </w:rPr>
              <w:t>-гигиена в интерактивной форме</w:t>
            </w: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 </w:t>
            </w:r>
          </w:p>
          <w:p w:rsidR="00BE34AD" w:rsidRPr="00790490" w:rsidRDefault="00790490" w:rsidP="00343F1E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ПАО «МТС-Банк», </w:t>
            </w:r>
            <w:r w:rsidR="005630AB" w:rsidRPr="005630AB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лекция</w:t>
            </w:r>
          </w:p>
        </w:tc>
        <w:tc>
          <w:tcPr>
            <w:tcW w:w="1275" w:type="dxa"/>
            <w:tcBorders>
              <w:left w:val="nil"/>
            </w:tcBorders>
            <w:shd w:val="clear" w:color="auto" w:fill="D9E2F3"/>
          </w:tcPr>
          <w:p w:rsidR="00BE34AD" w:rsidRPr="000E5BFC" w:rsidRDefault="001C672F" w:rsidP="000E5BF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68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B45D43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12-25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069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" strokecolor="#b9cde5" strokeweight="2pt">
                      <v:textbox>
                        <w:txbxContent>
                          <w:p w:rsidR="00313B9A" w:rsidRPr="0013747D" w:rsidRDefault="00313B9A" w:rsidP="00B45D4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12-25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66" w:type="dxa"/>
            <w:tcBorders>
              <w:left w:val="nil"/>
            </w:tcBorders>
            <w:shd w:val="clear" w:color="auto" w:fill="D9E2F3"/>
          </w:tcPr>
          <w:p w:rsidR="00BE34AD" w:rsidRPr="000E5BFC" w:rsidRDefault="00BE34AD" w:rsidP="000E5BF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 w:rsidRPr="00EF6939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конференц зал №1</w:t>
            </w:r>
          </w:p>
        </w:tc>
      </w:tr>
      <w:tr w:rsidR="00BE34AD" w:rsidRPr="000E5BFC" w:rsidTr="00F15E32">
        <w:trPr>
          <w:cantSplit/>
          <w:trHeight w:val="134"/>
        </w:trPr>
        <w:tc>
          <w:tcPr>
            <w:tcW w:w="1072" w:type="dxa"/>
            <w:shd w:val="clear" w:color="auto" w:fill="auto"/>
          </w:tcPr>
          <w:p w:rsidR="00BE34AD" w:rsidRPr="000E5BFC" w:rsidRDefault="00DE08B6" w:rsidP="000E5BFC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16:20</w:t>
            </w:r>
            <w:r w:rsidR="00BE34AD"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– 17:00</w:t>
            </w:r>
          </w:p>
        </w:tc>
        <w:tc>
          <w:tcPr>
            <w:tcW w:w="6266" w:type="dxa"/>
            <w:tcBorders>
              <w:right w:val="nil"/>
            </w:tcBorders>
            <w:shd w:val="clear" w:color="auto" w:fill="auto"/>
          </w:tcPr>
          <w:p w:rsidR="005630AB" w:rsidRDefault="00BE34AD" w:rsidP="000E5BFC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Финансовая грамотность </w:t>
            </w:r>
          </w:p>
          <w:p w:rsidR="00BE34AD" w:rsidRPr="001C3199" w:rsidRDefault="00BE34AD" w:rsidP="000E5BFC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0"/>
                <w:szCs w:val="20"/>
              </w:rPr>
            </w:pPr>
            <w:r w:rsidRPr="001C3199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Государственный комитет </w:t>
            </w:r>
            <w:r w:rsidR="004E3251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Республики Башкортостан</w:t>
            </w:r>
            <w:r w:rsidRPr="001C3199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 по торговле и за</w:t>
            </w:r>
            <w:r w:rsidR="002D6AD9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щите прав потребителей</w:t>
            </w:r>
            <w:r w:rsidR="00790490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, </w:t>
            </w:r>
            <w:r w:rsidR="005630AB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лекция</w:t>
            </w:r>
          </w:p>
          <w:p w:rsidR="00BE34AD" w:rsidRPr="005630AB" w:rsidRDefault="005630AB" w:rsidP="000E5BFC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 w:rsidRPr="005630AB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Б</w:t>
            </w:r>
            <w:r w:rsidR="00BE34AD" w:rsidRPr="005630AB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удут освещены следующие темы:</w:t>
            </w:r>
          </w:p>
          <w:p w:rsidR="00BE34AD" w:rsidRPr="005630AB" w:rsidRDefault="005630AB" w:rsidP="000E5BFC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1. Какие права у потребителя</w:t>
            </w:r>
          </w:p>
          <w:p w:rsidR="00BE34AD" w:rsidRPr="005630AB" w:rsidRDefault="00BE34AD" w:rsidP="000E5BFC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 w:rsidRPr="005630AB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2. Правила личной финансовой безопасности</w:t>
            </w:r>
          </w:p>
          <w:p w:rsidR="00BE34AD" w:rsidRPr="005630AB" w:rsidRDefault="00BE34AD" w:rsidP="000E5BFC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 w:rsidRPr="005630AB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3. Как защитить свой вклад в банке</w:t>
            </w:r>
          </w:p>
          <w:p w:rsidR="00BE34AD" w:rsidRPr="005630AB" w:rsidRDefault="00BE34AD" w:rsidP="000E5BFC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 w:rsidRPr="005630AB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4. Безопасные покупки в интернет</w:t>
            </w:r>
            <w:r w:rsidR="00F15E32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е</w:t>
            </w:r>
          </w:p>
          <w:p w:rsidR="00BE34AD" w:rsidRPr="000E5BFC" w:rsidRDefault="00BE34AD" w:rsidP="005630AB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5630AB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5.</w:t>
            </w:r>
            <w:r w:rsidR="005630AB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Безопасность интернет платежей</w:t>
            </w:r>
          </w:p>
        </w:tc>
        <w:tc>
          <w:tcPr>
            <w:tcW w:w="1275" w:type="dxa"/>
            <w:tcBorders>
              <w:left w:val="nil"/>
            </w:tcBorders>
            <w:shd w:val="clear" w:color="auto" w:fill="auto"/>
          </w:tcPr>
          <w:p w:rsidR="00BE34AD" w:rsidRPr="000E5BFC" w:rsidRDefault="001C672F" w:rsidP="000E5BF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67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B45D43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  <w:r w:rsidRPr="0013747D"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070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" strokecolor="#b9cde5" strokeweight="2pt">
                      <v:textbox>
                        <w:txbxContent>
                          <w:p w:rsidR="00313B9A" w:rsidRPr="0013747D" w:rsidRDefault="00313B9A" w:rsidP="00B45D4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18</w:t>
                            </w:r>
                            <w:r w:rsidRPr="0013747D"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66" w:type="dxa"/>
            <w:tcBorders>
              <w:left w:val="nil"/>
            </w:tcBorders>
          </w:tcPr>
          <w:p w:rsidR="00BE34AD" w:rsidRPr="000E5BFC" w:rsidRDefault="00BE34AD" w:rsidP="000E5BF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 w:rsidRPr="00EF6939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конференц зал №1</w:t>
            </w:r>
          </w:p>
        </w:tc>
      </w:tr>
    </w:tbl>
    <w:p w:rsidR="00374AD2" w:rsidRPr="002D6AD9" w:rsidRDefault="003F2AB2" w:rsidP="00374AD2">
      <w:pPr>
        <w:spacing w:after="0" w:line="240" w:lineRule="auto"/>
        <w:jc w:val="center"/>
        <w:rPr>
          <w:rFonts w:ascii="Times New Roman" w:hAnsi="Times New Roman"/>
          <w:b/>
          <w:bCs/>
          <w:color w:val="365F91"/>
          <w:sz w:val="28"/>
          <w:szCs w:val="28"/>
        </w:rPr>
      </w:pPr>
      <w:r>
        <w:rPr>
          <w:rFonts w:ascii="Times New Roman" w:hAnsi="Times New Roman"/>
          <w:b/>
          <w:bCs/>
          <w:color w:val="365F91"/>
          <w:sz w:val="36"/>
          <w:szCs w:val="36"/>
        </w:rPr>
        <w:t>Л</w:t>
      </w:r>
      <w:r w:rsidR="003951F6">
        <w:rPr>
          <w:rFonts w:ascii="Times New Roman" w:hAnsi="Times New Roman"/>
          <w:b/>
          <w:bCs/>
          <w:color w:val="365F91"/>
          <w:sz w:val="36"/>
          <w:szCs w:val="36"/>
        </w:rPr>
        <w:t>екторий №2</w:t>
      </w:r>
    </w:p>
    <w:p w:rsidR="00374AD2" w:rsidRPr="00F15E32" w:rsidRDefault="00374AD2" w:rsidP="00374AD2">
      <w:pPr>
        <w:spacing w:after="0" w:line="240" w:lineRule="auto"/>
        <w:jc w:val="center"/>
        <w:rPr>
          <w:rFonts w:ascii="Times New Roman" w:hAnsi="Times New Roman"/>
          <w:b/>
          <w:bCs/>
          <w:color w:val="365F91"/>
          <w:sz w:val="16"/>
          <w:szCs w:val="28"/>
        </w:rPr>
      </w:pPr>
    </w:p>
    <w:tbl>
      <w:tblPr>
        <w:tblW w:w="10207" w:type="dxa"/>
        <w:tblBorders>
          <w:top w:val="single" w:sz="2" w:space="0" w:color="8EAADB"/>
          <w:bottom w:val="single" w:sz="2" w:space="0" w:color="8EAADB"/>
          <w:insideH w:val="single" w:sz="2" w:space="0" w:color="8EAADB"/>
          <w:insideV w:val="single" w:sz="2" w:space="0" w:color="8EAADB"/>
        </w:tblBorders>
        <w:tblLayout w:type="fixed"/>
        <w:tblLook w:val="04A0" w:firstRow="1" w:lastRow="0" w:firstColumn="1" w:lastColumn="0" w:noHBand="0" w:noVBand="1"/>
      </w:tblPr>
      <w:tblGrid>
        <w:gridCol w:w="1084"/>
        <w:gridCol w:w="6254"/>
        <w:gridCol w:w="1275"/>
        <w:gridCol w:w="1594"/>
      </w:tblGrid>
      <w:tr w:rsidR="00EF6939" w:rsidRPr="000E5BFC" w:rsidTr="00F15E32">
        <w:trPr>
          <w:cantSplit/>
          <w:tblHeader/>
        </w:trPr>
        <w:tc>
          <w:tcPr>
            <w:tcW w:w="1084" w:type="dxa"/>
            <w:tcBorders>
              <w:top w:val="single" w:sz="4" w:space="0" w:color="4472C4"/>
              <w:bottom w:val="single" w:sz="12" w:space="0" w:color="8EAADB"/>
              <w:right w:val="nil"/>
            </w:tcBorders>
            <w:shd w:val="clear" w:color="auto" w:fill="FFFFFF"/>
            <w:vAlign w:val="center"/>
          </w:tcPr>
          <w:p w:rsidR="00EF6939" w:rsidRPr="000E5BFC" w:rsidRDefault="00EF6939" w:rsidP="00F15E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Время</w:t>
            </w:r>
          </w:p>
        </w:tc>
        <w:tc>
          <w:tcPr>
            <w:tcW w:w="6254" w:type="dxa"/>
            <w:tcBorders>
              <w:top w:val="single" w:sz="4" w:space="0" w:color="4472C4"/>
              <w:left w:val="nil"/>
              <w:bottom w:val="single" w:sz="12" w:space="0" w:color="8EAADB"/>
              <w:right w:val="nil"/>
            </w:tcBorders>
            <w:shd w:val="clear" w:color="auto" w:fill="FFFFFF"/>
            <w:vAlign w:val="center"/>
          </w:tcPr>
          <w:p w:rsidR="00EF6939" w:rsidRPr="000E5BFC" w:rsidRDefault="00EF6939" w:rsidP="00F15E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Мероприятие</w:t>
            </w:r>
          </w:p>
        </w:tc>
        <w:tc>
          <w:tcPr>
            <w:tcW w:w="1275" w:type="dxa"/>
            <w:tcBorders>
              <w:top w:val="single" w:sz="4" w:space="0" w:color="4472C4"/>
              <w:left w:val="nil"/>
              <w:bottom w:val="single" w:sz="12" w:space="0" w:color="8EAADB"/>
            </w:tcBorders>
            <w:shd w:val="clear" w:color="auto" w:fill="FFFFFF"/>
            <w:vAlign w:val="center"/>
          </w:tcPr>
          <w:p w:rsidR="00EF6939" w:rsidRPr="000E5BFC" w:rsidRDefault="00EF6939" w:rsidP="00F15E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594" w:type="dxa"/>
            <w:tcBorders>
              <w:top w:val="single" w:sz="4" w:space="0" w:color="4472C4"/>
              <w:left w:val="nil"/>
              <w:bottom w:val="single" w:sz="12" w:space="0" w:color="8EAADB"/>
            </w:tcBorders>
            <w:shd w:val="clear" w:color="auto" w:fill="FFFFFF"/>
            <w:vAlign w:val="center"/>
          </w:tcPr>
          <w:p w:rsidR="00EF6939" w:rsidRPr="00E31677" w:rsidRDefault="009E025C" w:rsidP="00F15E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proofErr w:type="gramStart"/>
            <w:r w:rsidRPr="00E31677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Место</w:t>
            </w:r>
            <w:r w:rsidR="00C85E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-</w:t>
            </w:r>
            <w:r w:rsidRPr="00E31677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положени</w:t>
            </w:r>
            <w:r w:rsidR="00E31677" w:rsidRPr="00E31677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е</w:t>
            </w:r>
            <w:proofErr w:type="gramEnd"/>
          </w:p>
        </w:tc>
      </w:tr>
      <w:tr w:rsidR="00EF6939" w:rsidRPr="000E5BFC" w:rsidTr="005320E1">
        <w:trPr>
          <w:cantSplit/>
          <w:trHeight w:val="134"/>
        </w:trPr>
        <w:tc>
          <w:tcPr>
            <w:tcW w:w="1084" w:type="dxa"/>
            <w:shd w:val="clear" w:color="auto" w:fill="D9E2F3"/>
          </w:tcPr>
          <w:p w:rsidR="00EF6939" w:rsidRPr="000E5BFC" w:rsidRDefault="00EF6939" w:rsidP="000E5BFC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10:30 – 12:40</w:t>
            </w:r>
          </w:p>
        </w:tc>
        <w:tc>
          <w:tcPr>
            <w:tcW w:w="6254" w:type="dxa"/>
            <w:tcBorders>
              <w:right w:val="nil"/>
            </w:tcBorders>
            <w:shd w:val="clear" w:color="auto" w:fill="D9E2F3"/>
          </w:tcPr>
          <w:p w:rsidR="002F3122" w:rsidRDefault="00EF6939" w:rsidP="000E5BFC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Электронные деньги и сервисы. Как изменится жизнь людей с приходом новых технологий. </w:t>
            </w:r>
          </w:p>
          <w:p w:rsidR="002F3122" w:rsidRDefault="00EF6939" w:rsidP="002F3122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</w:pPr>
            <w:proofErr w:type="spellStart"/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>Баттл</w:t>
            </w:r>
            <w:proofErr w:type="spellEnd"/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 между банковскими работниками </w:t>
            </w:r>
            <w:r w:rsidR="00CC2AAE">
              <w:rPr>
                <w:rFonts w:ascii="Times New Roman" w:hAnsi="Times New Roman"/>
                <w:color w:val="365F91"/>
                <w:sz w:val="28"/>
                <w:szCs w:val="28"/>
              </w:rPr>
              <w:br/>
            </w: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и школьниками </w:t>
            </w:r>
          </w:p>
          <w:p w:rsidR="00EF6939" w:rsidRPr="000E5BFC" w:rsidRDefault="002F3122" w:rsidP="002F3122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(</w:t>
            </w:r>
            <w:r w:rsidR="00EF6939" w:rsidRPr="001C3199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Модератор:</w:t>
            </w:r>
            <w:proofErr w:type="gramEnd"/>
            <w:r w:rsidR="00EF6939" w:rsidRPr="001C3199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 </w:t>
            </w:r>
            <w:proofErr w:type="gramStart"/>
            <w:r w:rsidR="00EF6939" w:rsidRPr="001C3199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Курамшина </w:t>
            </w:r>
            <w:r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Л.Р.</w:t>
            </w:r>
            <w:r w:rsidR="00EF6939" w:rsidRPr="001C3199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 – доктор экономический наук, профессор БашГУ)</w:t>
            </w:r>
            <w:proofErr w:type="gramEnd"/>
          </w:p>
        </w:tc>
        <w:tc>
          <w:tcPr>
            <w:tcW w:w="1275" w:type="dxa"/>
            <w:tcBorders>
              <w:left w:val="nil"/>
            </w:tcBorders>
            <w:shd w:val="clear" w:color="auto" w:fill="D9E2F3"/>
            <w:vAlign w:val="center"/>
          </w:tcPr>
          <w:p w:rsidR="00EF6939" w:rsidRPr="000E5BFC" w:rsidRDefault="001C672F" w:rsidP="000E5BF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66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BE0601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13747D"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6+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071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" strokecolor="#b9cde5" strokeweight="2pt">
                      <v:textbox>
                        <w:txbxContent>
                          <w:p w:rsidR="00313B9A" w:rsidRPr="0013747D" w:rsidRDefault="00313B9A" w:rsidP="00BE060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</w:t>
                            </w:r>
                            <w:r w:rsidRPr="0013747D"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6+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594" w:type="dxa"/>
            <w:tcBorders>
              <w:left w:val="nil"/>
            </w:tcBorders>
            <w:shd w:val="clear" w:color="auto" w:fill="D9E2F3"/>
          </w:tcPr>
          <w:p w:rsidR="00EF6939" w:rsidRPr="000E5BFC" w:rsidRDefault="004053A9" w:rsidP="000E5BF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 w:rsidRPr="00EF6939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конференц зал №</w:t>
            </w:r>
            <w:r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2</w:t>
            </w:r>
          </w:p>
        </w:tc>
      </w:tr>
      <w:tr w:rsidR="00EF6939" w:rsidRPr="000E5BFC" w:rsidTr="005320E1">
        <w:trPr>
          <w:cantSplit/>
          <w:trHeight w:val="134"/>
        </w:trPr>
        <w:tc>
          <w:tcPr>
            <w:tcW w:w="1084" w:type="dxa"/>
            <w:shd w:val="clear" w:color="auto" w:fill="auto"/>
          </w:tcPr>
          <w:p w:rsidR="00EF6939" w:rsidRPr="000E5BFC" w:rsidRDefault="00EF6939" w:rsidP="000E5BFC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12:50 – 13:15</w:t>
            </w:r>
          </w:p>
        </w:tc>
        <w:tc>
          <w:tcPr>
            <w:tcW w:w="6254" w:type="dxa"/>
            <w:tcBorders>
              <w:right w:val="nil"/>
            </w:tcBorders>
            <w:shd w:val="clear" w:color="auto" w:fill="auto"/>
          </w:tcPr>
          <w:p w:rsidR="002F3122" w:rsidRDefault="00EF6939" w:rsidP="000E5BFC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Ментальная арифметика и ее влияние на развитие детского интеллекта. Мастер-класс </w:t>
            </w:r>
          </w:p>
          <w:p w:rsidR="00EF6939" w:rsidRPr="000E5BFC" w:rsidRDefault="00EF6939" w:rsidP="000E5BFC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1C3199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Академия развития интеллекта «Амакидс»</w:t>
            </w:r>
          </w:p>
        </w:tc>
        <w:tc>
          <w:tcPr>
            <w:tcW w:w="1275" w:type="dxa"/>
            <w:tcBorders>
              <w:left w:val="nil"/>
            </w:tcBorders>
            <w:shd w:val="clear" w:color="auto" w:fill="auto"/>
            <w:vAlign w:val="center"/>
          </w:tcPr>
          <w:p w:rsidR="00EF6939" w:rsidRPr="000E5BFC" w:rsidRDefault="001C672F" w:rsidP="000E5BFC">
            <w:pPr>
              <w:spacing w:after="0" w:line="240" w:lineRule="auto"/>
              <w:jc w:val="center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65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BE0601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 w:rsidRPr="0013747D"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6+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072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" strokecolor="#b9cde5" strokeweight="2pt">
                      <v:textbox>
                        <w:txbxContent>
                          <w:p w:rsidR="00313B9A" w:rsidRPr="0013747D" w:rsidRDefault="00313B9A" w:rsidP="00BE060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 w:rsidRPr="0013747D"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6+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594" w:type="dxa"/>
            <w:tcBorders>
              <w:left w:val="nil"/>
            </w:tcBorders>
          </w:tcPr>
          <w:p w:rsidR="00EF6939" w:rsidRPr="000E5BFC" w:rsidRDefault="004053A9" w:rsidP="000E5BF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 w:rsidRPr="00EF6939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конференц зал №</w:t>
            </w:r>
            <w:r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2</w:t>
            </w:r>
          </w:p>
        </w:tc>
      </w:tr>
      <w:tr w:rsidR="00EF6939" w:rsidRPr="000E5BFC" w:rsidTr="005320E1">
        <w:trPr>
          <w:cantSplit/>
          <w:trHeight w:val="134"/>
        </w:trPr>
        <w:tc>
          <w:tcPr>
            <w:tcW w:w="1084" w:type="dxa"/>
            <w:shd w:val="clear" w:color="auto" w:fill="D9E2F3"/>
          </w:tcPr>
          <w:p w:rsidR="00EF6939" w:rsidRPr="000E5BFC" w:rsidRDefault="009571E4" w:rsidP="000E5BFC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13:2</w:t>
            </w:r>
            <w:r w:rsidR="00EF6939"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5 – 13:50</w:t>
            </w:r>
          </w:p>
        </w:tc>
        <w:tc>
          <w:tcPr>
            <w:tcW w:w="6254" w:type="dxa"/>
            <w:tcBorders>
              <w:right w:val="nil"/>
            </w:tcBorders>
            <w:shd w:val="clear" w:color="auto" w:fill="D9E2F3"/>
          </w:tcPr>
          <w:p w:rsidR="002F3122" w:rsidRDefault="00EF6939" w:rsidP="000E5BFC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Стройсбережения. Возможность купить квартиру без значительного первоначального взноса </w:t>
            </w:r>
          </w:p>
          <w:p w:rsidR="002F3122" w:rsidRDefault="00790490" w:rsidP="000E5BFC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ПАО Сбербанк, </w:t>
            </w:r>
            <w:r w:rsidR="00EF6939" w:rsidRPr="002F3122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лекция</w:t>
            </w:r>
            <w:r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.</w:t>
            </w:r>
          </w:p>
          <w:p w:rsidR="00EF6939" w:rsidRPr="002F3122" w:rsidRDefault="00EF6939" w:rsidP="000E5BFC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 w:rsidRPr="002F3122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Как накопить первоначальный взнос? Как сэкономить 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br/>
            </w:r>
            <w:r w:rsidRPr="002F3122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на </w:t>
            </w:r>
            <w:r w:rsidR="002F3122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процентной</w:t>
            </w:r>
            <w:r w:rsidRPr="002F3122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ставке по ипотеке?</w:t>
            </w:r>
          </w:p>
          <w:p w:rsidR="00EF6939" w:rsidRPr="002F3122" w:rsidRDefault="00EF6939" w:rsidP="000E5BFC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 w:rsidRPr="002F3122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Программа ЖСС – накопительная программа льготного жилищного кредитования:</w:t>
            </w:r>
          </w:p>
          <w:p w:rsidR="002F3122" w:rsidRPr="002F3122" w:rsidRDefault="00EF6939" w:rsidP="004053A9">
            <w:pPr>
              <w:spacing w:after="0" w:line="240" w:lineRule="auto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 w:rsidRPr="002F3122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- </w:t>
            </w:r>
            <w:r w:rsidR="002F3122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к</w:t>
            </w:r>
            <w:r w:rsidRPr="002F3122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омфортный размер накопительных платежей – </w:t>
            </w:r>
            <w:r w:rsidR="00F15E32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br/>
            </w:r>
            <w:r w:rsidRPr="002F3122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от 3</w:t>
            </w:r>
            <w:r w:rsidR="00F15E32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 </w:t>
            </w:r>
            <w:r w:rsidRPr="002F3122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000 рублей</w:t>
            </w:r>
            <w:r w:rsidR="002F3122" w:rsidRPr="002F3122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;</w:t>
            </w:r>
          </w:p>
          <w:p w:rsidR="002F3122" w:rsidRPr="002F3122" w:rsidRDefault="00EF6939" w:rsidP="004053A9">
            <w:pPr>
              <w:spacing w:after="0" w:line="240" w:lineRule="auto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 w:rsidRPr="002F3122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- </w:t>
            </w:r>
            <w:r w:rsidR="00C85EFC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с</w:t>
            </w:r>
            <w:r w:rsidRPr="002F3122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оциальные премии – 30% от суммы взносов по вкладу «Жилищный»</w:t>
            </w:r>
            <w:r w:rsidR="002F3122" w:rsidRPr="002F3122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;</w:t>
            </w:r>
          </w:p>
          <w:p w:rsidR="002F3122" w:rsidRPr="002F3122" w:rsidRDefault="00EF6939" w:rsidP="004053A9">
            <w:pPr>
              <w:spacing w:after="0" w:line="240" w:lineRule="auto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 w:rsidRPr="002F3122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- </w:t>
            </w:r>
            <w:r w:rsidR="002F3122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л</w:t>
            </w:r>
            <w:r w:rsidRPr="002F3122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ьготная процентная ставка по кре</w:t>
            </w:r>
            <w:r w:rsidR="002F3122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диту – от 6% до 7%</w:t>
            </w:r>
            <w:r w:rsidR="002F3122" w:rsidRPr="002F3122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;</w:t>
            </w:r>
          </w:p>
          <w:p w:rsidR="00EF6939" w:rsidRPr="000E5BFC" w:rsidRDefault="00EF6939" w:rsidP="002F3122">
            <w:pPr>
              <w:spacing w:after="0" w:line="240" w:lineRule="auto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2F3122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- </w:t>
            </w:r>
            <w:r w:rsidR="002F3122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о</w:t>
            </w:r>
            <w:r w:rsidR="00F15E32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тсутствие комиссий</w:t>
            </w:r>
          </w:p>
        </w:tc>
        <w:tc>
          <w:tcPr>
            <w:tcW w:w="1275" w:type="dxa"/>
            <w:tcBorders>
              <w:left w:val="nil"/>
            </w:tcBorders>
            <w:shd w:val="clear" w:color="auto" w:fill="D9E2F3"/>
            <w:vAlign w:val="center"/>
          </w:tcPr>
          <w:p w:rsidR="00EF6939" w:rsidRPr="000E5BFC" w:rsidRDefault="001C672F" w:rsidP="000E5BFC">
            <w:pPr>
              <w:spacing w:after="0" w:line="240" w:lineRule="auto"/>
              <w:jc w:val="center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64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BE0601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  <w:r w:rsidRPr="0013747D"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073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" strokecolor="#b9cde5" strokeweight="2pt">
                      <v:textbox>
                        <w:txbxContent>
                          <w:p w:rsidR="00313B9A" w:rsidRPr="0013747D" w:rsidRDefault="00313B9A" w:rsidP="00BE060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18</w:t>
                            </w:r>
                            <w:r w:rsidRPr="0013747D"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594" w:type="dxa"/>
            <w:tcBorders>
              <w:left w:val="nil"/>
            </w:tcBorders>
            <w:shd w:val="clear" w:color="auto" w:fill="D9E2F3"/>
          </w:tcPr>
          <w:p w:rsidR="00EF6939" w:rsidRPr="000E5BFC" w:rsidRDefault="004053A9" w:rsidP="000E5BF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 w:rsidRPr="00EF6939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конференц зал №</w:t>
            </w:r>
            <w:r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2</w:t>
            </w:r>
          </w:p>
        </w:tc>
      </w:tr>
      <w:tr w:rsidR="00EF6939" w:rsidRPr="000E5BFC" w:rsidTr="005320E1">
        <w:trPr>
          <w:cantSplit/>
          <w:trHeight w:val="134"/>
        </w:trPr>
        <w:tc>
          <w:tcPr>
            <w:tcW w:w="1084" w:type="dxa"/>
            <w:shd w:val="clear" w:color="auto" w:fill="auto"/>
          </w:tcPr>
          <w:p w:rsidR="00EF6939" w:rsidRPr="000E5BFC" w:rsidRDefault="00EF6939" w:rsidP="000E5BFC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14:00 – 14:25</w:t>
            </w:r>
          </w:p>
        </w:tc>
        <w:tc>
          <w:tcPr>
            <w:tcW w:w="6254" w:type="dxa"/>
            <w:tcBorders>
              <w:right w:val="nil"/>
            </w:tcBorders>
            <w:shd w:val="clear" w:color="auto" w:fill="auto"/>
          </w:tcPr>
          <w:p w:rsidR="002F3122" w:rsidRDefault="00EF6939" w:rsidP="000E5BFC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Безопасное использование банковских карт и интернет-банкинга </w:t>
            </w:r>
          </w:p>
          <w:p w:rsidR="00DA6340" w:rsidRDefault="00DA6340" w:rsidP="00DA6340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1C3199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Отделение – Нацбанк по РБ Уральского главного управления Банка России</w:t>
            </w:r>
            <w:r w:rsidR="00790490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лекция</w:t>
            </w:r>
          </w:p>
          <w:p w:rsidR="00EF6939" w:rsidRPr="000E5BFC" w:rsidRDefault="002F3122" w:rsidP="002F3122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К</w:t>
            </w:r>
            <w:r w:rsidR="00EF6939" w:rsidRPr="002F3122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ак защитить </w:t>
            </w:r>
            <w:r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банковскую </w:t>
            </w:r>
            <w:r w:rsidR="00EF6939" w:rsidRPr="002F3122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карту от хищений</w:t>
            </w:r>
            <w:r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,</w:t>
            </w:r>
            <w:r w:rsidR="00EF6939" w:rsidRPr="002F3122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к</w:t>
            </w:r>
            <w:r w:rsidR="00EF6939" w:rsidRPr="002F3122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то может получить к ней доступ? Всегда ли онлайн-шопинг безопасен? Правда ли, что украденные с </w:t>
            </w:r>
            <w:r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банковской </w:t>
            </w:r>
            <w:r w:rsidR="00EF6939" w:rsidRPr="002F3122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карты деньги можно вернуть? Где подстерегает опасность и как защититься от фишинга и других видов кибермошенничества? </w:t>
            </w:r>
            <w:r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Ч</w:t>
            </w:r>
            <w:r w:rsidR="00EF6939" w:rsidRPr="002F3122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то делать, если деньги все-таки украли?</w:t>
            </w:r>
          </w:p>
        </w:tc>
        <w:tc>
          <w:tcPr>
            <w:tcW w:w="1275" w:type="dxa"/>
            <w:tcBorders>
              <w:left w:val="nil"/>
            </w:tcBorders>
            <w:shd w:val="clear" w:color="auto" w:fill="auto"/>
            <w:vAlign w:val="center"/>
          </w:tcPr>
          <w:p w:rsidR="00EF6939" w:rsidRPr="000E5BFC" w:rsidRDefault="001C672F" w:rsidP="000E5BF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63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BE0601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13747D"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6+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074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" strokecolor="#b9cde5" strokeweight="2pt">
                      <v:textbox>
                        <w:txbxContent>
                          <w:p w:rsidR="00313B9A" w:rsidRPr="0013747D" w:rsidRDefault="00313B9A" w:rsidP="00BE060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</w:t>
                            </w:r>
                            <w:r w:rsidRPr="0013747D"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6+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594" w:type="dxa"/>
            <w:tcBorders>
              <w:left w:val="nil"/>
            </w:tcBorders>
          </w:tcPr>
          <w:p w:rsidR="00EF6939" w:rsidRPr="000E5BFC" w:rsidRDefault="004053A9" w:rsidP="000E5BF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 w:rsidRPr="00EF6939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конференц зал №</w:t>
            </w:r>
            <w:r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2</w:t>
            </w:r>
          </w:p>
        </w:tc>
      </w:tr>
      <w:tr w:rsidR="00EF6939" w:rsidRPr="000E5BFC" w:rsidTr="005320E1">
        <w:trPr>
          <w:cantSplit/>
          <w:trHeight w:val="134"/>
        </w:trPr>
        <w:tc>
          <w:tcPr>
            <w:tcW w:w="1084" w:type="dxa"/>
            <w:shd w:val="clear" w:color="auto" w:fill="D9E2F3"/>
          </w:tcPr>
          <w:p w:rsidR="00EF6939" w:rsidRPr="000E5BFC" w:rsidRDefault="00EF6939" w:rsidP="000E5BFC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14:35 – 15:00</w:t>
            </w:r>
          </w:p>
        </w:tc>
        <w:tc>
          <w:tcPr>
            <w:tcW w:w="6254" w:type="dxa"/>
            <w:tcBorders>
              <w:right w:val="nil"/>
            </w:tcBorders>
            <w:shd w:val="clear" w:color="auto" w:fill="D9E2F3"/>
          </w:tcPr>
          <w:p w:rsidR="002F3122" w:rsidRDefault="00EF6939" w:rsidP="002F3122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Как реализовать мечту </w:t>
            </w:r>
          </w:p>
          <w:p w:rsidR="002F3122" w:rsidRDefault="00F15E32" w:rsidP="002F3122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БКС Брокер, лекция</w:t>
            </w:r>
          </w:p>
          <w:p w:rsidR="00DA6340" w:rsidRPr="004678A6" w:rsidRDefault="00EF6939" w:rsidP="002F3122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 w:rsidRPr="002F3122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Научим правильно пользоваться своими деньгами, экономить с помощью грамотного использования современных технологий Банка</w:t>
            </w:r>
            <w:r w:rsidR="00AB2A64" w:rsidRPr="00AB2A64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;</w:t>
            </w:r>
            <w:r w:rsidRPr="002F3122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</w:t>
            </w:r>
            <w:proofErr w:type="gramStart"/>
            <w:r w:rsidRPr="002F3122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инвестировать и откладывать</w:t>
            </w:r>
            <w:proofErr w:type="gramEnd"/>
            <w:r w:rsidRPr="002F3122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сей</w:t>
            </w:r>
            <w:r w:rsidR="00AB2A64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час для благополучия в будущем, 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br/>
            </w:r>
            <w:r w:rsidR="00AB2A64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а также </w:t>
            </w:r>
            <w:r w:rsidRPr="002F3122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использовать налоговые льготы в инвестициях для увеличения доходности инвестиций (ИИС). Покажем, как отложенный сегодня рубль может превратиться 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br/>
            </w:r>
            <w:r w:rsidRPr="002F3122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в сотню рублей и обеспечить реализацию своей </w:t>
            </w:r>
            <w:r w:rsidR="002F3122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м</w:t>
            </w:r>
            <w:r w:rsidRPr="002F3122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ечты спустя время. </w:t>
            </w:r>
          </w:p>
          <w:p w:rsidR="00EF6939" w:rsidRPr="002F3122" w:rsidRDefault="00EF6939" w:rsidP="002F3122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 w:rsidRPr="002F3122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Розыгр</w:t>
            </w:r>
            <w:r w:rsidR="00F15E32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ыш тематических финансовых книг</w:t>
            </w:r>
          </w:p>
        </w:tc>
        <w:tc>
          <w:tcPr>
            <w:tcW w:w="1275" w:type="dxa"/>
            <w:tcBorders>
              <w:left w:val="nil"/>
            </w:tcBorders>
            <w:shd w:val="clear" w:color="auto" w:fill="D9E2F3"/>
            <w:vAlign w:val="center"/>
          </w:tcPr>
          <w:p w:rsidR="00EF6939" w:rsidRPr="000E5BFC" w:rsidRDefault="001C672F" w:rsidP="000E5BF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62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BE0601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23</w:t>
                                  </w:r>
                                  <w:r w:rsidRPr="0013747D"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075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" strokecolor="#b9cde5" strokeweight="2pt">
                      <v:textbox>
                        <w:txbxContent>
                          <w:p w:rsidR="00313B9A" w:rsidRPr="0013747D" w:rsidRDefault="00313B9A" w:rsidP="00BE060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23</w:t>
                            </w:r>
                            <w:r w:rsidRPr="0013747D"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594" w:type="dxa"/>
            <w:tcBorders>
              <w:left w:val="nil"/>
            </w:tcBorders>
            <w:shd w:val="clear" w:color="auto" w:fill="D9E2F3"/>
          </w:tcPr>
          <w:p w:rsidR="00EF6939" w:rsidRPr="000E5BFC" w:rsidRDefault="004053A9" w:rsidP="000E5BF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 w:rsidRPr="00EF6939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конференц зал №</w:t>
            </w:r>
            <w:r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2</w:t>
            </w:r>
          </w:p>
        </w:tc>
      </w:tr>
      <w:tr w:rsidR="00EF6939" w:rsidRPr="000E5BFC" w:rsidTr="005320E1">
        <w:trPr>
          <w:cantSplit/>
          <w:trHeight w:val="134"/>
        </w:trPr>
        <w:tc>
          <w:tcPr>
            <w:tcW w:w="1084" w:type="dxa"/>
            <w:shd w:val="clear" w:color="auto" w:fill="auto"/>
          </w:tcPr>
          <w:p w:rsidR="00EF6939" w:rsidRPr="000E5BFC" w:rsidRDefault="00EF6939" w:rsidP="000E5BFC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15:10 – 15:35</w:t>
            </w:r>
          </w:p>
        </w:tc>
        <w:tc>
          <w:tcPr>
            <w:tcW w:w="6254" w:type="dxa"/>
            <w:tcBorders>
              <w:right w:val="nil"/>
            </w:tcBorders>
            <w:shd w:val="clear" w:color="auto" w:fill="auto"/>
          </w:tcPr>
          <w:p w:rsidR="002F3122" w:rsidRDefault="00EF6939" w:rsidP="000E5BFC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>Как</w:t>
            </w:r>
            <w:r w:rsidR="00DA6340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 накопить на прибавку к пенсии</w:t>
            </w:r>
          </w:p>
          <w:p w:rsidR="00EF6939" w:rsidRPr="002F3122" w:rsidRDefault="00B67605" w:rsidP="00FA49CA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ООО «Финам РБ»</w:t>
            </w:r>
            <w:r w:rsidR="00790490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, </w:t>
            </w:r>
            <w:r w:rsidR="00DA6340" w:rsidRPr="00BB5AAA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л</w:t>
            </w:r>
            <w:r w:rsidR="002F3122" w:rsidRPr="00BB5AAA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екция</w:t>
            </w:r>
          </w:p>
        </w:tc>
        <w:tc>
          <w:tcPr>
            <w:tcW w:w="1275" w:type="dxa"/>
            <w:tcBorders>
              <w:left w:val="nil"/>
            </w:tcBorders>
            <w:shd w:val="clear" w:color="auto" w:fill="auto"/>
            <w:vAlign w:val="center"/>
          </w:tcPr>
          <w:p w:rsidR="00EF6939" w:rsidRPr="000E5BFC" w:rsidRDefault="001C672F" w:rsidP="000E5BF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61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BE0601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13747D"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6+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076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" strokecolor="#b9cde5" strokeweight="2pt">
                      <v:textbox>
                        <w:txbxContent>
                          <w:p w:rsidR="00313B9A" w:rsidRPr="0013747D" w:rsidRDefault="00313B9A" w:rsidP="00BE060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</w:t>
                            </w:r>
                            <w:r w:rsidRPr="0013747D"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6+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594" w:type="dxa"/>
            <w:tcBorders>
              <w:left w:val="nil"/>
            </w:tcBorders>
          </w:tcPr>
          <w:p w:rsidR="00EF6939" w:rsidRPr="000E5BFC" w:rsidRDefault="004053A9" w:rsidP="000E5BF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 w:rsidRPr="00EF6939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конференц зал №</w:t>
            </w:r>
            <w:r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2</w:t>
            </w:r>
          </w:p>
        </w:tc>
      </w:tr>
      <w:tr w:rsidR="00EF6939" w:rsidRPr="000E5BFC" w:rsidTr="005320E1">
        <w:trPr>
          <w:cantSplit/>
          <w:trHeight w:val="134"/>
        </w:trPr>
        <w:tc>
          <w:tcPr>
            <w:tcW w:w="1084" w:type="dxa"/>
            <w:shd w:val="clear" w:color="auto" w:fill="D9E2F3"/>
          </w:tcPr>
          <w:p w:rsidR="00EF6939" w:rsidRPr="000E5BFC" w:rsidRDefault="00EF6939" w:rsidP="000E5BFC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15:45 – 16:10</w:t>
            </w:r>
          </w:p>
        </w:tc>
        <w:tc>
          <w:tcPr>
            <w:tcW w:w="6254" w:type="dxa"/>
            <w:tcBorders>
              <w:right w:val="nil"/>
            </w:tcBorders>
            <w:shd w:val="clear" w:color="auto" w:fill="D9E2F3"/>
          </w:tcPr>
          <w:p w:rsidR="002F1411" w:rsidRDefault="00EF6939" w:rsidP="00DA6340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>Страхование</w:t>
            </w:r>
            <w:r w:rsidR="00DA6340" w:rsidRPr="00DA6340">
              <w:rPr>
                <w:rFonts w:ascii="Times New Roman" w:hAnsi="Times New Roman"/>
                <w:color w:val="365F91"/>
                <w:sz w:val="28"/>
                <w:szCs w:val="28"/>
              </w:rPr>
              <w:t>:</w:t>
            </w: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 что это </w:t>
            </w:r>
            <w:proofErr w:type="gramStart"/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>и</w:t>
            </w:r>
            <w:proofErr w:type="gramEnd"/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 зачем это нужно гражданину? </w:t>
            </w:r>
          </w:p>
          <w:p w:rsidR="00EF6939" w:rsidRPr="000E5BFC" w:rsidRDefault="00DA6340" w:rsidP="00DA6340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САО «ВСК»</w:t>
            </w:r>
            <w:r w:rsidR="00790490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, </w:t>
            </w:r>
            <w:r w:rsidR="00B163D3" w:rsidRPr="008C0FC0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лекция</w:t>
            </w:r>
          </w:p>
        </w:tc>
        <w:tc>
          <w:tcPr>
            <w:tcW w:w="1275" w:type="dxa"/>
            <w:tcBorders>
              <w:left w:val="nil"/>
            </w:tcBorders>
            <w:shd w:val="clear" w:color="auto" w:fill="D9E2F3"/>
          </w:tcPr>
          <w:p w:rsidR="00EF6939" w:rsidRPr="000E5BFC" w:rsidRDefault="001C672F" w:rsidP="000E5BF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60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BE0601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23</w:t>
                                  </w:r>
                                  <w:r w:rsidRPr="0013747D"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077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" strokecolor="#b9cde5" strokeweight="2pt">
                      <v:textbox>
                        <w:txbxContent>
                          <w:p w:rsidR="00313B9A" w:rsidRPr="0013747D" w:rsidRDefault="00313B9A" w:rsidP="00BE060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23</w:t>
                            </w:r>
                            <w:r w:rsidRPr="0013747D"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594" w:type="dxa"/>
            <w:tcBorders>
              <w:left w:val="nil"/>
            </w:tcBorders>
            <w:shd w:val="clear" w:color="auto" w:fill="D9E2F3"/>
          </w:tcPr>
          <w:p w:rsidR="00EF6939" w:rsidRPr="000E5BFC" w:rsidRDefault="004053A9" w:rsidP="000E5BF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 w:rsidRPr="00EF6939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конференц зал №</w:t>
            </w:r>
            <w:r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2</w:t>
            </w:r>
          </w:p>
        </w:tc>
      </w:tr>
      <w:tr w:rsidR="00EF6939" w:rsidRPr="000E5BFC" w:rsidTr="005320E1">
        <w:trPr>
          <w:cantSplit/>
          <w:trHeight w:val="134"/>
        </w:trPr>
        <w:tc>
          <w:tcPr>
            <w:tcW w:w="1084" w:type="dxa"/>
            <w:shd w:val="clear" w:color="auto" w:fill="auto"/>
          </w:tcPr>
          <w:p w:rsidR="00EF6939" w:rsidRPr="000E5BFC" w:rsidRDefault="00EF6939" w:rsidP="000E5BFC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16:20 – 17:00</w:t>
            </w:r>
          </w:p>
        </w:tc>
        <w:tc>
          <w:tcPr>
            <w:tcW w:w="6254" w:type="dxa"/>
            <w:tcBorders>
              <w:right w:val="nil"/>
            </w:tcBorders>
            <w:shd w:val="clear" w:color="auto" w:fill="auto"/>
          </w:tcPr>
          <w:p w:rsidR="00EF6939" w:rsidRDefault="00313B9A" w:rsidP="000E5BFC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 w:rsidRPr="00313B9A">
              <w:rPr>
                <w:rFonts w:ascii="Times New Roman" w:hAnsi="Times New Roman"/>
                <w:iCs/>
                <w:color w:val="365F91"/>
                <w:sz w:val="28"/>
                <w:szCs w:val="28"/>
              </w:rPr>
              <w:t>Финансовое воспитание</w:t>
            </w:r>
            <w:r w:rsidRPr="00313B9A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 </w:t>
            </w:r>
            <w:r w:rsidRPr="00313B9A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(лекция для родителей)</w:t>
            </w:r>
          </w:p>
          <w:p w:rsidR="00313B9A" w:rsidRPr="00313B9A" w:rsidRDefault="00313B9A" w:rsidP="00313B9A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</w:pPr>
            <w:r w:rsidRPr="00313B9A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ООО Хоум Кредит энд Финанс Банк</w:t>
            </w:r>
          </w:p>
          <w:p w:rsidR="009A03A5" w:rsidRDefault="00313B9A" w:rsidP="009A03A5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 w:rsidRPr="00313B9A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Родители </w:t>
            </w:r>
            <w:r w:rsidR="009A03A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с</w:t>
            </w:r>
            <w:r w:rsidRPr="00313B9A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могут узнать: Что и как рассказывать про деньги </w:t>
            </w:r>
            <w:r w:rsidR="009A03A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в зависимости от возраста детей.</w:t>
            </w:r>
            <w:r w:rsidRPr="00313B9A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Какими финансовыми инструментами уже может пользоваться ваш ребенок. </w:t>
            </w:r>
          </w:p>
          <w:p w:rsidR="009A03A5" w:rsidRDefault="00313B9A" w:rsidP="009A03A5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 w:rsidRPr="00313B9A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Получат ответы на часто задаваемые вопросы: </w:t>
            </w:r>
          </w:p>
          <w:p w:rsidR="009A03A5" w:rsidRDefault="00313B9A" w:rsidP="009A03A5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 w:rsidRPr="00313B9A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Нужно ли поощрять / штрафовать детей деньгами 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br/>
            </w:r>
            <w:r w:rsidRPr="00313B9A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за уборку и/или хорошие отметки? </w:t>
            </w:r>
          </w:p>
          <w:p w:rsidR="009A03A5" w:rsidRDefault="00313B9A" w:rsidP="009A03A5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 w:rsidRPr="00313B9A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Нужно ли привлекать ребенка к подработкам как можно раньше (с 16 лет), даже если у родителей есть финансовые возможности дать ребенку </w:t>
            </w:r>
            <w:proofErr w:type="gramStart"/>
            <w:r w:rsidRPr="00313B9A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доучиться и сначала получить</w:t>
            </w:r>
            <w:proofErr w:type="gramEnd"/>
            <w:r w:rsidRPr="00313B9A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образование? </w:t>
            </w:r>
          </w:p>
          <w:p w:rsidR="009A03A5" w:rsidRDefault="00313B9A" w:rsidP="009A03A5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 w:rsidRPr="00313B9A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Сколько карманных </w:t>
            </w:r>
            <w:proofErr w:type="gramStart"/>
            <w:r w:rsidRPr="00313B9A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денег</w:t>
            </w:r>
            <w:proofErr w:type="gramEnd"/>
            <w:r w:rsidRPr="00313B9A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давать для </w:t>
            </w:r>
            <w:proofErr w:type="gramStart"/>
            <w:r w:rsidRPr="00313B9A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какого</w:t>
            </w:r>
            <w:proofErr w:type="gramEnd"/>
            <w:r w:rsidRPr="00313B9A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возраста, как контролировать расходы? </w:t>
            </w:r>
          </w:p>
          <w:p w:rsidR="009A03A5" w:rsidRDefault="00313B9A" w:rsidP="009A03A5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 w:rsidRPr="00313B9A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Требовать ли сдачу с покупок или оставлять 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br/>
            </w:r>
            <w:r w:rsidRPr="00313B9A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на карманные расходы?</w:t>
            </w:r>
          </w:p>
          <w:p w:rsidR="00313B9A" w:rsidRPr="00313B9A" w:rsidRDefault="00313B9A" w:rsidP="009A03A5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4"/>
                <w:szCs w:val="24"/>
              </w:rPr>
            </w:pPr>
            <w:r w:rsidRPr="00313B9A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Что делать, если взял деньги без спросу или даже одолжил другим людям</w:t>
            </w:r>
            <w:r w:rsidRPr="00313B9A">
              <w:rPr>
                <w:rFonts w:ascii="Times New Roman" w:hAnsi="Times New Roman"/>
                <w:color w:val="365F91"/>
                <w:sz w:val="24"/>
                <w:szCs w:val="24"/>
              </w:rPr>
              <w:t>?</w:t>
            </w:r>
          </w:p>
        </w:tc>
        <w:tc>
          <w:tcPr>
            <w:tcW w:w="1275" w:type="dxa"/>
            <w:tcBorders>
              <w:left w:val="nil"/>
            </w:tcBorders>
            <w:shd w:val="clear" w:color="auto" w:fill="auto"/>
          </w:tcPr>
          <w:p w:rsidR="00EF6939" w:rsidRPr="000E5BFC" w:rsidRDefault="001C672F" w:rsidP="000E5BF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59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BE0601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25</w:t>
                                  </w:r>
                                  <w:r w:rsidRPr="0013747D"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078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" strokecolor="#b9cde5" strokeweight="2pt">
                      <v:textbox>
                        <w:txbxContent>
                          <w:p w:rsidR="00313B9A" w:rsidRPr="0013747D" w:rsidRDefault="00313B9A" w:rsidP="00BE060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25</w:t>
                            </w:r>
                            <w:r w:rsidRPr="0013747D"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594" w:type="dxa"/>
            <w:tcBorders>
              <w:left w:val="nil"/>
            </w:tcBorders>
          </w:tcPr>
          <w:p w:rsidR="00EF6939" w:rsidRPr="000E5BFC" w:rsidRDefault="004053A9" w:rsidP="000E5BF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 w:rsidRPr="00EF6939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конференц зал №</w:t>
            </w:r>
            <w:r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2</w:t>
            </w:r>
          </w:p>
        </w:tc>
      </w:tr>
    </w:tbl>
    <w:p w:rsidR="00F15E32" w:rsidRDefault="00F15E32" w:rsidP="00374AD2">
      <w:pPr>
        <w:spacing w:after="0" w:line="240" w:lineRule="auto"/>
        <w:jc w:val="center"/>
        <w:rPr>
          <w:rFonts w:ascii="Times New Roman" w:hAnsi="Times New Roman"/>
          <w:b/>
          <w:bCs/>
          <w:color w:val="365F91"/>
          <w:sz w:val="36"/>
          <w:szCs w:val="36"/>
        </w:rPr>
      </w:pPr>
    </w:p>
    <w:p w:rsidR="00374AD2" w:rsidRPr="00DA6340" w:rsidRDefault="003F2AB2" w:rsidP="00374AD2">
      <w:pPr>
        <w:spacing w:after="0" w:line="240" w:lineRule="auto"/>
        <w:jc w:val="center"/>
        <w:rPr>
          <w:rFonts w:ascii="Times New Roman" w:hAnsi="Times New Roman"/>
          <w:b/>
          <w:bCs/>
          <w:color w:val="365F91"/>
          <w:sz w:val="28"/>
          <w:szCs w:val="28"/>
        </w:rPr>
      </w:pPr>
      <w:r>
        <w:rPr>
          <w:rFonts w:ascii="Times New Roman" w:hAnsi="Times New Roman"/>
          <w:b/>
          <w:bCs/>
          <w:color w:val="365F91"/>
          <w:sz w:val="36"/>
          <w:szCs w:val="36"/>
        </w:rPr>
        <w:t>Л</w:t>
      </w:r>
      <w:r w:rsidR="00492460">
        <w:rPr>
          <w:rFonts w:ascii="Times New Roman" w:hAnsi="Times New Roman"/>
          <w:b/>
          <w:bCs/>
          <w:color w:val="365F91"/>
          <w:sz w:val="36"/>
          <w:szCs w:val="36"/>
        </w:rPr>
        <w:t>екторий</w:t>
      </w:r>
      <w:r w:rsidR="00374AD2" w:rsidRPr="00D3383E">
        <w:rPr>
          <w:rFonts w:ascii="Times New Roman" w:hAnsi="Times New Roman"/>
          <w:b/>
          <w:bCs/>
          <w:color w:val="365F91"/>
          <w:sz w:val="36"/>
          <w:szCs w:val="36"/>
        </w:rPr>
        <w:t xml:space="preserve"> № </w:t>
      </w:r>
      <w:r w:rsidR="00374AD2">
        <w:rPr>
          <w:rFonts w:ascii="Times New Roman" w:hAnsi="Times New Roman"/>
          <w:b/>
          <w:bCs/>
          <w:color w:val="365F91"/>
          <w:sz w:val="36"/>
          <w:szCs w:val="36"/>
        </w:rPr>
        <w:t>3</w:t>
      </w:r>
    </w:p>
    <w:p w:rsidR="00374AD2" w:rsidRPr="00F15E32" w:rsidRDefault="00374AD2" w:rsidP="00374AD2">
      <w:pPr>
        <w:spacing w:after="0" w:line="240" w:lineRule="auto"/>
        <w:jc w:val="center"/>
        <w:rPr>
          <w:rFonts w:ascii="Times New Roman" w:hAnsi="Times New Roman"/>
          <w:b/>
          <w:bCs/>
          <w:color w:val="365F91"/>
          <w:sz w:val="20"/>
          <w:szCs w:val="28"/>
        </w:rPr>
      </w:pPr>
    </w:p>
    <w:tbl>
      <w:tblPr>
        <w:tblW w:w="10279" w:type="dxa"/>
        <w:tblBorders>
          <w:top w:val="single" w:sz="2" w:space="0" w:color="8EAADB"/>
          <w:bottom w:val="single" w:sz="2" w:space="0" w:color="8EAADB"/>
          <w:insideH w:val="single" w:sz="2" w:space="0" w:color="8EAADB"/>
          <w:insideV w:val="single" w:sz="2" w:space="0" w:color="8EAADB"/>
        </w:tblBorders>
        <w:tblLayout w:type="fixed"/>
        <w:tblLook w:val="04A0" w:firstRow="1" w:lastRow="0" w:firstColumn="1" w:lastColumn="0" w:noHBand="0" w:noVBand="1"/>
      </w:tblPr>
      <w:tblGrid>
        <w:gridCol w:w="1028"/>
        <w:gridCol w:w="6310"/>
        <w:gridCol w:w="1275"/>
        <w:gridCol w:w="1666"/>
      </w:tblGrid>
      <w:tr w:rsidR="00EF6939" w:rsidRPr="000E5BFC" w:rsidTr="00F15E32">
        <w:trPr>
          <w:cantSplit/>
          <w:tblHeader/>
        </w:trPr>
        <w:tc>
          <w:tcPr>
            <w:tcW w:w="1028" w:type="dxa"/>
            <w:tcBorders>
              <w:top w:val="single" w:sz="4" w:space="0" w:color="4472C4"/>
              <w:bottom w:val="single" w:sz="12" w:space="0" w:color="8EAADB"/>
              <w:right w:val="nil"/>
            </w:tcBorders>
            <w:shd w:val="clear" w:color="auto" w:fill="FFFFFF"/>
            <w:vAlign w:val="center"/>
          </w:tcPr>
          <w:p w:rsidR="00EF6939" w:rsidRPr="000E5BFC" w:rsidRDefault="00EF6939" w:rsidP="00F15E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Время</w:t>
            </w:r>
          </w:p>
        </w:tc>
        <w:tc>
          <w:tcPr>
            <w:tcW w:w="6310" w:type="dxa"/>
            <w:tcBorders>
              <w:top w:val="single" w:sz="4" w:space="0" w:color="4472C4"/>
              <w:left w:val="nil"/>
              <w:bottom w:val="single" w:sz="12" w:space="0" w:color="8EAADB"/>
              <w:right w:val="nil"/>
            </w:tcBorders>
            <w:shd w:val="clear" w:color="auto" w:fill="FFFFFF"/>
            <w:vAlign w:val="center"/>
          </w:tcPr>
          <w:p w:rsidR="00EF6939" w:rsidRPr="000E5BFC" w:rsidRDefault="00EF6939" w:rsidP="00F15E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Мероприятие</w:t>
            </w:r>
          </w:p>
        </w:tc>
        <w:tc>
          <w:tcPr>
            <w:tcW w:w="1275" w:type="dxa"/>
            <w:tcBorders>
              <w:top w:val="single" w:sz="4" w:space="0" w:color="4472C4"/>
              <w:left w:val="nil"/>
              <w:bottom w:val="single" w:sz="12" w:space="0" w:color="8EAADB"/>
            </w:tcBorders>
            <w:shd w:val="clear" w:color="auto" w:fill="FFFFFF"/>
            <w:vAlign w:val="center"/>
          </w:tcPr>
          <w:p w:rsidR="00EF6939" w:rsidRPr="000E5BFC" w:rsidRDefault="00EF6939" w:rsidP="00F15E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666" w:type="dxa"/>
            <w:tcBorders>
              <w:top w:val="single" w:sz="4" w:space="0" w:color="4472C4"/>
              <w:left w:val="nil"/>
              <w:bottom w:val="single" w:sz="12" w:space="0" w:color="8EAADB"/>
            </w:tcBorders>
            <w:shd w:val="clear" w:color="auto" w:fill="FFFFFF"/>
            <w:vAlign w:val="center"/>
          </w:tcPr>
          <w:p w:rsidR="00EF6939" w:rsidRPr="000E5BFC" w:rsidRDefault="00DA6340" w:rsidP="00F15E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  <w:proofErr w:type="gramStart"/>
            <w:r w:rsidRPr="00E31677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Место</w:t>
            </w:r>
            <w:r w:rsidR="00C85E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-</w:t>
            </w:r>
            <w:r w:rsidRPr="00E31677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положение</w:t>
            </w:r>
            <w:proofErr w:type="gramEnd"/>
          </w:p>
        </w:tc>
      </w:tr>
      <w:tr w:rsidR="00702BB7" w:rsidRPr="000E5BFC" w:rsidTr="00F15E32">
        <w:trPr>
          <w:cantSplit/>
          <w:trHeight w:val="134"/>
        </w:trPr>
        <w:tc>
          <w:tcPr>
            <w:tcW w:w="1028" w:type="dxa"/>
            <w:shd w:val="clear" w:color="auto" w:fill="D9E2F3"/>
          </w:tcPr>
          <w:p w:rsidR="00702BB7" w:rsidRPr="000E5BFC" w:rsidRDefault="00702BB7" w:rsidP="00702BB7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10</w:t>
            </w: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30</w:t>
            </w: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– 13:50</w:t>
            </w:r>
          </w:p>
        </w:tc>
        <w:tc>
          <w:tcPr>
            <w:tcW w:w="6310" w:type="dxa"/>
            <w:tcBorders>
              <w:right w:val="nil"/>
            </w:tcBorders>
            <w:shd w:val="clear" w:color="auto" w:fill="D9E2F3"/>
          </w:tcPr>
          <w:p w:rsidR="00DA6340" w:rsidRPr="004678A6" w:rsidRDefault="00702BB7" w:rsidP="00D86050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Бизнес-планы, стартапы, исследования </w:t>
            </w:r>
            <w:r w:rsidR="00CC2AAE">
              <w:rPr>
                <w:rFonts w:ascii="Times New Roman" w:hAnsi="Times New Roman"/>
                <w:color w:val="365F91"/>
                <w:sz w:val="28"/>
                <w:szCs w:val="28"/>
              </w:rPr>
              <w:br/>
            </w: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по финансовой грамотности </w:t>
            </w:r>
          </w:p>
          <w:p w:rsidR="00702BB7" w:rsidRPr="007B1D68" w:rsidRDefault="00702BB7" w:rsidP="00D86050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</w:pPr>
            <w:proofErr w:type="gramStart"/>
            <w:r w:rsidRPr="000F11D9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(</w:t>
            </w:r>
            <w:r w:rsidRPr="007B1D68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Модераторы:</w:t>
            </w:r>
            <w:proofErr w:type="gramEnd"/>
            <w:r w:rsidRPr="007B1D68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 </w:t>
            </w:r>
            <w:proofErr w:type="gramStart"/>
            <w:r w:rsidR="005E6991" w:rsidRPr="007B1D68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Курбанаева Л.Х. </w:t>
            </w:r>
            <w:r w:rsidR="00E26552" w:rsidRPr="007B1D68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– кандидат экономических наук, доцент,  </w:t>
            </w:r>
            <w:r w:rsidR="005E6991" w:rsidRPr="007B1D68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Курманова Л.Р.</w:t>
            </w:r>
            <w:r w:rsidR="007B1D68" w:rsidRPr="007B1D68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 – доктор экономических наук, профессор, Институт экономики, финансов и бизнеса БашГУ</w:t>
            </w:r>
            <w:r w:rsidR="00B163D3" w:rsidRPr="007B1D68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)</w:t>
            </w:r>
            <w:proofErr w:type="gramEnd"/>
          </w:p>
          <w:p w:rsidR="00702BB7" w:rsidRPr="009C2774" w:rsidRDefault="00702BB7" w:rsidP="009C2774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 w:rsidRPr="009C2774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Защита школьниками </w:t>
            </w:r>
            <w:proofErr w:type="gramStart"/>
            <w:r w:rsidRPr="009C2774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своих</w:t>
            </w:r>
            <w:proofErr w:type="gramEnd"/>
            <w:r w:rsidRPr="009C2774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бизнес-проектов </w:t>
            </w:r>
          </w:p>
        </w:tc>
        <w:tc>
          <w:tcPr>
            <w:tcW w:w="1275" w:type="dxa"/>
            <w:tcBorders>
              <w:left w:val="nil"/>
            </w:tcBorders>
            <w:shd w:val="clear" w:color="auto" w:fill="D9E2F3"/>
            <w:vAlign w:val="center"/>
          </w:tcPr>
          <w:p w:rsidR="00702BB7" w:rsidRPr="000E5BFC" w:rsidRDefault="001C672F" w:rsidP="00D860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58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A0362A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Pr="0013747D"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079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" strokecolor="#b9cde5" strokeweight="2pt">
                      <v:textbox>
                        <w:txbxContent>
                          <w:p w:rsidR="00313B9A" w:rsidRPr="0013747D" w:rsidRDefault="00313B9A" w:rsidP="00A0362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10</w:t>
                            </w:r>
                            <w:r w:rsidRPr="0013747D"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66" w:type="dxa"/>
            <w:tcBorders>
              <w:left w:val="nil"/>
            </w:tcBorders>
            <w:shd w:val="clear" w:color="auto" w:fill="D9E2F3"/>
          </w:tcPr>
          <w:p w:rsidR="00702BB7" w:rsidRPr="004053A9" w:rsidRDefault="00702BB7" w:rsidP="00D86050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 w:rsidRPr="004053A9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конференц зал №3</w:t>
            </w:r>
          </w:p>
        </w:tc>
      </w:tr>
      <w:tr w:rsidR="00702BB7" w:rsidRPr="000E5BFC" w:rsidTr="00F15E32">
        <w:trPr>
          <w:cantSplit/>
          <w:trHeight w:val="134"/>
        </w:trPr>
        <w:tc>
          <w:tcPr>
            <w:tcW w:w="1028" w:type="dxa"/>
            <w:shd w:val="clear" w:color="auto" w:fill="FFFFFF"/>
          </w:tcPr>
          <w:p w:rsidR="00702BB7" w:rsidRPr="00A032BE" w:rsidRDefault="009C2774" w:rsidP="000E5BFC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14:00</w:t>
            </w:r>
            <w:r w:rsidR="00702BB7" w:rsidRPr="00A032BE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– 14:25</w:t>
            </w:r>
          </w:p>
        </w:tc>
        <w:tc>
          <w:tcPr>
            <w:tcW w:w="6310" w:type="dxa"/>
            <w:tcBorders>
              <w:right w:val="nil"/>
            </w:tcBorders>
            <w:shd w:val="clear" w:color="auto" w:fill="FFFFFF"/>
          </w:tcPr>
          <w:p w:rsidR="00702BB7" w:rsidRPr="00A032BE" w:rsidRDefault="0036394A" w:rsidP="00AB2A64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A032BE">
              <w:rPr>
                <w:rFonts w:ascii="Times New Roman" w:hAnsi="Times New Roman"/>
                <w:color w:val="365F91"/>
                <w:sz w:val="28"/>
                <w:szCs w:val="28"/>
              </w:rPr>
              <w:t>Способы оплаты: наличный и безналичный расчет</w:t>
            </w:r>
            <w:r w:rsidRPr="00A032BE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 xml:space="preserve"> </w:t>
            </w:r>
            <w:r w:rsidR="0074139E" w:rsidRPr="00A032BE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>Управление</w:t>
            </w:r>
            <w:r w:rsidR="00CC2AAE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 xml:space="preserve"> </w:t>
            </w:r>
            <w:r w:rsidR="0074139E" w:rsidRPr="00A032BE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>Федеральной</w:t>
            </w:r>
            <w:r w:rsidR="00CC2AAE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 xml:space="preserve"> </w:t>
            </w:r>
            <w:r w:rsidR="0074139E" w:rsidRPr="00A032BE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>службы</w:t>
            </w:r>
            <w:r w:rsidR="00CC2AAE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 xml:space="preserve"> </w:t>
            </w:r>
            <w:r w:rsidR="0074139E" w:rsidRPr="00A032BE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>по</w:t>
            </w:r>
            <w:r w:rsidR="00CC2AAE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 xml:space="preserve"> </w:t>
            </w:r>
            <w:r w:rsidR="0074139E" w:rsidRPr="00A032BE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>надзору</w:t>
            </w:r>
            <w:r w:rsidR="00CC2AAE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 xml:space="preserve"> </w:t>
            </w:r>
            <w:r w:rsidR="0074139E" w:rsidRPr="00A032BE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>в</w:t>
            </w:r>
            <w:r w:rsidR="00CC2AAE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 xml:space="preserve"> </w:t>
            </w:r>
            <w:r w:rsidR="0074139E" w:rsidRPr="00A032BE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>сфере</w:t>
            </w:r>
            <w:r w:rsidR="00CC2AAE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 xml:space="preserve"> </w:t>
            </w:r>
            <w:r w:rsidR="0074139E" w:rsidRPr="00A032BE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>защиты прав</w:t>
            </w:r>
            <w:r w:rsidR="00D40470" w:rsidRPr="00D40470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 xml:space="preserve"> </w:t>
            </w:r>
            <w:r w:rsidR="0074139E" w:rsidRPr="00A032BE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>потребителей</w:t>
            </w:r>
            <w:r w:rsidR="00CC2AAE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 xml:space="preserve"> </w:t>
            </w:r>
            <w:r w:rsidR="0074139E" w:rsidRPr="00A032BE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>и</w:t>
            </w:r>
            <w:r w:rsidR="00CC2AAE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 xml:space="preserve"> </w:t>
            </w:r>
            <w:r w:rsidR="0074139E" w:rsidRPr="00A032BE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>благополучия</w:t>
            </w:r>
            <w:r w:rsidR="00CC2AAE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 xml:space="preserve"> </w:t>
            </w:r>
            <w:r w:rsidR="0074139E" w:rsidRPr="00A032BE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>человека</w:t>
            </w:r>
            <w:r w:rsidR="00CC2AAE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 xml:space="preserve"> </w:t>
            </w:r>
            <w:r w:rsidR="0074139E" w:rsidRPr="00A032BE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>по</w:t>
            </w:r>
            <w:r w:rsidR="00CC2AAE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 xml:space="preserve"> </w:t>
            </w:r>
            <w:r w:rsidR="0074139E" w:rsidRPr="00A032BE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>Республике Башкортостан</w:t>
            </w:r>
            <w:r w:rsidR="00790490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, </w:t>
            </w:r>
            <w:r w:rsidR="00DA6340" w:rsidRPr="00A032BE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лекция</w:t>
            </w:r>
          </w:p>
        </w:tc>
        <w:tc>
          <w:tcPr>
            <w:tcW w:w="1275" w:type="dxa"/>
            <w:tcBorders>
              <w:left w:val="nil"/>
            </w:tcBorders>
            <w:shd w:val="clear" w:color="auto" w:fill="FFFFFF"/>
            <w:vAlign w:val="center"/>
          </w:tcPr>
          <w:p w:rsidR="00702BB7" w:rsidRPr="00A032BE" w:rsidRDefault="001C672F" w:rsidP="000E5BF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57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D35A19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13-75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080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" strokecolor="#b9cde5" strokeweight="2pt">
                      <v:textbox>
                        <w:txbxContent>
                          <w:p w:rsidR="00313B9A" w:rsidRPr="0013747D" w:rsidRDefault="00313B9A" w:rsidP="00D35A1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13-75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66" w:type="dxa"/>
            <w:tcBorders>
              <w:left w:val="nil"/>
            </w:tcBorders>
            <w:shd w:val="clear" w:color="auto" w:fill="FFFFFF"/>
          </w:tcPr>
          <w:p w:rsidR="00702BB7" w:rsidRPr="004053A9" w:rsidRDefault="00702BB7" w:rsidP="00335CC0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 w:rsidRPr="00A032BE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конференц зал №3</w:t>
            </w:r>
          </w:p>
        </w:tc>
      </w:tr>
      <w:tr w:rsidR="00702BB7" w:rsidRPr="000E5BFC" w:rsidTr="00F15E32">
        <w:trPr>
          <w:cantSplit/>
          <w:trHeight w:val="134"/>
        </w:trPr>
        <w:tc>
          <w:tcPr>
            <w:tcW w:w="1028" w:type="dxa"/>
            <w:shd w:val="clear" w:color="auto" w:fill="D9E2F3"/>
          </w:tcPr>
          <w:p w:rsidR="00702BB7" w:rsidRPr="000E5BFC" w:rsidRDefault="009C2774" w:rsidP="000E5BFC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14:35</w:t>
            </w:r>
            <w:r w:rsidR="00702BB7"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– 15:35</w:t>
            </w:r>
          </w:p>
        </w:tc>
        <w:tc>
          <w:tcPr>
            <w:tcW w:w="6310" w:type="dxa"/>
            <w:tcBorders>
              <w:right w:val="nil"/>
            </w:tcBorders>
            <w:shd w:val="clear" w:color="auto" w:fill="D9E2F3"/>
          </w:tcPr>
          <w:p w:rsidR="00BB5AAA" w:rsidRDefault="00702BB7" w:rsidP="00C0658E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90 секунд, которые сделают вашего ребенка уверенным в себе. Мастер-класс </w:t>
            </w:r>
          </w:p>
          <w:p w:rsidR="00BB5AAA" w:rsidRDefault="00702BB7" w:rsidP="00BB5AAA">
            <w:pPr>
              <w:spacing w:after="0" w:line="240" w:lineRule="auto"/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</w:pPr>
            <w:r w:rsidRPr="00564BA4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Детская школа телевидения </w:t>
            </w:r>
            <w:r w:rsidR="00BB5AAA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«</w:t>
            </w:r>
            <w:r w:rsidRPr="00564BA4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Телешко</w:t>
            </w:r>
            <w:r w:rsidR="00BB5AAA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»</w:t>
            </w:r>
          </w:p>
          <w:p w:rsidR="00702BB7" w:rsidRPr="00BB5AAA" w:rsidRDefault="00702BB7" w:rsidP="00BB5AAA">
            <w:pPr>
              <w:spacing w:after="0" w:line="240" w:lineRule="auto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 w:rsidRPr="00BB5AAA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Как за 90 секунд полюбить себя, свой голос, избавиться от стеснения и стат</w:t>
            </w:r>
            <w:r w:rsidR="00BF2F42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ь уверенным, успешным человеком</w:t>
            </w:r>
          </w:p>
        </w:tc>
        <w:tc>
          <w:tcPr>
            <w:tcW w:w="1275" w:type="dxa"/>
            <w:tcBorders>
              <w:left w:val="nil"/>
            </w:tcBorders>
            <w:shd w:val="clear" w:color="auto" w:fill="D9E2F3"/>
            <w:vAlign w:val="center"/>
          </w:tcPr>
          <w:p w:rsidR="00702BB7" w:rsidRPr="000E5BFC" w:rsidRDefault="001C672F" w:rsidP="000E5BF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56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D35A19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25+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081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" strokecolor="#b9cde5" strokeweight="2pt">
                      <v:textbox>
                        <w:txbxContent>
                          <w:p w:rsidR="00313B9A" w:rsidRPr="0013747D" w:rsidRDefault="00313B9A" w:rsidP="00D35A1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25+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66" w:type="dxa"/>
            <w:tcBorders>
              <w:left w:val="nil"/>
            </w:tcBorders>
            <w:shd w:val="clear" w:color="auto" w:fill="D9E2F3"/>
          </w:tcPr>
          <w:p w:rsidR="00702BB7" w:rsidRPr="004053A9" w:rsidRDefault="00702BB7" w:rsidP="00335CC0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 w:rsidRPr="004053A9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конференц зал №3</w:t>
            </w:r>
          </w:p>
        </w:tc>
      </w:tr>
      <w:tr w:rsidR="00702BB7" w:rsidRPr="000E5BFC" w:rsidTr="00F15E32">
        <w:trPr>
          <w:cantSplit/>
          <w:trHeight w:val="134"/>
        </w:trPr>
        <w:tc>
          <w:tcPr>
            <w:tcW w:w="1028" w:type="dxa"/>
            <w:shd w:val="clear" w:color="auto" w:fill="FFFFFF"/>
          </w:tcPr>
          <w:p w:rsidR="00702BB7" w:rsidRPr="000E5BFC" w:rsidRDefault="009C2774" w:rsidP="000E5BFC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15:45</w:t>
            </w:r>
            <w:r w:rsidR="00702BB7"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– 16:10</w:t>
            </w:r>
          </w:p>
        </w:tc>
        <w:tc>
          <w:tcPr>
            <w:tcW w:w="6310" w:type="dxa"/>
            <w:tcBorders>
              <w:right w:val="nil"/>
            </w:tcBorders>
            <w:shd w:val="clear" w:color="auto" w:fill="FFFFFF"/>
          </w:tcPr>
          <w:p w:rsidR="00BB5AAA" w:rsidRDefault="00702BB7" w:rsidP="000E5BFC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</w:pP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Личный финансовый план. Мастер-класс </w:t>
            </w:r>
          </w:p>
          <w:p w:rsidR="00702BB7" w:rsidRPr="000E5BFC" w:rsidRDefault="00BB5AAA" w:rsidP="000E5BFC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ООО «Финам РБ»</w:t>
            </w:r>
          </w:p>
        </w:tc>
        <w:tc>
          <w:tcPr>
            <w:tcW w:w="1275" w:type="dxa"/>
            <w:tcBorders>
              <w:left w:val="nil"/>
            </w:tcBorders>
            <w:shd w:val="clear" w:color="auto" w:fill="FFFFFF"/>
          </w:tcPr>
          <w:p w:rsidR="00702BB7" w:rsidRPr="000E5BFC" w:rsidRDefault="001C672F" w:rsidP="000E5BF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55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D35A19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16+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082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" strokecolor="#b9cde5" strokeweight="2pt">
                      <v:textbox>
                        <w:txbxContent>
                          <w:p w:rsidR="00313B9A" w:rsidRPr="0013747D" w:rsidRDefault="00313B9A" w:rsidP="00D35A1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16+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66" w:type="dxa"/>
            <w:tcBorders>
              <w:left w:val="nil"/>
            </w:tcBorders>
            <w:shd w:val="clear" w:color="auto" w:fill="FFFFFF"/>
          </w:tcPr>
          <w:p w:rsidR="00702BB7" w:rsidRPr="004053A9" w:rsidRDefault="00702BB7" w:rsidP="00335CC0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 w:rsidRPr="004053A9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конференц зал №3</w:t>
            </w:r>
          </w:p>
        </w:tc>
      </w:tr>
      <w:tr w:rsidR="00702BB7" w:rsidRPr="000E5BFC" w:rsidTr="00F15E32">
        <w:trPr>
          <w:cantSplit/>
          <w:trHeight w:val="134"/>
        </w:trPr>
        <w:tc>
          <w:tcPr>
            <w:tcW w:w="1028" w:type="dxa"/>
            <w:shd w:val="clear" w:color="auto" w:fill="D9E2F3"/>
          </w:tcPr>
          <w:p w:rsidR="00702BB7" w:rsidRPr="000E5BFC" w:rsidRDefault="009C2774" w:rsidP="000E5BFC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16:20</w:t>
            </w:r>
            <w:r w:rsidR="00702BB7"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– 17:00</w:t>
            </w:r>
          </w:p>
        </w:tc>
        <w:tc>
          <w:tcPr>
            <w:tcW w:w="6310" w:type="dxa"/>
            <w:tcBorders>
              <w:right w:val="nil"/>
            </w:tcBorders>
            <w:shd w:val="clear" w:color="auto" w:fill="D9E2F3"/>
          </w:tcPr>
          <w:p w:rsidR="00BB5AAA" w:rsidRDefault="00702BB7" w:rsidP="000E5BFC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>Финансы будущего</w:t>
            </w:r>
            <w:r w:rsidR="00124087">
              <w:rPr>
                <w:rFonts w:ascii="Times New Roman" w:hAnsi="Times New Roman"/>
                <w:color w:val="365F91"/>
                <w:sz w:val="28"/>
                <w:szCs w:val="28"/>
              </w:rPr>
              <w:t>.</w:t>
            </w: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 Интерактивный урок </w:t>
            </w:r>
            <w:r w:rsidR="00F15E32">
              <w:rPr>
                <w:rFonts w:ascii="Times New Roman" w:hAnsi="Times New Roman"/>
                <w:color w:val="365F91"/>
                <w:sz w:val="28"/>
                <w:szCs w:val="28"/>
              </w:rPr>
              <w:br/>
            </w:r>
            <w:proofErr w:type="gramStart"/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с </w:t>
            </w:r>
            <w:proofErr w:type="spellStart"/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>топовым</w:t>
            </w:r>
            <w:proofErr w:type="spellEnd"/>
            <w:proofErr w:type="gramEnd"/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 для региона «</w:t>
            </w:r>
            <w:proofErr w:type="spellStart"/>
            <w:r w:rsidR="000F4186"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>блогером</w:t>
            </w:r>
            <w:proofErr w:type="spellEnd"/>
            <w:r w:rsidR="000F4186"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» </w:t>
            </w:r>
            <w:r w:rsidR="000F4186">
              <w:rPr>
                <w:rFonts w:ascii="Times New Roman" w:hAnsi="Times New Roman"/>
                <w:color w:val="365F91"/>
                <w:sz w:val="28"/>
                <w:szCs w:val="28"/>
              </w:rPr>
              <w:t>на</w:t>
            </w:r>
            <w:r w:rsidR="00DB575F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 тему</w:t>
            </w:r>
            <w:r w:rsidR="00DB575F" w:rsidRPr="00DB575F">
              <w:rPr>
                <w:rFonts w:ascii="Times New Roman" w:hAnsi="Times New Roman"/>
                <w:color w:val="365F91"/>
                <w:sz w:val="28"/>
                <w:szCs w:val="28"/>
              </w:rPr>
              <w:t>:</w:t>
            </w: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 </w:t>
            </w:r>
            <w:r w:rsidR="00CC2AAE">
              <w:rPr>
                <w:rFonts w:ascii="Times New Roman" w:hAnsi="Times New Roman"/>
                <w:color w:val="365F91"/>
                <w:sz w:val="28"/>
                <w:szCs w:val="28"/>
              </w:rPr>
              <w:br/>
            </w: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как снять крутое </w:t>
            </w:r>
            <w:proofErr w:type="spellStart"/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>стори</w:t>
            </w:r>
            <w:proofErr w:type="spellEnd"/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>.</w:t>
            </w:r>
          </w:p>
          <w:p w:rsidR="00702BB7" w:rsidRPr="000E5BFC" w:rsidRDefault="00BB5AAA" w:rsidP="000E5BFC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ПАО «МТС-Банк»</w:t>
            </w:r>
          </w:p>
        </w:tc>
        <w:tc>
          <w:tcPr>
            <w:tcW w:w="1275" w:type="dxa"/>
            <w:tcBorders>
              <w:left w:val="nil"/>
            </w:tcBorders>
            <w:shd w:val="clear" w:color="auto" w:fill="D9E2F3"/>
          </w:tcPr>
          <w:p w:rsidR="00702BB7" w:rsidRPr="000E5BFC" w:rsidRDefault="001C672F" w:rsidP="000E5BF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54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D35A19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10-15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083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" strokecolor="#b9cde5" strokeweight="2pt">
                      <v:textbox>
                        <w:txbxContent>
                          <w:p w:rsidR="00313B9A" w:rsidRPr="0013747D" w:rsidRDefault="00313B9A" w:rsidP="00D35A1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10-15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66" w:type="dxa"/>
            <w:tcBorders>
              <w:left w:val="nil"/>
            </w:tcBorders>
            <w:shd w:val="clear" w:color="auto" w:fill="D9E2F3"/>
          </w:tcPr>
          <w:p w:rsidR="00702BB7" w:rsidRPr="004053A9" w:rsidRDefault="00702BB7" w:rsidP="00335CC0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 w:rsidRPr="004053A9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конференц зал №3</w:t>
            </w:r>
          </w:p>
        </w:tc>
      </w:tr>
    </w:tbl>
    <w:p w:rsidR="00DC3B52" w:rsidRPr="00BB5AAA" w:rsidRDefault="003F2AB2" w:rsidP="00DC3B52">
      <w:pPr>
        <w:spacing w:after="0" w:line="240" w:lineRule="auto"/>
        <w:jc w:val="center"/>
        <w:rPr>
          <w:rFonts w:ascii="Times New Roman" w:hAnsi="Times New Roman"/>
          <w:b/>
          <w:bCs/>
          <w:color w:val="365F91"/>
          <w:sz w:val="28"/>
          <w:szCs w:val="28"/>
        </w:rPr>
      </w:pPr>
      <w:r>
        <w:rPr>
          <w:rFonts w:ascii="Times New Roman" w:hAnsi="Times New Roman"/>
          <w:b/>
          <w:bCs/>
          <w:color w:val="365F91"/>
          <w:sz w:val="36"/>
          <w:szCs w:val="36"/>
        </w:rPr>
        <w:t>Л</w:t>
      </w:r>
      <w:r w:rsidR="00DC3B52">
        <w:rPr>
          <w:rFonts w:ascii="Times New Roman" w:hAnsi="Times New Roman"/>
          <w:b/>
          <w:bCs/>
          <w:color w:val="365F91"/>
          <w:sz w:val="36"/>
          <w:szCs w:val="36"/>
        </w:rPr>
        <w:t>екторий №4</w:t>
      </w:r>
    </w:p>
    <w:p w:rsidR="004053A9" w:rsidRPr="00BB5AAA" w:rsidRDefault="004053A9" w:rsidP="00DC3B52">
      <w:pPr>
        <w:spacing w:after="0" w:line="240" w:lineRule="auto"/>
        <w:jc w:val="center"/>
        <w:rPr>
          <w:rFonts w:ascii="Times New Roman" w:hAnsi="Times New Roman"/>
          <w:b/>
          <w:bCs/>
          <w:color w:val="365F91"/>
          <w:sz w:val="28"/>
          <w:szCs w:val="28"/>
        </w:rPr>
      </w:pPr>
    </w:p>
    <w:tbl>
      <w:tblPr>
        <w:tblW w:w="10279" w:type="dxa"/>
        <w:tblBorders>
          <w:top w:val="single" w:sz="2" w:space="0" w:color="8EAADB"/>
          <w:bottom w:val="single" w:sz="2" w:space="0" w:color="8EAADB"/>
          <w:insideH w:val="single" w:sz="2" w:space="0" w:color="8EAADB"/>
          <w:insideV w:val="single" w:sz="2" w:space="0" w:color="8EAADB"/>
        </w:tblBorders>
        <w:tblLook w:val="04A0" w:firstRow="1" w:lastRow="0" w:firstColumn="1" w:lastColumn="0" w:noHBand="0" w:noVBand="1"/>
      </w:tblPr>
      <w:tblGrid>
        <w:gridCol w:w="1080"/>
        <w:gridCol w:w="6244"/>
        <w:gridCol w:w="1296"/>
        <w:gridCol w:w="1659"/>
      </w:tblGrid>
      <w:tr w:rsidR="00EF6939" w:rsidRPr="000E5BFC" w:rsidTr="00F15E32">
        <w:trPr>
          <w:cantSplit/>
          <w:trHeight w:val="765"/>
          <w:tblHeader/>
        </w:trPr>
        <w:tc>
          <w:tcPr>
            <w:tcW w:w="1085" w:type="dxa"/>
            <w:tcBorders>
              <w:top w:val="single" w:sz="4" w:space="0" w:color="4472C4"/>
              <w:bottom w:val="single" w:sz="12" w:space="0" w:color="8EAADB"/>
              <w:right w:val="nil"/>
            </w:tcBorders>
            <w:shd w:val="clear" w:color="auto" w:fill="FFFFFF"/>
            <w:vAlign w:val="center"/>
          </w:tcPr>
          <w:p w:rsidR="00EF6939" w:rsidRPr="000E5BFC" w:rsidRDefault="00EF6939" w:rsidP="00F15E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Время</w:t>
            </w:r>
          </w:p>
        </w:tc>
        <w:tc>
          <w:tcPr>
            <w:tcW w:w="6588" w:type="dxa"/>
            <w:tcBorders>
              <w:top w:val="single" w:sz="4" w:space="0" w:color="4472C4"/>
              <w:left w:val="nil"/>
              <w:bottom w:val="single" w:sz="12" w:space="0" w:color="8EAADB"/>
              <w:right w:val="nil"/>
            </w:tcBorders>
            <w:shd w:val="clear" w:color="auto" w:fill="FFFFFF"/>
            <w:vAlign w:val="center"/>
          </w:tcPr>
          <w:p w:rsidR="00EF6939" w:rsidRPr="000E5BFC" w:rsidRDefault="00EF6939" w:rsidP="00F15E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Мероприятие</w:t>
            </w:r>
          </w:p>
        </w:tc>
        <w:tc>
          <w:tcPr>
            <w:tcW w:w="940" w:type="dxa"/>
            <w:tcBorders>
              <w:top w:val="single" w:sz="4" w:space="0" w:color="4472C4"/>
              <w:left w:val="nil"/>
              <w:bottom w:val="single" w:sz="12" w:space="0" w:color="8EAADB"/>
            </w:tcBorders>
            <w:shd w:val="clear" w:color="auto" w:fill="FFFFFF"/>
            <w:vAlign w:val="center"/>
          </w:tcPr>
          <w:p w:rsidR="00EF6939" w:rsidRPr="000E5BFC" w:rsidRDefault="00EF6939" w:rsidP="00F15E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666" w:type="dxa"/>
            <w:tcBorders>
              <w:top w:val="single" w:sz="4" w:space="0" w:color="4472C4"/>
              <w:left w:val="nil"/>
              <w:bottom w:val="single" w:sz="12" w:space="0" w:color="8EAADB"/>
            </w:tcBorders>
            <w:shd w:val="clear" w:color="auto" w:fill="FFFFFF"/>
            <w:vAlign w:val="center"/>
          </w:tcPr>
          <w:p w:rsidR="00EF6939" w:rsidRPr="000E5BFC" w:rsidRDefault="00DA6340" w:rsidP="00F15E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  <w:proofErr w:type="gramStart"/>
            <w:r w:rsidRPr="00E31677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Место</w:t>
            </w:r>
            <w:r w:rsidR="00C85E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-</w:t>
            </w:r>
            <w:r w:rsidRPr="00E31677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положение</w:t>
            </w:r>
            <w:proofErr w:type="gramEnd"/>
          </w:p>
        </w:tc>
      </w:tr>
      <w:tr w:rsidR="00573D47" w:rsidRPr="000E5BFC" w:rsidTr="005320E1">
        <w:trPr>
          <w:cantSplit/>
        </w:trPr>
        <w:tc>
          <w:tcPr>
            <w:tcW w:w="1085" w:type="dxa"/>
            <w:shd w:val="clear" w:color="auto" w:fill="D9E2F3"/>
          </w:tcPr>
          <w:p w:rsidR="00573D47" w:rsidRPr="000E5BFC" w:rsidRDefault="00373493" w:rsidP="00F24D03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10.30-1</w:t>
            </w:r>
            <w:r w:rsidR="00F24D03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.</w:t>
            </w:r>
            <w:r w:rsidR="00F24D03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30</w:t>
            </w:r>
          </w:p>
        </w:tc>
        <w:tc>
          <w:tcPr>
            <w:tcW w:w="6588" w:type="dxa"/>
            <w:tcBorders>
              <w:right w:val="nil"/>
            </w:tcBorders>
            <w:shd w:val="clear" w:color="auto" w:fill="D9E2F3"/>
          </w:tcPr>
          <w:p w:rsidR="00AC7FBD" w:rsidRDefault="00373493" w:rsidP="009C2774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907B59">
              <w:rPr>
                <w:rFonts w:ascii="Times New Roman" w:hAnsi="Times New Roman"/>
                <w:color w:val="365F91"/>
                <w:sz w:val="28"/>
                <w:szCs w:val="28"/>
              </w:rPr>
              <w:t>Интеллектуальная игра «Финансовое Поле чудес»</w:t>
            </w:r>
            <w:r w:rsidR="00907B59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 </w:t>
            </w:r>
          </w:p>
          <w:p w:rsidR="00AC7FBD" w:rsidRDefault="00AC7FBD" w:rsidP="009C2774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907B59">
              <w:rPr>
                <w:rFonts w:ascii="Times New Roman" w:hAnsi="Times New Roman"/>
                <w:i/>
                <w:color w:val="365F91"/>
                <w:sz w:val="21"/>
                <w:szCs w:val="21"/>
              </w:rPr>
              <w:t>Уфимский филиал Финуниверситета</w:t>
            </w:r>
          </w:p>
          <w:p w:rsidR="00573D47" w:rsidRPr="00AC7FBD" w:rsidRDefault="00373493" w:rsidP="00D40470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 w:rsidRPr="00AC7FBD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Участник</w:t>
            </w:r>
            <w:r w:rsidR="00D40470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и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</w:t>
            </w:r>
            <w:r w:rsidRPr="00AC7FBD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игры </w:t>
            </w:r>
            <w:r w:rsidR="00D40470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смогут </w:t>
            </w:r>
            <w:r w:rsidRPr="00AC7FBD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проверить свои знания по финансовым аспектам повседневной жизни, а также по истории возникновения денег. Ак</w:t>
            </w:r>
            <w:r w:rsidR="00BF2F42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тивные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</w:t>
            </w:r>
            <w:r w:rsidR="00BF2F42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участники получают призы</w:t>
            </w:r>
          </w:p>
        </w:tc>
        <w:tc>
          <w:tcPr>
            <w:tcW w:w="940" w:type="dxa"/>
            <w:tcBorders>
              <w:left w:val="nil"/>
            </w:tcBorders>
            <w:shd w:val="clear" w:color="auto" w:fill="D9E2F3"/>
            <w:vAlign w:val="center"/>
          </w:tcPr>
          <w:p w:rsidR="00573D47" w:rsidRPr="000E5BFC" w:rsidRDefault="001C672F" w:rsidP="007510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 wp14:anchorId="2B2D3494" wp14:editId="0046D881">
                      <wp:extent cx="647700" cy="360045"/>
                      <wp:effectExtent l="19050" t="19050" r="19050" b="20955"/>
                      <wp:docPr id="53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0F4186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  <w:lang w:val="en-US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084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" strokecolor="#b9cde5" strokeweight="2pt">
                      <v:textbox>
                        <w:txbxContent>
                          <w:p w:rsidR="00313B9A" w:rsidRPr="0013747D" w:rsidRDefault="00313B9A" w:rsidP="000F418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66" w:type="dxa"/>
            <w:tcBorders>
              <w:left w:val="nil"/>
            </w:tcBorders>
            <w:shd w:val="clear" w:color="auto" w:fill="D9E2F3"/>
          </w:tcPr>
          <w:p w:rsidR="00573D47" w:rsidRPr="004053A9" w:rsidRDefault="007510A0" w:rsidP="00573D47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 w:rsidRPr="004053A9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конференц зал №</w:t>
            </w:r>
            <w:r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4</w:t>
            </w:r>
          </w:p>
        </w:tc>
      </w:tr>
      <w:tr w:rsidR="007510A0" w:rsidRPr="000E5BFC" w:rsidTr="005320E1">
        <w:trPr>
          <w:cantSplit/>
          <w:trHeight w:val="1105"/>
        </w:trPr>
        <w:tc>
          <w:tcPr>
            <w:tcW w:w="1085" w:type="dxa"/>
            <w:shd w:val="clear" w:color="auto" w:fill="auto"/>
          </w:tcPr>
          <w:p w:rsidR="007510A0" w:rsidRPr="000E5BFC" w:rsidRDefault="00F24D03" w:rsidP="00573D47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11.40-12.05</w:t>
            </w:r>
          </w:p>
        </w:tc>
        <w:tc>
          <w:tcPr>
            <w:tcW w:w="6588" w:type="dxa"/>
            <w:tcBorders>
              <w:right w:val="nil"/>
            </w:tcBorders>
            <w:shd w:val="clear" w:color="auto" w:fill="auto"/>
          </w:tcPr>
          <w:p w:rsidR="008D5564" w:rsidRDefault="007510A0" w:rsidP="00907B59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907B59">
              <w:rPr>
                <w:rFonts w:ascii="Times New Roman" w:hAnsi="Times New Roman"/>
                <w:color w:val="365F91"/>
                <w:sz w:val="28"/>
                <w:szCs w:val="28"/>
              </w:rPr>
              <w:t>Экономические сказки</w:t>
            </w:r>
            <w:r w:rsidR="00907B59" w:rsidRPr="00907B59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 </w:t>
            </w:r>
            <w:r w:rsidRPr="00907B59">
              <w:rPr>
                <w:rFonts w:ascii="Times New Roman" w:hAnsi="Times New Roman"/>
                <w:color w:val="365F91"/>
                <w:sz w:val="28"/>
                <w:szCs w:val="28"/>
              </w:rPr>
              <w:t>«Красная шапочка»</w:t>
            </w:r>
            <w:r w:rsidR="00907B59" w:rsidRPr="00907B59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, </w:t>
            </w:r>
            <w:r w:rsidRPr="00907B59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«Репка» </w:t>
            </w:r>
          </w:p>
          <w:p w:rsidR="00AC7FBD" w:rsidRDefault="008D5564" w:rsidP="00907B59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907B59">
              <w:rPr>
                <w:rFonts w:ascii="Times New Roman" w:hAnsi="Times New Roman"/>
                <w:i/>
                <w:color w:val="365F91"/>
                <w:sz w:val="21"/>
                <w:szCs w:val="21"/>
              </w:rPr>
              <w:t>Уфимский филиал Финуниверситета</w:t>
            </w:r>
          </w:p>
          <w:p w:rsidR="007510A0" w:rsidRPr="008D5564" w:rsidRDefault="007510A0" w:rsidP="00CC2AAE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 w:rsidRPr="008D5564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В доступной, игровой форме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</w:t>
            </w:r>
            <w:r w:rsidRPr="008D5564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показано взаимодействие субъектов экономических отноше</w:t>
            </w:r>
            <w:r w:rsidR="00BF2F42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ний в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</w:t>
            </w:r>
            <w:r w:rsidR="00BF2F42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сфере предпринимательства</w:t>
            </w:r>
          </w:p>
        </w:tc>
        <w:tc>
          <w:tcPr>
            <w:tcW w:w="940" w:type="dxa"/>
            <w:tcBorders>
              <w:left w:val="nil"/>
            </w:tcBorders>
            <w:shd w:val="clear" w:color="auto" w:fill="auto"/>
            <w:vAlign w:val="center"/>
          </w:tcPr>
          <w:p w:rsidR="007510A0" w:rsidRPr="000E5BFC" w:rsidRDefault="001C672F" w:rsidP="00573D47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 wp14:anchorId="38EC6BF6" wp14:editId="60F67E74">
                      <wp:extent cx="647700" cy="360045"/>
                      <wp:effectExtent l="19050" t="19050" r="19050" b="20955"/>
                      <wp:docPr id="52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0F4186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  <w:lang w:val="en-US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085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" strokecolor="#b9cde5" strokeweight="2pt">
                      <v:textbox>
                        <w:txbxContent>
                          <w:p w:rsidR="00313B9A" w:rsidRPr="0013747D" w:rsidRDefault="00313B9A" w:rsidP="000F418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  <w:lang w:val="en-US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66" w:type="dxa"/>
            <w:tcBorders>
              <w:left w:val="nil"/>
            </w:tcBorders>
          </w:tcPr>
          <w:p w:rsidR="007510A0" w:rsidRPr="004053A9" w:rsidRDefault="007510A0" w:rsidP="00E916CB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 w:rsidRPr="004053A9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конференц зал №</w:t>
            </w:r>
            <w:r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4</w:t>
            </w:r>
          </w:p>
        </w:tc>
      </w:tr>
      <w:tr w:rsidR="007510A0" w:rsidRPr="000E5BFC" w:rsidTr="005320E1">
        <w:trPr>
          <w:cantSplit/>
          <w:trHeight w:val="134"/>
        </w:trPr>
        <w:tc>
          <w:tcPr>
            <w:tcW w:w="1085" w:type="dxa"/>
            <w:shd w:val="clear" w:color="auto" w:fill="D9E2F3"/>
          </w:tcPr>
          <w:p w:rsidR="007510A0" w:rsidRPr="000E5BFC" w:rsidRDefault="00F24D03" w:rsidP="00573D47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12.15-12.40</w:t>
            </w:r>
          </w:p>
        </w:tc>
        <w:tc>
          <w:tcPr>
            <w:tcW w:w="6588" w:type="dxa"/>
            <w:tcBorders>
              <w:right w:val="nil"/>
            </w:tcBorders>
            <w:shd w:val="clear" w:color="auto" w:fill="D9E2F3"/>
          </w:tcPr>
          <w:p w:rsidR="008D5564" w:rsidRDefault="007510A0" w:rsidP="00907B59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907B59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Кибербезопасность в условиях цифровой экономики </w:t>
            </w:r>
          </w:p>
          <w:p w:rsidR="008D5564" w:rsidRDefault="008D5564" w:rsidP="00907B59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907B59">
              <w:rPr>
                <w:rFonts w:ascii="Times New Roman" w:hAnsi="Times New Roman"/>
                <w:i/>
                <w:color w:val="365F91"/>
                <w:sz w:val="21"/>
                <w:szCs w:val="21"/>
              </w:rPr>
              <w:t>Уфимский филиал Финуниверситета</w:t>
            </w:r>
            <w:r w:rsidR="00B7237E">
              <w:rPr>
                <w:rFonts w:ascii="Times New Roman" w:hAnsi="Times New Roman"/>
                <w:i/>
                <w:color w:val="365F91"/>
                <w:sz w:val="21"/>
                <w:szCs w:val="21"/>
              </w:rPr>
              <w:t>, ПАО Сбербанк</w:t>
            </w:r>
          </w:p>
          <w:p w:rsidR="007510A0" w:rsidRPr="008D5564" w:rsidRDefault="007510A0" w:rsidP="00907B59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 w:rsidRPr="008D5564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В лекции рассматрива</w:t>
            </w:r>
            <w:r w:rsidR="009C2774" w:rsidRPr="008D5564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ются вопросы кибербезопасности, </w:t>
            </w:r>
            <w:r w:rsidRPr="008D5564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требующие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</w:t>
            </w:r>
            <w:r w:rsidRPr="008D5564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особого внимания в условиях цифровой трансформации всех сфер дея</w:t>
            </w:r>
            <w:r w:rsidR="00BF2F42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тельности современного общества</w:t>
            </w:r>
            <w:r w:rsidR="00664554" w:rsidRPr="008D5564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</w:t>
            </w:r>
          </w:p>
        </w:tc>
        <w:tc>
          <w:tcPr>
            <w:tcW w:w="940" w:type="dxa"/>
            <w:tcBorders>
              <w:left w:val="nil"/>
            </w:tcBorders>
            <w:shd w:val="clear" w:color="auto" w:fill="D9E2F3"/>
            <w:vAlign w:val="center"/>
          </w:tcPr>
          <w:p w:rsidR="007510A0" w:rsidRPr="000E5BFC" w:rsidRDefault="001C672F" w:rsidP="00573D47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 wp14:anchorId="6B5E184E" wp14:editId="13D76552">
                      <wp:extent cx="647700" cy="360045"/>
                      <wp:effectExtent l="19050" t="19050" r="19050" b="20955"/>
                      <wp:docPr id="51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0F4186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16+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086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" strokecolor="#b9cde5" strokeweight="2pt">
                      <v:textbox>
                        <w:txbxContent>
                          <w:p w:rsidR="00313B9A" w:rsidRPr="0013747D" w:rsidRDefault="00313B9A" w:rsidP="000F418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16+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66" w:type="dxa"/>
            <w:tcBorders>
              <w:left w:val="nil"/>
            </w:tcBorders>
            <w:shd w:val="clear" w:color="auto" w:fill="D9E2F3"/>
          </w:tcPr>
          <w:p w:rsidR="007510A0" w:rsidRPr="004053A9" w:rsidRDefault="007510A0" w:rsidP="00E916CB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 w:rsidRPr="004053A9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конференц зал №</w:t>
            </w:r>
            <w:r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4</w:t>
            </w:r>
          </w:p>
        </w:tc>
      </w:tr>
      <w:tr w:rsidR="007510A0" w:rsidRPr="000E5BFC" w:rsidTr="005320E1">
        <w:trPr>
          <w:cantSplit/>
          <w:trHeight w:val="134"/>
        </w:trPr>
        <w:tc>
          <w:tcPr>
            <w:tcW w:w="1085" w:type="dxa"/>
            <w:shd w:val="clear" w:color="auto" w:fill="auto"/>
          </w:tcPr>
          <w:p w:rsidR="007510A0" w:rsidRPr="000E5BFC" w:rsidRDefault="00F24D03" w:rsidP="00573D47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12.50-13.15</w:t>
            </w:r>
          </w:p>
        </w:tc>
        <w:tc>
          <w:tcPr>
            <w:tcW w:w="6588" w:type="dxa"/>
            <w:tcBorders>
              <w:right w:val="nil"/>
            </w:tcBorders>
            <w:shd w:val="clear" w:color="auto" w:fill="auto"/>
          </w:tcPr>
          <w:p w:rsidR="008D5564" w:rsidRDefault="007510A0" w:rsidP="00907B59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907B59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Доступность финансовых услуг для лиц </w:t>
            </w:r>
            <w:r w:rsidR="00CC2AAE">
              <w:rPr>
                <w:rFonts w:ascii="Times New Roman" w:hAnsi="Times New Roman"/>
                <w:color w:val="365F91"/>
                <w:sz w:val="28"/>
                <w:szCs w:val="28"/>
              </w:rPr>
              <w:br/>
            </w:r>
            <w:r w:rsidRPr="00907B59">
              <w:rPr>
                <w:rFonts w:ascii="Times New Roman" w:hAnsi="Times New Roman"/>
                <w:color w:val="365F91"/>
                <w:sz w:val="28"/>
                <w:szCs w:val="28"/>
              </w:rPr>
              <w:t>с огранич</w:t>
            </w:r>
            <w:r w:rsidR="00D40470">
              <w:rPr>
                <w:rFonts w:ascii="Times New Roman" w:hAnsi="Times New Roman"/>
                <w:color w:val="365F91"/>
                <w:sz w:val="28"/>
                <w:szCs w:val="28"/>
              </w:rPr>
              <w:t>енными возможностями здоровья»</w:t>
            </w:r>
          </w:p>
          <w:p w:rsidR="008D5564" w:rsidRDefault="008D5564" w:rsidP="00907B59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907B59">
              <w:rPr>
                <w:rFonts w:ascii="Times New Roman" w:hAnsi="Times New Roman"/>
                <w:i/>
                <w:color w:val="365F91"/>
                <w:sz w:val="21"/>
                <w:szCs w:val="21"/>
              </w:rPr>
              <w:t>Уфимский филиал Финуниверситета</w:t>
            </w:r>
            <w:r w:rsidR="00B7237E">
              <w:rPr>
                <w:rFonts w:ascii="Times New Roman" w:hAnsi="Times New Roman"/>
                <w:i/>
                <w:color w:val="365F91"/>
                <w:sz w:val="21"/>
                <w:szCs w:val="21"/>
              </w:rPr>
              <w:t>, ПАО Сбербанк</w:t>
            </w:r>
          </w:p>
          <w:p w:rsidR="007510A0" w:rsidRPr="008D5564" w:rsidRDefault="007510A0" w:rsidP="00CC2AAE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 w:rsidRPr="008D5564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Участники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</w:t>
            </w:r>
            <w:r w:rsidRPr="008D5564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мастер-класса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проверят </w:t>
            </w:r>
            <w:r w:rsidRPr="008D5564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доступность финансовых услуг для лиц с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</w:t>
            </w:r>
            <w:r w:rsidRPr="008D5564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ограниченными возможностями здоровья с помощью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</w:t>
            </w:r>
            <w:r w:rsidRPr="008D5564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специального костюма </w:t>
            </w:r>
            <w:r w:rsidRPr="008D5564">
              <w:rPr>
                <w:rFonts w:ascii="Times New Roman" w:hAnsi="Times New Roman"/>
                <w:i/>
                <w:color w:val="365F91"/>
                <w:sz w:val="24"/>
                <w:szCs w:val="24"/>
                <w:lang w:val="en-US"/>
              </w:rPr>
              <w:t>Gert</w:t>
            </w:r>
            <w:r w:rsidRPr="008D5564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, создающего эффект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</w:t>
            </w:r>
            <w:r w:rsidRPr="008D5564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снижени</w:t>
            </w:r>
            <w:r w:rsidR="00BF2F42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я сенсорной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</w:t>
            </w:r>
            <w:r w:rsidR="00BF2F42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активности человека</w:t>
            </w:r>
          </w:p>
        </w:tc>
        <w:tc>
          <w:tcPr>
            <w:tcW w:w="940" w:type="dxa"/>
            <w:tcBorders>
              <w:left w:val="nil"/>
            </w:tcBorders>
            <w:shd w:val="clear" w:color="auto" w:fill="auto"/>
            <w:vAlign w:val="center"/>
          </w:tcPr>
          <w:p w:rsidR="007510A0" w:rsidRPr="000E5BFC" w:rsidRDefault="001C672F" w:rsidP="007510A0">
            <w:pPr>
              <w:spacing w:after="0" w:line="240" w:lineRule="auto"/>
              <w:jc w:val="center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 wp14:anchorId="4956AD5E" wp14:editId="1D45B9EE">
                      <wp:extent cx="647700" cy="360045"/>
                      <wp:effectExtent l="19050" t="19050" r="19050" b="20955"/>
                      <wp:docPr id="50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0F4186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  <w:lang w:val="en-US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087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" strokecolor="#b9cde5" strokeweight="2pt">
                      <v:textbox>
                        <w:txbxContent>
                          <w:p w:rsidR="00313B9A" w:rsidRPr="0013747D" w:rsidRDefault="00313B9A" w:rsidP="000F418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66" w:type="dxa"/>
            <w:tcBorders>
              <w:left w:val="nil"/>
            </w:tcBorders>
          </w:tcPr>
          <w:p w:rsidR="007510A0" w:rsidRPr="004053A9" w:rsidRDefault="007510A0" w:rsidP="00E916CB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 w:rsidRPr="004053A9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конференц зал №</w:t>
            </w:r>
            <w:r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4</w:t>
            </w:r>
          </w:p>
        </w:tc>
      </w:tr>
      <w:tr w:rsidR="007510A0" w:rsidRPr="000E5BFC" w:rsidTr="005320E1">
        <w:trPr>
          <w:cantSplit/>
          <w:trHeight w:val="134"/>
        </w:trPr>
        <w:tc>
          <w:tcPr>
            <w:tcW w:w="1085" w:type="dxa"/>
            <w:shd w:val="clear" w:color="auto" w:fill="D9E2F3"/>
          </w:tcPr>
          <w:p w:rsidR="007510A0" w:rsidRPr="000E5BFC" w:rsidRDefault="00F24D03" w:rsidP="00573D47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13.25-13.50</w:t>
            </w:r>
          </w:p>
        </w:tc>
        <w:tc>
          <w:tcPr>
            <w:tcW w:w="6588" w:type="dxa"/>
            <w:tcBorders>
              <w:right w:val="nil"/>
            </w:tcBorders>
            <w:shd w:val="clear" w:color="auto" w:fill="D9E2F3"/>
          </w:tcPr>
          <w:p w:rsidR="008D5564" w:rsidRDefault="007510A0" w:rsidP="00907B59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907B59">
              <w:rPr>
                <w:rFonts w:ascii="Times New Roman" w:hAnsi="Times New Roman"/>
                <w:color w:val="365F91"/>
                <w:sz w:val="28"/>
                <w:szCs w:val="28"/>
              </w:rPr>
              <w:t>Ты в мире экономики: типичные ошибки и правила по</w:t>
            </w:r>
            <w:r w:rsidR="00D40470">
              <w:rPr>
                <w:rFonts w:ascii="Times New Roman" w:hAnsi="Times New Roman"/>
                <w:color w:val="365F91"/>
                <w:sz w:val="28"/>
                <w:szCs w:val="28"/>
              </w:rPr>
              <w:t>ведения</w:t>
            </w:r>
          </w:p>
          <w:p w:rsidR="008D5564" w:rsidRDefault="008D5564" w:rsidP="00907B59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907B59">
              <w:rPr>
                <w:rFonts w:ascii="Times New Roman" w:hAnsi="Times New Roman"/>
                <w:i/>
                <w:color w:val="365F91"/>
                <w:sz w:val="21"/>
                <w:szCs w:val="21"/>
              </w:rPr>
              <w:t>Уфимский филиал Финуниверситета</w:t>
            </w:r>
          </w:p>
          <w:p w:rsidR="007510A0" w:rsidRPr="00907B59" w:rsidRDefault="007510A0" w:rsidP="00CC2AAE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8D5564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Лекция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</w:t>
            </w:r>
            <w:r w:rsidRPr="008D5564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посвящена фо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рмированию финансово грамотного </w:t>
            </w:r>
            <w:r w:rsidRPr="008D5564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поведения. Рассматриваются качества, отличающие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</w:t>
            </w:r>
            <w:r w:rsidRPr="008D5564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финансово грамотного человека, и способы их развития 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br/>
            </w:r>
            <w:r w:rsidRPr="008D5564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в течение жизни</w:t>
            </w:r>
          </w:p>
        </w:tc>
        <w:tc>
          <w:tcPr>
            <w:tcW w:w="940" w:type="dxa"/>
            <w:tcBorders>
              <w:left w:val="nil"/>
            </w:tcBorders>
            <w:shd w:val="clear" w:color="auto" w:fill="D9E2F3"/>
            <w:vAlign w:val="center"/>
          </w:tcPr>
          <w:p w:rsidR="007510A0" w:rsidRPr="000E5BFC" w:rsidRDefault="001C672F" w:rsidP="00573D47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 wp14:anchorId="16FA9D94" wp14:editId="277C007F">
                      <wp:extent cx="647700" cy="360045"/>
                      <wp:effectExtent l="19050" t="19050" r="19050" b="20955"/>
                      <wp:docPr id="49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0F4186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16+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088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" strokecolor="#b9cde5" strokeweight="2pt">
                      <v:textbox>
                        <w:txbxContent>
                          <w:p w:rsidR="00313B9A" w:rsidRPr="0013747D" w:rsidRDefault="00313B9A" w:rsidP="000F418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16+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66" w:type="dxa"/>
            <w:tcBorders>
              <w:left w:val="nil"/>
            </w:tcBorders>
            <w:shd w:val="clear" w:color="auto" w:fill="D9E2F3"/>
          </w:tcPr>
          <w:p w:rsidR="007510A0" w:rsidRPr="004053A9" w:rsidRDefault="007510A0" w:rsidP="00E916CB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 w:rsidRPr="004053A9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конференц зал №</w:t>
            </w:r>
            <w:r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4</w:t>
            </w:r>
          </w:p>
        </w:tc>
      </w:tr>
      <w:tr w:rsidR="007510A0" w:rsidRPr="000E5BFC" w:rsidTr="005320E1">
        <w:trPr>
          <w:cantSplit/>
          <w:trHeight w:val="134"/>
        </w:trPr>
        <w:tc>
          <w:tcPr>
            <w:tcW w:w="1085" w:type="dxa"/>
            <w:shd w:val="clear" w:color="auto" w:fill="auto"/>
          </w:tcPr>
          <w:p w:rsidR="007510A0" w:rsidRPr="000E5BFC" w:rsidRDefault="00F24D03" w:rsidP="00573D47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14.00-14.25</w:t>
            </w:r>
          </w:p>
        </w:tc>
        <w:tc>
          <w:tcPr>
            <w:tcW w:w="6588" w:type="dxa"/>
            <w:tcBorders>
              <w:right w:val="nil"/>
            </w:tcBorders>
            <w:shd w:val="clear" w:color="auto" w:fill="auto"/>
          </w:tcPr>
          <w:p w:rsidR="008D5564" w:rsidRDefault="007510A0" w:rsidP="00573D47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D93EE1">
              <w:rPr>
                <w:rFonts w:ascii="Times New Roman" w:hAnsi="Times New Roman"/>
                <w:color w:val="365F91"/>
                <w:sz w:val="28"/>
                <w:szCs w:val="28"/>
              </w:rPr>
              <w:t>Современные формы взаимодействия налогопла</w:t>
            </w:r>
            <w:r w:rsidR="00D40470">
              <w:rPr>
                <w:rFonts w:ascii="Times New Roman" w:hAnsi="Times New Roman"/>
                <w:color w:val="365F91"/>
                <w:sz w:val="28"/>
                <w:szCs w:val="28"/>
              </w:rPr>
              <w:t>тельщиков и налоговых органов</w:t>
            </w:r>
          </w:p>
          <w:p w:rsidR="008D5564" w:rsidRDefault="008D5564" w:rsidP="00573D47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907B59">
              <w:rPr>
                <w:rFonts w:ascii="Times New Roman" w:hAnsi="Times New Roman"/>
                <w:i/>
                <w:color w:val="365F91"/>
                <w:sz w:val="21"/>
                <w:szCs w:val="21"/>
              </w:rPr>
              <w:t>Уфимский филиал Финуниверситета</w:t>
            </w:r>
          </w:p>
          <w:p w:rsidR="007510A0" w:rsidRPr="008D5564" w:rsidRDefault="007510A0" w:rsidP="00573D47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 w:rsidRPr="008D5564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На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</w:t>
            </w:r>
            <w:r w:rsidRPr="008D5564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мастер-классе изучаются цифровые возможности налоговых органов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</w:t>
            </w:r>
            <w:r w:rsidRPr="008D5564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и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</w:t>
            </w:r>
            <w:r w:rsidRPr="008D5564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их взаимодействие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</w:t>
            </w:r>
            <w:r w:rsidRPr="008D5564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с обществом.</w:t>
            </w:r>
            <w:r w:rsidR="00664554" w:rsidRPr="008D5564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</w:t>
            </w:r>
          </w:p>
        </w:tc>
        <w:tc>
          <w:tcPr>
            <w:tcW w:w="940" w:type="dxa"/>
            <w:tcBorders>
              <w:left w:val="nil"/>
            </w:tcBorders>
            <w:shd w:val="clear" w:color="auto" w:fill="auto"/>
            <w:vAlign w:val="center"/>
          </w:tcPr>
          <w:p w:rsidR="007510A0" w:rsidRPr="000E5BFC" w:rsidRDefault="001C672F" w:rsidP="00573D47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 wp14:anchorId="5B2BD7C9" wp14:editId="3C021715">
                      <wp:extent cx="647700" cy="360045"/>
                      <wp:effectExtent l="19050" t="19050" r="19050" b="20955"/>
                      <wp:docPr id="48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0F4186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16+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089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" strokecolor="#b9cde5" strokeweight="2pt">
                      <v:textbox>
                        <w:txbxContent>
                          <w:p w:rsidR="00313B9A" w:rsidRPr="0013747D" w:rsidRDefault="00313B9A" w:rsidP="000F418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16+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66" w:type="dxa"/>
            <w:tcBorders>
              <w:left w:val="nil"/>
            </w:tcBorders>
          </w:tcPr>
          <w:p w:rsidR="007510A0" w:rsidRPr="004053A9" w:rsidRDefault="007510A0" w:rsidP="00E916CB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 w:rsidRPr="004053A9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конференц зал №</w:t>
            </w:r>
            <w:r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4</w:t>
            </w:r>
          </w:p>
        </w:tc>
      </w:tr>
      <w:tr w:rsidR="007510A0" w:rsidRPr="000E5BFC" w:rsidTr="005320E1">
        <w:trPr>
          <w:cantSplit/>
          <w:trHeight w:val="134"/>
        </w:trPr>
        <w:tc>
          <w:tcPr>
            <w:tcW w:w="1085" w:type="dxa"/>
            <w:shd w:val="clear" w:color="auto" w:fill="D9E2F3"/>
          </w:tcPr>
          <w:p w:rsidR="007510A0" w:rsidRPr="000E5BFC" w:rsidRDefault="00F24D03" w:rsidP="00573D47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14.35-15.00</w:t>
            </w:r>
          </w:p>
        </w:tc>
        <w:tc>
          <w:tcPr>
            <w:tcW w:w="6588" w:type="dxa"/>
            <w:tcBorders>
              <w:right w:val="nil"/>
            </w:tcBorders>
            <w:shd w:val="clear" w:color="auto" w:fill="D9E2F3"/>
          </w:tcPr>
          <w:p w:rsidR="008D5564" w:rsidRDefault="007510A0" w:rsidP="00D93EE1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D93EE1">
              <w:rPr>
                <w:rFonts w:ascii="Times New Roman" w:hAnsi="Times New Roman"/>
                <w:color w:val="365F91"/>
                <w:sz w:val="28"/>
                <w:szCs w:val="28"/>
              </w:rPr>
              <w:t>Финансовые инст</w:t>
            </w:r>
            <w:r w:rsidR="00D40470">
              <w:rPr>
                <w:rFonts w:ascii="Times New Roman" w:hAnsi="Times New Roman"/>
                <w:color w:val="365F91"/>
                <w:sz w:val="28"/>
                <w:szCs w:val="28"/>
              </w:rPr>
              <w:t>рументы: риски инвестирования</w:t>
            </w:r>
          </w:p>
          <w:p w:rsidR="008D5564" w:rsidRDefault="008D5564" w:rsidP="00D93EE1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907B59">
              <w:rPr>
                <w:rFonts w:ascii="Times New Roman" w:hAnsi="Times New Roman"/>
                <w:i/>
                <w:color w:val="365F91"/>
                <w:sz w:val="21"/>
                <w:szCs w:val="21"/>
              </w:rPr>
              <w:t>Уфимский филиал Финуниверситета</w:t>
            </w:r>
            <w:r w:rsidRPr="00D93EE1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 </w:t>
            </w:r>
          </w:p>
          <w:p w:rsidR="007510A0" w:rsidRPr="008D5564" w:rsidRDefault="007510A0" w:rsidP="00CC2AAE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 w:rsidRPr="008D5564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В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ходе </w:t>
            </w:r>
            <w:r w:rsidRPr="008D5564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лекции анализируются различные виды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</w:t>
            </w:r>
            <w:r w:rsidRPr="008D5564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инвестиций: </w:t>
            </w:r>
            <w:r w:rsidR="00BF2F42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преимущества,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</w:t>
            </w:r>
            <w:r w:rsidR="00BF2F42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риски, доходность</w:t>
            </w:r>
          </w:p>
        </w:tc>
        <w:tc>
          <w:tcPr>
            <w:tcW w:w="940" w:type="dxa"/>
            <w:tcBorders>
              <w:left w:val="nil"/>
            </w:tcBorders>
            <w:shd w:val="clear" w:color="auto" w:fill="D9E2F3"/>
          </w:tcPr>
          <w:p w:rsidR="007510A0" w:rsidRPr="000E5BFC" w:rsidRDefault="001C672F" w:rsidP="00573D47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 wp14:anchorId="373C4B09" wp14:editId="1F1759E9">
                      <wp:extent cx="647700" cy="360045"/>
                      <wp:effectExtent l="19050" t="19050" r="19050" b="20955"/>
                      <wp:docPr id="47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0F4186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16+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090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" strokecolor="#b9cde5" strokeweight="2pt">
                      <v:textbox>
                        <w:txbxContent>
                          <w:p w:rsidR="00313B9A" w:rsidRPr="0013747D" w:rsidRDefault="00313B9A" w:rsidP="000F418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16+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66" w:type="dxa"/>
            <w:tcBorders>
              <w:left w:val="nil"/>
            </w:tcBorders>
            <w:shd w:val="clear" w:color="auto" w:fill="D9E2F3"/>
          </w:tcPr>
          <w:p w:rsidR="007510A0" w:rsidRPr="004053A9" w:rsidRDefault="007510A0" w:rsidP="00E916CB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 w:rsidRPr="004053A9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конференц зал №</w:t>
            </w:r>
            <w:r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4</w:t>
            </w:r>
          </w:p>
        </w:tc>
      </w:tr>
      <w:tr w:rsidR="007510A0" w:rsidRPr="000E5BFC" w:rsidTr="005320E1">
        <w:trPr>
          <w:cantSplit/>
          <w:trHeight w:val="134"/>
        </w:trPr>
        <w:tc>
          <w:tcPr>
            <w:tcW w:w="1085" w:type="dxa"/>
            <w:shd w:val="clear" w:color="auto" w:fill="FFFFFF"/>
          </w:tcPr>
          <w:p w:rsidR="007510A0" w:rsidRPr="000E5BFC" w:rsidRDefault="00F24D03" w:rsidP="00573D47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15.10-16.10</w:t>
            </w:r>
          </w:p>
        </w:tc>
        <w:tc>
          <w:tcPr>
            <w:tcW w:w="6588" w:type="dxa"/>
            <w:tcBorders>
              <w:right w:val="nil"/>
            </w:tcBorders>
            <w:shd w:val="clear" w:color="auto" w:fill="FFFFFF"/>
          </w:tcPr>
          <w:p w:rsidR="008D5564" w:rsidRDefault="007510A0" w:rsidP="00D93EE1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D93EE1">
              <w:rPr>
                <w:rFonts w:ascii="Times New Roman" w:hAnsi="Times New Roman"/>
                <w:color w:val="365F91"/>
                <w:sz w:val="28"/>
                <w:szCs w:val="28"/>
              </w:rPr>
              <w:t>Интеллектуальная игра</w:t>
            </w:r>
            <w:r w:rsidR="00D93EE1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 </w:t>
            </w:r>
            <w:r w:rsidR="00D40470">
              <w:rPr>
                <w:rFonts w:ascii="Times New Roman" w:hAnsi="Times New Roman"/>
                <w:color w:val="365F91"/>
                <w:sz w:val="28"/>
                <w:szCs w:val="28"/>
              </w:rPr>
              <w:t>«Турнир знатоков экономики»</w:t>
            </w:r>
          </w:p>
          <w:p w:rsidR="008D5564" w:rsidRDefault="008D5564" w:rsidP="00D93EE1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907B59">
              <w:rPr>
                <w:rFonts w:ascii="Times New Roman" w:hAnsi="Times New Roman"/>
                <w:i/>
                <w:color w:val="365F91"/>
                <w:sz w:val="21"/>
                <w:szCs w:val="21"/>
              </w:rPr>
              <w:t>Уфимский филиал Финуниверситета</w:t>
            </w:r>
          </w:p>
          <w:p w:rsidR="007510A0" w:rsidRPr="008D5564" w:rsidRDefault="007510A0" w:rsidP="00CC2AAE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 w:rsidRPr="008D5564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Командная игра (в командах по 4-6 чел.). Задания направлены на оценку знаний о финансовых инструментах, экономической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</w:t>
            </w:r>
            <w:r w:rsidRPr="008D5564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и финансовой терминологии, способности спл</w:t>
            </w:r>
            <w:r w:rsidR="00BF2F42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анировать бюджет </w:t>
            </w:r>
            <w:proofErr w:type="gramStart"/>
            <w:r w:rsidR="00BF2F42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бизнес-проекта</w:t>
            </w:r>
            <w:proofErr w:type="gramEnd"/>
          </w:p>
        </w:tc>
        <w:tc>
          <w:tcPr>
            <w:tcW w:w="940" w:type="dxa"/>
            <w:tcBorders>
              <w:left w:val="nil"/>
            </w:tcBorders>
            <w:shd w:val="clear" w:color="auto" w:fill="FFFFFF"/>
          </w:tcPr>
          <w:p w:rsidR="007510A0" w:rsidRPr="000E5BFC" w:rsidRDefault="001C672F" w:rsidP="007510A0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 wp14:anchorId="5DE0F79D" wp14:editId="1A88362D">
                      <wp:extent cx="647700" cy="360045"/>
                      <wp:effectExtent l="19050" t="19050" r="19050" b="20955"/>
                      <wp:docPr id="46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0F4186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  <w:lang w:val="en-US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091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" strokecolor="#b9cde5" strokeweight="2pt">
                      <v:textbox>
                        <w:txbxContent>
                          <w:p w:rsidR="00313B9A" w:rsidRPr="0013747D" w:rsidRDefault="00313B9A" w:rsidP="000F418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66" w:type="dxa"/>
            <w:tcBorders>
              <w:left w:val="nil"/>
            </w:tcBorders>
            <w:shd w:val="clear" w:color="auto" w:fill="FFFFFF"/>
          </w:tcPr>
          <w:p w:rsidR="007510A0" w:rsidRPr="004053A9" w:rsidRDefault="007510A0" w:rsidP="00E916CB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 w:rsidRPr="004053A9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конференц зал №</w:t>
            </w:r>
            <w:r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4</w:t>
            </w:r>
          </w:p>
        </w:tc>
      </w:tr>
      <w:tr w:rsidR="007510A0" w:rsidRPr="000E5BFC" w:rsidTr="005320E1">
        <w:trPr>
          <w:cantSplit/>
          <w:trHeight w:val="134"/>
        </w:trPr>
        <w:tc>
          <w:tcPr>
            <w:tcW w:w="1085" w:type="dxa"/>
            <w:shd w:val="clear" w:color="auto" w:fill="D9E2F3"/>
          </w:tcPr>
          <w:p w:rsidR="007510A0" w:rsidRPr="000E5BFC" w:rsidRDefault="00F24D03" w:rsidP="00573D47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16.20</w:t>
            </w:r>
            <w:r w:rsidR="000248FF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-17.00</w:t>
            </w:r>
          </w:p>
        </w:tc>
        <w:tc>
          <w:tcPr>
            <w:tcW w:w="6588" w:type="dxa"/>
            <w:tcBorders>
              <w:right w:val="nil"/>
            </w:tcBorders>
            <w:shd w:val="clear" w:color="auto" w:fill="D9E2F3"/>
          </w:tcPr>
          <w:p w:rsidR="00B7237E" w:rsidRPr="00B7237E" w:rsidRDefault="00B7237E" w:rsidP="00D93EE1">
            <w:pPr>
              <w:spacing w:after="0" w:line="240" w:lineRule="auto"/>
              <w:ind w:right="175"/>
              <w:contextualSpacing/>
              <w:jc w:val="both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Финансовые услуги для молодежи </w:t>
            </w:r>
            <w:r w:rsidRPr="00B7237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(мастер-класс)</w:t>
            </w:r>
          </w:p>
          <w:p w:rsidR="00B7237E" w:rsidRDefault="00B7237E" w:rsidP="00D93EE1">
            <w:pPr>
              <w:spacing w:after="0" w:line="240" w:lineRule="auto"/>
              <w:ind w:right="175"/>
              <w:contextualSpacing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907B59">
              <w:rPr>
                <w:rFonts w:ascii="Times New Roman" w:hAnsi="Times New Roman"/>
                <w:i/>
                <w:color w:val="365F91"/>
                <w:sz w:val="21"/>
                <w:szCs w:val="21"/>
              </w:rPr>
              <w:t>Уфимский филиал Финуниверситета</w:t>
            </w:r>
            <w:r>
              <w:rPr>
                <w:rFonts w:ascii="Times New Roman" w:hAnsi="Times New Roman"/>
                <w:i/>
                <w:color w:val="365F91"/>
                <w:sz w:val="21"/>
                <w:szCs w:val="21"/>
              </w:rPr>
              <w:t>, ПАО Сбербанк</w:t>
            </w:r>
          </w:p>
          <w:p w:rsidR="008D5564" w:rsidRDefault="007510A0" w:rsidP="00D93EE1">
            <w:pPr>
              <w:spacing w:after="0" w:line="240" w:lineRule="auto"/>
              <w:ind w:right="175"/>
              <w:contextualSpacing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D93EE1">
              <w:rPr>
                <w:rFonts w:ascii="Times New Roman" w:hAnsi="Times New Roman"/>
                <w:color w:val="365F91"/>
                <w:sz w:val="28"/>
                <w:szCs w:val="28"/>
              </w:rPr>
              <w:t>Безн</w:t>
            </w:r>
            <w:r w:rsidR="00D40470">
              <w:rPr>
                <w:rFonts w:ascii="Times New Roman" w:hAnsi="Times New Roman"/>
                <w:color w:val="365F91"/>
                <w:sz w:val="28"/>
                <w:szCs w:val="28"/>
              </w:rPr>
              <w:t>аличные деньги и криптовалюта</w:t>
            </w:r>
          </w:p>
          <w:p w:rsidR="008D5564" w:rsidRDefault="008D5564" w:rsidP="00D93EE1">
            <w:pPr>
              <w:spacing w:after="0" w:line="240" w:lineRule="auto"/>
              <w:ind w:right="175"/>
              <w:contextualSpacing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907B59">
              <w:rPr>
                <w:rFonts w:ascii="Times New Roman" w:hAnsi="Times New Roman"/>
                <w:i/>
                <w:color w:val="365F91"/>
                <w:sz w:val="21"/>
                <w:szCs w:val="21"/>
              </w:rPr>
              <w:t>Уфимский филиал Финуниверситета</w:t>
            </w:r>
          </w:p>
          <w:p w:rsidR="007510A0" w:rsidRPr="008D5564" w:rsidRDefault="007510A0" w:rsidP="00D93EE1">
            <w:pPr>
              <w:spacing w:after="0" w:line="240" w:lineRule="auto"/>
              <w:ind w:right="175"/>
              <w:contextualSpacing/>
              <w:jc w:val="both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 w:rsidRPr="008D5564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На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</w:t>
            </w:r>
            <w:r w:rsidRPr="008D5564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лекции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</w:t>
            </w:r>
            <w:r w:rsidRPr="008D5564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слушатели познакомятся с историей 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br/>
            </w:r>
            <w:r w:rsidRPr="008D5564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и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</w:t>
            </w:r>
            <w:r w:rsidRPr="008D5564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особенностями функционирования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</w:t>
            </w:r>
            <w:r w:rsidRPr="008D5564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денег.</w:t>
            </w:r>
          </w:p>
          <w:p w:rsidR="007510A0" w:rsidRPr="00B7237E" w:rsidRDefault="007510A0" w:rsidP="00CC2AAE">
            <w:pPr>
              <w:spacing w:after="0" w:line="240" w:lineRule="auto"/>
              <w:ind w:right="175"/>
              <w:contextualSpacing/>
              <w:jc w:val="both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 w:rsidRPr="008D5564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Наличные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</w:t>
            </w:r>
            <w:r w:rsidRPr="008D5564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деньги,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</w:t>
            </w:r>
            <w:r w:rsidRPr="008D5564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безналичные деньги, электронные деньги, виртуальные и цифровые ден</w:t>
            </w:r>
            <w:r w:rsidR="00B7237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ьги, в том числе криптовалюты.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</w:t>
            </w:r>
            <w:r w:rsidRPr="008D5564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Текущее положение и перспективы развития</w:t>
            </w:r>
          </w:p>
        </w:tc>
        <w:tc>
          <w:tcPr>
            <w:tcW w:w="940" w:type="dxa"/>
            <w:tcBorders>
              <w:left w:val="nil"/>
            </w:tcBorders>
            <w:shd w:val="clear" w:color="auto" w:fill="D9E2F3"/>
          </w:tcPr>
          <w:p w:rsidR="007510A0" w:rsidRPr="000E5BFC" w:rsidRDefault="001C672F" w:rsidP="00573D47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 wp14:anchorId="2D685F57" wp14:editId="181E4BEC">
                      <wp:extent cx="647700" cy="360045"/>
                      <wp:effectExtent l="19050" t="19050" r="19050" b="20955"/>
                      <wp:docPr id="45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0F4186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  <w:lang w:val="en-US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092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" strokecolor="#b9cde5" strokeweight="2pt">
                      <v:textbox>
                        <w:txbxContent>
                          <w:p w:rsidR="00313B9A" w:rsidRPr="0013747D" w:rsidRDefault="00313B9A" w:rsidP="000F418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66" w:type="dxa"/>
            <w:tcBorders>
              <w:left w:val="nil"/>
            </w:tcBorders>
            <w:shd w:val="clear" w:color="auto" w:fill="D9E2F3"/>
          </w:tcPr>
          <w:p w:rsidR="007510A0" w:rsidRPr="004053A9" w:rsidRDefault="007510A0" w:rsidP="00E916CB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 w:rsidRPr="004053A9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конференц зал №</w:t>
            </w:r>
            <w:r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4</w:t>
            </w:r>
          </w:p>
        </w:tc>
      </w:tr>
    </w:tbl>
    <w:p w:rsidR="007C6403" w:rsidRPr="00BB5AAA" w:rsidRDefault="007C6403" w:rsidP="00EF6A59">
      <w:pPr>
        <w:spacing w:after="0" w:line="240" w:lineRule="auto"/>
        <w:jc w:val="center"/>
        <w:rPr>
          <w:rFonts w:ascii="Times New Roman" w:hAnsi="Times New Roman"/>
          <w:b/>
          <w:bCs/>
          <w:color w:val="365F91"/>
          <w:sz w:val="28"/>
          <w:szCs w:val="28"/>
        </w:rPr>
      </w:pPr>
    </w:p>
    <w:p w:rsidR="0027281E" w:rsidRPr="00BB5AAA" w:rsidRDefault="0027281E" w:rsidP="0027281E">
      <w:pPr>
        <w:spacing w:after="0" w:line="240" w:lineRule="auto"/>
        <w:jc w:val="center"/>
        <w:rPr>
          <w:rFonts w:ascii="Times New Roman" w:hAnsi="Times New Roman"/>
          <w:b/>
          <w:bCs/>
          <w:color w:val="365F91"/>
          <w:sz w:val="28"/>
          <w:szCs w:val="28"/>
        </w:rPr>
      </w:pPr>
      <w:r>
        <w:rPr>
          <w:rFonts w:ascii="Times New Roman" w:hAnsi="Times New Roman"/>
          <w:b/>
          <w:bCs/>
          <w:color w:val="365F91"/>
          <w:sz w:val="36"/>
          <w:szCs w:val="36"/>
        </w:rPr>
        <w:t>Лекторий №</w:t>
      </w:r>
      <w:r w:rsidR="00BD1C25">
        <w:rPr>
          <w:rFonts w:ascii="Times New Roman" w:hAnsi="Times New Roman"/>
          <w:b/>
          <w:bCs/>
          <w:color w:val="365F91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365F91"/>
          <w:sz w:val="36"/>
          <w:szCs w:val="36"/>
        </w:rPr>
        <w:t>5</w:t>
      </w:r>
    </w:p>
    <w:p w:rsidR="00BB5AAA" w:rsidRPr="00BB5AAA" w:rsidRDefault="00BB5AAA" w:rsidP="0027281E">
      <w:pPr>
        <w:spacing w:after="0" w:line="240" w:lineRule="auto"/>
        <w:jc w:val="center"/>
        <w:rPr>
          <w:rFonts w:ascii="Times New Roman" w:hAnsi="Times New Roman"/>
          <w:b/>
          <w:bCs/>
          <w:color w:val="365F91"/>
          <w:sz w:val="28"/>
          <w:szCs w:val="28"/>
        </w:rPr>
      </w:pPr>
    </w:p>
    <w:tbl>
      <w:tblPr>
        <w:tblW w:w="10279" w:type="dxa"/>
        <w:tblBorders>
          <w:top w:val="single" w:sz="2" w:space="0" w:color="8EAADB"/>
          <w:bottom w:val="single" w:sz="2" w:space="0" w:color="8EAADB"/>
          <w:insideH w:val="single" w:sz="2" w:space="0" w:color="8EAADB"/>
          <w:insideV w:val="single" w:sz="2" w:space="0" w:color="8EAADB"/>
        </w:tblBorders>
        <w:tblLayout w:type="fixed"/>
        <w:tblLook w:val="04A0" w:firstRow="1" w:lastRow="0" w:firstColumn="1" w:lastColumn="0" w:noHBand="0" w:noVBand="1"/>
      </w:tblPr>
      <w:tblGrid>
        <w:gridCol w:w="1089"/>
        <w:gridCol w:w="6107"/>
        <w:gridCol w:w="1417"/>
        <w:gridCol w:w="1666"/>
      </w:tblGrid>
      <w:tr w:rsidR="00392BAE" w:rsidRPr="000E5BFC" w:rsidTr="007D0E75">
        <w:trPr>
          <w:cantSplit/>
          <w:tblHeader/>
        </w:trPr>
        <w:tc>
          <w:tcPr>
            <w:tcW w:w="1089" w:type="dxa"/>
            <w:tcBorders>
              <w:top w:val="single" w:sz="4" w:space="0" w:color="4472C4"/>
              <w:bottom w:val="single" w:sz="12" w:space="0" w:color="8EAADB"/>
              <w:right w:val="nil"/>
            </w:tcBorders>
            <w:shd w:val="clear" w:color="auto" w:fill="FFFFFF"/>
            <w:vAlign w:val="center"/>
          </w:tcPr>
          <w:p w:rsidR="00392BAE" w:rsidRPr="000E5BFC" w:rsidRDefault="00392BAE" w:rsidP="007D0E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Время</w:t>
            </w:r>
          </w:p>
        </w:tc>
        <w:tc>
          <w:tcPr>
            <w:tcW w:w="6107" w:type="dxa"/>
            <w:tcBorders>
              <w:top w:val="single" w:sz="4" w:space="0" w:color="4472C4"/>
              <w:left w:val="nil"/>
              <w:bottom w:val="single" w:sz="12" w:space="0" w:color="8EAADB"/>
              <w:right w:val="nil"/>
            </w:tcBorders>
            <w:shd w:val="clear" w:color="auto" w:fill="FFFFFF"/>
            <w:vAlign w:val="center"/>
          </w:tcPr>
          <w:p w:rsidR="00392BAE" w:rsidRPr="000E5BFC" w:rsidRDefault="00392BAE" w:rsidP="007D0E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Мероприятие</w:t>
            </w:r>
          </w:p>
        </w:tc>
        <w:tc>
          <w:tcPr>
            <w:tcW w:w="1417" w:type="dxa"/>
            <w:tcBorders>
              <w:top w:val="single" w:sz="4" w:space="0" w:color="4472C4"/>
              <w:left w:val="nil"/>
              <w:bottom w:val="single" w:sz="12" w:space="0" w:color="8EAADB"/>
            </w:tcBorders>
            <w:shd w:val="clear" w:color="auto" w:fill="FFFFFF"/>
            <w:vAlign w:val="center"/>
          </w:tcPr>
          <w:p w:rsidR="00392BAE" w:rsidRPr="000E5BFC" w:rsidRDefault="00392BAE" w:rsidP="007D0E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666" w:type="dxa"/>
            <w:tcBorders>
              <w:top w:val="single" w:sz="4" w:space="0" w:color="4472C4"/>
              <w:left w:val="nil"/>
              <w:bottom w:val="single" w:sz="12" w:space="0" w:color="8EAADB"/>
            </w:tcBorders>
            <w:shd w:val="clear" w:color="auto" w:fill="FFFFFF"/>
            <w:vAlign w:val="center"/>
          </w:tcPr>
          <w:p w:rsidR="00392BAE" w:rsidRPr="000E5BFC" w:rsidRDefault="00DA6340" w:rsidP="007D0E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  <w:proofErr w:type="gramStart"/>
            <w:r w:rsidRPr="00E31677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Место</w:t>
            </w:r>
            <w:r w:rsidR="00C85E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-</w:t>
            </w:r>
            <w:r w:rsidRPr="00E31677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положение</w:t>
            </w:r>
            <w:proofErr w:type="gramEnd"/>
          </w:p>
        </w:tc>
      </w:tr>
      <w:tr w:rsidR="009E025C" w:rsidRPr="009E025C" w:rsidTr="005320E1">
        <w:trPr>
          <w:cantSplit/>
        </w:trPr>
        <w:tc>
          <w:tcPr>
            <w:tcW w:w="1089" w:type="dxa"/>
            <w:shd w:val="clear" w:color="auto" w:fill="D9E2F3"/>
          </w:tcPr>
          <w:p w:rsidR="009E025C" w:rsidRPr="000E5BFC" w:rsidRDefault="009E025C" w:rsidP="00003518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0</w:t>
            </w: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3</w:t>
            </w: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0 – 1</w:t>
            </w: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</w:t>
            </w: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30</w:t>
            </w:r>
          </w:p>
        </w:tc>
        <w:tc>
          <w:tcPr>
            <w:tcW w:w="6107" w:type="dxa"/>
            <w:tcBorders>
              <w:right w:val="nil"/>
            </w:tcBorders>
            <w:shd w:val="clear" w:color="auto" w:fill="D9E2F3"/>
          </w:tcPr>
          <w:p w:rsidR="00FB2267" w:rsidRDefault="009E025C" w:rsidP="00003518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Правильное начисление платы за коммунальные услуги. Круглый стол </w:t>
            </w:r>
          </w:p>
          <w:p w:rsidR="009E025C" w:rsidRPr="000E5BFC" w:rsidRDefault="009E025C" w:rsidP="004E3251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14055A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Госуда</w:t>
            </w:r>
            <w:r w:rsidR="00FB2267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рственный комитет </w:t>
            </w:r>
            <w:r w:rsidR="004E3251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Республики Башкортостан</w:t>
            </w:r>
            <w:r w:rsidR="00FB2267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 </w:t>
            </w:r>
            <w:r w:rsidR="004E3251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br/>
            </w:r>
            <w:r w:rsidR="00FB2267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по тарифам</w:t>
            </w:r>
            <w:r w:rsidR="00D67583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, Государственный комитет </w:t>
            </w:r>
            <w:r w:rsidR="004E3251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Республики Башкортостан</w:t>
            </w:r>
            <w:r w:rsidR="00D67583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  по жилищному и строительному надзору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D9E2F3"/>
            <w:vAlign w:val="center"/>
          </w:tcPr>
          <w:p w:rsidR="009E025C" w:rsidRPr="000E5BFC" w:rsidRDefault="001C672F" w:rsidP="000035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44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9E025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23</w:t>
                                  </w:r>
                                  <w:r w:rsidRPr="0013747D"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093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" strokecolor="#b9cde5" strokeweight="2pt">
                      <v:textbox>
                        <w:txbxContent>
                          <w:p w:rsidR="00313B9A" w:rsidRPr="0013747D" w:rsidRDefault="00313B9A" w:rsidP="009E025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23</w:t>
                            </w:r>
                            <w:r w:rsidRPr="0013747D"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66" w:type="dxa"/>
            <w:tcBorders>
              <w:left w:val="nil"/>
            </w:tcBorders>
            <w:shd w:val="clear" w:color="auto" w:fill="D9E2F3"/>
          </w:tcPr>
          <w:p w:rsidR="009E025C" w:rsidRPr="005320E1" w:rsidRDefault="00ED0F12" w:rsidP="00003518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  <w:lang w:val="en-US"/>
              </w:rPr>
            </w:pPr>
            <w:r w:rsidRPr="005320E1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п</w:t>
            </w:r>
            <w:r w:rsidR="00271F91" w:rsidRPr="005320E1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ереговорная №1</w:t>
            </w:r>
          </w:p>
        </w:tc>
      </w:tr>
      <w:tr w:rsidR="0027281E" w:rsidTr="005320E1">
        <w:trPr>
          <w:cantSplit/>
        </w:trPr>
        <w:tc>
          <w:tcPr>
            <w:tcW w:w="1089" w:type="dxa"/>
            <w:shd w:val="clear" w:color="auto" w:fill="auto"/>
          </w:tcPr>
          <w:p w:rsidR="0027281E" w:rsidRPr="000E5BFC" w:rsidRDefault="0027281E" w:rsidP="00003518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11:40 – 12</w:t>
            </w: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05</w:t>
            </w:r>
          </w:p>
        </w:tc>
        <w:tc>
          <w:tcPr>
            <w:tcW w:w="6107" w:type="dxa"/>
            <w:tcBorders>
              <w:right w:val="nil"/>
            </w:tcBorders>
            <w:shd w:val="clear" w:color="auto" w:fill="auto"/>
          </w:tcPr>
          <w:p w:rsidR="00FB2267" w:rsidRDefault="0027281E" w:rsidP="00003518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Мир денег. Реальность и мифы </w:t>
            </w:r>
          </w:p>
          <w:p w:rsidR="0027281E" w:rsidRPr="000E5BFC" w:rsidRDefault="00FB2267" w:rsidP="00003518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Башкирское РО «Финпотребсоюз»</w:t>
            </w:r>
            <w:r w:rsidR="00790490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, мастер-класс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  <w:vAlign w:val="center"/>
          </w:tcPr>
          <w:p w:rsidR="0027281E" w:rsidRPr="000E5BFC" w:rsidRDefault="001C672F" w:rsidP="00003518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43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27281E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14</w:t>
                                  </w:r>
                                  <w:r w:rsidRPr="0013747D"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094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" strokecolor="#b9cde5" strokeweight="2pt">
                      <v:textbox>
                        <w:txbxContent>
                          <w:p w:rsidR="00313B9A" w:rsidRPr="0013747D" w:rsidRDefault="00313B9A" w:rsidP="0027281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14</w:t>
                            </w:r>
                            <w:r w:rsidRPr="0013747D"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66" w:type="dxa"/>
            <w:tcBorders>
              <w:left w:val="nil"/>
            </w:tcBorders>
            <w:shd w:val="clear" w:color="auto" w:fill="auto"/>
          </w:tcPr>
          <w:p w:rsidR="0027281E" w:rsidRPr="005320E1" w:rsidRDefault="00ED0F12" w:rsidP="00003518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 w:rsidRPr="005320E1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п</w:t>
            </w:r>
            <w:r w:rsidR="00271F91" w:rsidRPr="005320E1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ереговорная №1</w:t>
            </w:r>
          </w:p>
        </w:tc>
      </w:tr>
      <w:tr w:rsidR="00023ECF" w:rsidRPr="000E5BFC" w:rsidTr="005320E1">
        <w:trPr>
          <w:cantSplit/>
          <w:trHeight w:val="134"/>
        </w:trPr>
        <w:tc>
          <w:tcPr>
            <w:tcW w:w="1089" w:type="dxa"/>
            <w:shd w:val="clear" w:color="auto" w:fill="D9E2F3"/>
          </w:tcPr>
          <w:p w:rsidR="00023ECF" w:rsidRPr="000E5BFC" w:rsidRDefault="00023ECF" w:rsidP="00023ECF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 xml:space="preserve">12:15 – </w:t>
            </w: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13:50</w:t>
            </w:r>
          </w:p>
        </w:tc>
        <w:tc>
          <w:tcPr>
            <w:tcW w:w="6107" w:type="dxa"/>
            <w:tcBorders>
              <w:right w:val="nil"/>
            </w:tcBorders>
            <w:shd w:val="clear" w:color="auto" w:fill="D9E2F3"/>
          </w:tcPr>
          <w:p w:rsidR="00FB2267" w:rsidRDefault="00023ECF" w:rsidP="00FB2267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Точка финансовой свободы: где она находится и как в нее попасть </w:t>
            </w:r>
          </w:p>
          <w:p w:rsidR="00FB2267" w:rsidRDefault="00023ECF" w:rsidP="00FB2267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</w:pPr>
            <w:r w:rsidRPr="00564BA4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Уфимский </w:t>
            </w:r>
            <w:r w:rsidR="00FB2267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региональный методический центр по финансовой грамотности</w:t>
            </w:r>
            <w:r w:rsidRPr="00564BA4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 </w:t>
            </w:r>
            <w:r w:rsidR="00D40470" w:rsidRPr="00D40470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системы общего и среднего профессионального образования</w:t>
            </w:r>
          </w:p>
          <w:p w:rsidR="00023ECF" w:rsidRPr="00FB2267" w:rsidRDefault="00FB2267" w:rsidP="00FB2267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С</w:t>
            </w:r>
            <w:r w:rsidR="00023ECF" w:rsidRPr="00FB2267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еминар </w:t>
            </w:r>
            <w:r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для </w:t>
            </w:r>
            <w:r w:rsidR="00023ECF" w:rsidRPr="00FB2267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учащи</w:t>
            </w:r>
            <w:r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х</w:t>
            </w:r>
            <w:r w:rsidR="00023ECF" w:rsidRPr="00FB2267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ся </w:t>
            </w:r>
            <w:r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с целью</w:t>
            </w:r>
            <w:r w:rsidR="00023ECF" w:rsidRPr="00FB2267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формирова</w:t>
            </w:r>
            <w:r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ния</w:t>
            </w:r>
            <w:r w:rsidR="00023ECF" w:rsidRPr="00FB2267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br/>
            </w:r>
            <w:r w:rsidR="00023ECF" w:rsidRPr="00FB2267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и развит</w:t>
            </w:r>
            <w:r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ия</w:t>
            </w:r>
            <w:r w:rsidR="00023ECF" w:rsidRPr="00FB2267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познавательн</w:t>
            </w:r>
            <w:r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ого</w:t>
            </w:r>
            <w:r w:rsidR="00023ECF" w:rsidRPr="00FB2267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интерес</w:t>
            </w:r>
            <w:r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а</w:t>
            </w:r>
            <w:r w:rsidR="00023ECF" w:rsidRPr="00FB2267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, способност</w:t>
            </w:r>
            <w:r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и</w:t>
            </w:r>
            <w:r w:rsidR="00023ECF" w:rsidRPr="00FB2267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к самостоятельному приобретению новых знаний, 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br/>
            </w:r>
            <w:r w:rsidR="00023ECF" w:rsidRPr="00FB2267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а также умения управлять своей познавательной деятельностью. 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D9E2F3"/>
            <w:vAlign w:val="center"/>
          </w:tcPr>
          <w:p w:rsidR="00023ECF" w:rsidRPr="000E5BFC" w:rsidRDefault="001C672F" w:rsidP="00D860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42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0F4186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16+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095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" strokecolor="#b9cde5" strokeweight="2pt">
                      <v:textbox>
                        <w:txbxContent>
                          <w:p w:rsidR="00313B9A" w:rsidRPr="0013747D" w:rsidRDefault="00313B9A" w:rsidP="000F418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16+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66" w:type="dxa"/>
            <w:tcBorders>
              <w:left w:val="nil"/>
            </w:tcBorders>
            <w:shd w:val="clear" w:color="auto" w:fill="D9E2F3"/>
          </w:tcPr>
          <w:p w:rsidR="00023ECF" w:rsidRPr="005320E1" w:rsidRDefault="00ED0F12" w:rsidP="00D86050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 w:rsidRPr="005320E1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б</w:t>
            </w:r>
            <w:r w:rsidR="00023ECF" w:rsidRPr="005320E1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 xml:space="preserve">ольшой зал </w:t>
            </w:r>
          </w:p>
        </w:tc>
      </w:tr>
      <w:tr w:rsidR="00D71858" w:rsidRPr="00A858C6" w:rsidTr="005320E1">
        <w:trPr>
          <w:cantSplit/>
          <w:trHeight w:val="134"/>
        </w:trPr>
        <w:tc>
          <w:tcPr>
            <w:tcW w:w="1089" w:type="dxa"/>
            <w:shd w:val="clear" w:color="auto" w:fill="auto"/>
          </w:tcPr>
          <w:p w:rsidR="00D71858" w:rsidRPr="00A858C6" w:rsidRDefault="006A4097" w:rsidP="006A4097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A858C6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14:00 – 15:</w:t>
            </w:r>
            <w:r w:rsidR="00AC28B5" w:rsidRPr="00A858C6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00</w:t>
            </w:r>
          </w:p>
        </w:tc>
        <w:tc>
          <w:tcPr>
            <w:tcW w:w="6107" w:type="dxa"/>
            <w:tcBorders>
              <w:right w:val="nil"/>
            </w:tcBorders>
            <w:shd w:val="clear" w:color="auto" w:fill="auto"/>
          </w:tcPr>
          <w:p w:rsidR="00FB2267" w:rsidRPr="00A858C6" w:rsidRDefault="008D5564" w:rsidP="00BF2F42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Финансовое </w:t>
            </w:r>
            <w:r w:rsidR="00D71858" w:rsidRPr="00A858C6">
              <w:rPr>
                <w:rFonts w:ascii="Times New Roman" w:hAnsi="Times New Roman"/>
                <w:color w:val="365F91"/>
                <w:sz w:val="28"/>
                <w:szCs w:val="28"/>
              </w:rPr>
              <w:t>планирование</w:t>
            </w:r>
            <w:r w:rsidR="00BF2F42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 </w:t>
            </w:r>
            <w:r w:rsidR="00D71858" w:rsidRPr="00A858C6">
              <w:rPr>
                <w:rFonts w:ascii="Times New Roman" w:hAnsi="Times New Roman"/>
                <w:color w:val="365F91"/>
                <w:sz w:val="28"/>
                <w:szCs w:val="28"/>
              </w:rPr>
              <w:t>п</w:t>
            </w:r>
            <w:r w:rsidR="00FB2267" w:rsidRPr="00A858C6">
              <w:rPr>
                <w:rFonts w:ascii="Times New Roman" w:hAnsi="Times New Roman"/>
                <w:color w:val="365F91"/>
                <w:sz w:val="28"/>
                <w:szCs w:val="28"/>
              </w:rPr>
              <w:t>редпринимательской деятельности</w:t>
            </w:r>
          </w:p>
          <w:p w:rsidR="00FB2267" w:rsidRPr="00A858C6" w:rsidRDefault="00FB2267" w:rsidP="00D86050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365F91"/>
                <w:sz w:val="28"/>
                <w:szCs w:val="28"/>
              </w:rPr>
            </w:pPr>
            <w:r w:rsidRPr="00A858C6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Уфимский региональный методический ц</w:t>
            </w:r>
            <w:r w:rsidR="00790490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ентр по финансовой грамотности, ф</w:t>
            </w:r>
            <w:r w:rsidR="00BF2F42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орсайт-сессия</w:t>
            </w:r>
            <w:r w:rsidR="00D71858" w:rsidRPr="00A858C6">
              <w:rPr>
                <w:rFonts w:ascii="Times New Roman" w:hAnsi="Times New Roman"/>
                <w:i/>
                <w:iCs/>
                <w:color w:val="365F91"/>
                <w:sz w:val="28"/>
                <w:szCs w:val="28"/>
              </w:rPr>
              <w:t xml:space="preserve"> </w:t>
            </w:r>
          </w:p>
          <w:p w:rsidR="00D71858" w:rsidRPr="00A858C6" w:rsidRDefault="00D71858" w:rsidP="00D86050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 w:rsidRPr="00A858C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Модератор предлагает выбрать любой проект (можно подготовить заранее), школьники на основе предложенных вопросов </w:t>
            </w:r>
            <w:proofErr w:type="gramStart"/>
            <w:r w:rsidRPr="00A858C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формулируют решения 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br/>
            </w:r>
            <w:r w:rsidRPr="00A858C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и анонсируют</w:t>
            </w:r>
            <w:proofErr w:type="gramEnd"/>
            <w:r w:rsidRPr="00A858C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его (групповые проекты). Модератор 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br/>
            </w:r>
            <w:r w:rsidRPr="00A858C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и участники </w:t>
            </w:r>
            <w:proofErr w:type="gramStart"/>
            <w:r w:rsidRPr="00A858C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обсуждают и дают</w:t>
            </w:r>
            <w:proofErr w:type="gramEnd"/>
            <w:r w:rsidRPr="00A858C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оценку (критерии </w:t>
            </w:r>
            <w:r w:rsidR="00313D84" w:rsidRPr="00A858C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‒</w:t>
            </w:r>
            <w:r w:rsidRPr="00A858C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реальность, востребованность, эффективность). </w:t>
            </w:r>
          </w:p>
          <w:p w:rsidR="00313D84" w:rsidRPr="00A858C6" w:rsidRDefault="00D71858" w:rsidP="00313D84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 w:rsidRPr="00A858C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Цель проведения сессии – сформировать 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br/>
            </w:r>
            <w:r w:rsidRPr="00A858C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у старшеклассников понимание финансовых вопросов, связанных с созданием и развитием собственного бизнеса и его финансированием.</w:t>
            </w:r>
            <w:r w:rsidR="006828F8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</w:t>
            </w:r>
            <w:r w:rsidRPr="00A858C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Основные вопросы, которые буд</w:t>
            </w:r>
            <w:r w:rsidR="000248FF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ут предложены на обсуждение: </w:t>
            </w:r>
            <w:r w:rsidR="00313D84" w:rsidRPr="00416B00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в</w:t>
            </w:r>
            <w:r w:rsidRPr="00416B00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ыбор источник</w:t>
            </w:r>
            <w:r w:rsidR="00416B00" w:rsidRPr="00416B00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ов</w:t>
            </w:r>
            <w:r w:rsidRPr="00416B00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финансирования собственного бизнеса</w:t>
            </w:r>
            <w:r w:rsidR="000248FF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; </w:t>
            </w:r>
            <w:proofErr w:type="gramStart"/>
            <w:r w:rsidR="00313D84" w:rsidRPr="00A858C6">
              <w:rPr>
                <w:rFonts w:ascii="Times New Roman" w:hAnsi="Times New Roman"/>
                <w:i/>
                <w:color w:val="365F91"/>
                <w:sz w:val="24"/>
                <w:szCs w:val="24"/>
                <w:lang w:val="en-US"/>
              </w:rPr>
              <w:t>c</w:t>
            </w:r>
            <w:proofErr w:type="gramEnd"/>
            <w:r w:rsidRPr="00A858C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роки окупаемости бизнес</w:t>
            </w:r>
            <w:r w:rsidR="00D67E90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-</w:t>
            </w:r>
            <w:r w:rsidRPr="00A858C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проекта, как считать</w:t>
            </w:r>
            <w:r w:rsidR="00D67E90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и</w:t>
            </w:r>
            <w:r w:rsidRPr="00A858C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что влияет</w:t>
            </w:r>
            <w:r w:rsidR="000248FF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. </w:t>
            </w:r>
            <w:r w:rsidRPr="00A858C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Вопросы </w:t>
            </w:r>
            <w:proofErr w:type="gramStart"/>
            <w:r w:rsidRPr="00A858C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налогообложения</w:t>
            </w:r>
            <w:proofErr w:type="gramEnd"/>
            <w:r w:rsidR="000248FF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: какие налоги платит бизнес?</w:t>
            </w:r>
          </w:p>
          <w:p w:rsidR="00D71858" w:rsidRPr="00A858C6" w:rsidRDefault="00D71858" w:rsidP="00D67E90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A858C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Эффективность </w:t>
            </w:r>
            <w:proofErr w:type="gramStart"/>
            <w:r w:rsidRPr="00A858C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бизнес</w:t>
            </w:r>
            <w:r w:rsidR="00D67E90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-</w:t>
            </w:r>
            <w:r w:rsidRPr="00A858C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проекта</w:t>
            </w:r>
            <w:proofErr w:type="gramEnd"/>
            <w:r w:rsidRPr="00A858C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: показатели 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br/>
            </w:r>
            <w:r w:rsidRPr="00A858C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и факторы, влияющие на эффективность</w:t>
            </w:r>
            <w:r w:rsidRPr="00A858C6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  <w:vAlign w:val="center"/>
          </w:tcPr>
          <w:p w:rsidR="00D71858" w:rsidRPr="00A858C6" w:rsidRDefault="001C672F" w:rsidP="00D86050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41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D35A19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14-22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096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" strokecolor="#b9cde5" strokeweight="2pt">
                      <v:textbox>
                        <w:txbxContent>
                          <w:p w:rsidR="00313B9A" w:rsidRPr="0013747D" w:rsidRDefault="00313B9A" w:rsidP="00D35A1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14-22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66" w:type="dxa"/>
            <w:tcBorders>
              <w:left w:val="nil"/>
            </w:tcBorders>
          </w:tcPr>
          <w:p w:rsidR="00D71858" w:rsidRPr="005320E1" w:rsidRDefault="00ED0F12" w:rsidP="00D86050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 w:rsidRPr="005320E1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б</w:t>
            </w:r>
            <w:r w:rsidR="00D71858" w:rsidRPr="005320E1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 xml:space="preserve">ольшой зал </w:t>
            </w:r>
          </w:p>
        </w:tc>
      </w:tr>
      <w:tr w:rsidR="00557A56" w:rsidRPr="000E5BFC" w:rsidTr="005320E1">
        <w:trPr>
          <w:cantSplit/>
          <w:trHeight w:val="134"/>
        </w:trPr>
        <w:tc>
          <w:tcPr>
            <w:tcW w:w="1089" w:type="dxa"/>
            <w:shd w:val="clear" w:color="auto" w:fill="D9E2F3"/>
          </w:tcPr>
          <w:p w:rsidR="00557A56" w:rsidRPr="00A858C6" w:rsidRDefault="00557A56" w:rsidP="00AC28B5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A858C6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15:</w:t>
            </w:r>
            <w:r w:rsidR="00AC28B5" w:rsidRPr="00A858C6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10</w:t>
            </w:r>
            <w:r w:rsidR="00543F03" w:rsidRPr="00A858C6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-16:1</w:t>
            </w:r>
            <w:r w:rsidRPr="00A858C6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0</w:t>
            </w:r>
          </w:p>
        </w:tc>
        <w:tc>
          <w:tcPr>
            <w:tcW w:w="6107" w:type="dxa"/>
            <w:tcBorders>
              <w:right w:val="nil"/>
            </w:tcBorders>
            <w:shd w:val="clear" w:color="auto" w:fill="D9E2F3"/>
          </w:tcPr>
          <w:p w:rsidR="00FE1386" w:rsidRPr="0030250D" w:rsidRDefault="00557A56" w:rsidP="00D86050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A858C6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5 качеств </w:t>
            </w:r>
            <w:proofErr w:type="gramStart"/>
            <w:r w:rsidRPr="00A858C6">
              <w:rPr>
                <w:rFonts w:ascii="Times New Roman" w:hAnsi="Times New Roman"/>
                <w:color w:val="365F91"/>
                <w:sz w:val="28"/>
                <w:szCs w:val="28"/>
              </w:rPr>
              <w:t>успешной</w:t>
            </w:r>
            <w:proofErr w:type="gramEnd"/>
            <w:r w:rsidRPr="00A858C6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 медиаперсоны </w:t>
            </w:r>
          </w:p>
          <w:p w:rsidR="00FE1386" w:rsidRPr="00A858C6" w:rsidRDefault="00557A56" w:rsidP="00FE1386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</w:pPr>
            <w:r w:rsidRPr="00A858C6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Детская школа телевидения </w:t>
            </w:r>
            <w:r w:rsidR="00FE1386" w:rsidRPr="00A858C6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«Телешко»</w:t>
            </w:r>
          </w:p>
          <w:p w:rsidR="00557A56" w:rsidRPr="00A858C6" w:rsidRDefault="00557A56" w:rsidP="00BF2F42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 w:rsidRPr="00A858C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Познавательное и интерактивное занятие, на котором участникам </w:t>
            </w:r>
            <w:proofErr w:type="gramStart"/>
            <w:r w:rsidRPr="00A858C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расскажут и покажут</w:t>
            </w:r>
            <w:proofErr w:type="gramEnd"/>
            <w:r w:rsidRPr="00A858C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, как с помощью видео</w:t>
            </w:r>
            <w:r w:rsidR="00FE1386" w:rsidRPr="00A858C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-</w:t>
            </w:r>
            <w:r w:rsidRPr="00A858C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творчества можно избавиться от комплексов, 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br/>
            </w:r>
            <w:r w:rsidRPr="00A858C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о том, как успешно пройти кастинг, что необходимо для того, чтобы справиться с волнением 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br/>
            </w:r>
            <w:r w:rsidRPr="00A858C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в ответственный момент. </w:t>
            </w:r>
            <w:r w:rsidR="00FE1386" w:rsidRPr="00A858C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Также </w:t>
            </w:r>
            <w:proofErr w:type="gramStart"/>
            <w:r w:rsidRPr="00A858C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познакомят 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br/>
            </w:r>
            <w:r w:rsidRPr="00A858C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с профессией телеведущего и определят</w:t>
            </w:r>
            <w:proofErr w:type="gramEnd"/>
            <w:r w:rsidRPr="00A858C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5 качеств 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br/>
            </w:r>
            <w:r w:rsidRPr="00A858C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и умений человека, работающего в кадре 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D9E2F3"/>
            <w:vAlign w:val="center"/>
          </w:tcPr>
          <w:p w:rsidR="00557A56" w:rsidRPr="00A858C6" w:rsidRDefault="001C672F" w:rsidP="00D86050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40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271F91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12-18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097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" strokecolor="#b9cde5" strokeweight="2pt">
                      <v:textbox>
                        <w:txbxContent>
                          <w:p w:rsidR="00313B9A" w:rsidRPr="0013747D" w:rsidRDefault="00313B9A" w:rsidP="00271F9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12-18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66" w:type="dxa"/>
            <w:tcBorders>
              <w:left w:val="nil"/>
            </w:tcBorders>
            <w:shd w:val="clear" w:color="auto" w:fill="D9E2F3"/>
          </w:tcPr>
          <w:p w:rsidR="00557A56" w:rsidRPr="005320E1" w:rsidRDefault="00ED0F12" w:rsidP="00D86050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 w:rsidRPr="005320E1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б</w:t>
            </w:r>
            <w:r w:rsidR="00557A56" w:rsidRPr="005320E1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 xml:space="preserve">ольшой зал </w:t>
            </w:r>
          </w:p>
        </w:tc>
      </w:tr>
    </w:tbl>
    <w:p w:rsidR="006828F8" w:rsidRDefault="006828F8" w:rsidP="008B4552">
      <w:pPr>
        <w:spacing w:after="0" w:line="240" w:lineRule="auto"/>
        <w:jc w:val="center"/>
        <w:rPr>
          <w:rFonts w:ascii="Times New Roman" w:hAnsi="Times New Roman"/>
          <w:b/>
          <w:bCs/>
          <w:color w:val="365F91"/>
          <w:sz w:val="28"/>
          <w:szCs w:val="28"/>
        </w:rPr>
      </w:pPr>
    </w:p>
    <w:p w:rsidR="00F14152" w:rsidRDefault="00F14152" w:rsidP="008B4552">
      <w:pPr>
        <w:spacing w:after="0" w:line="240" w:lineRule="auto"/>
        <w:jc w:val="center"/>
        <w:rPr>
          <w:rFonts w:ascii="Times New Roman" w:hAnsi="Times New Roman"/>
          <w:b/>
          <w:bCs/>
          <w:color w:val="365F91"/>
          <w:sz w:val="36"/>
          <w:szCs w:val="36"/>
        </w:rPr>
      </w:pPr>
      <w:r>
        <w:rPr>
          <w:rFonts w:ascii="Times New Roman" w:hAnsi="Times New Roman"/>
          <w:b/>
          <w:bCs/>
          <w:color w:val="365F91"/>
          <w:sz w:val="36"/>
          <w:szCs w:val="36"/>
        </w:rPr>
        <w:t>Лекторий № 6</w:t>
      </w:r>
    </w:p>
    <w:p w:rsidR="00F14152" w:rsidRDefault="00F14152" w:rsidP="008B4552">
      <w:pPr>
        <w:spacing w:after="0" w:line="240" w:lineRule="auto"/>
        <w:jc w:val="center"/>
        <w:rPr>
          <w:rFonts w:ascii="Times New Roman" w:hAnsi="Times New Roman"/>
          <w:b/>
          <w:bCs/>
          <w:color w:val="365F91"/>
          <w:sz w:val="36"/>
          <w:szCs w:val="36"/>
        </w:rPr>
      </w:pPr>
    </w:p>
    <w:tbl>
      <w:tblPr>
        <w:tblW w:w="10279" w:type="dxa"/>
        <w:tblBorders>
          <w:top w:val="single" w:sz="2" w:space="0" w:color="8EAADB"/>
          <w:bottom w:val="single" w:sz="2" w:space="0" w:color="8EAADB"/>
          <w:insideH w:val="single" w:sz="2" w:space="0" w:color="8EAADB"/>
          <w:insideV w:val="single" w:sz="2" w:space="0" w:color="8EAADB"/>
        </w:tblBorders>
        <w:tblLayout w:type="fixed"/>
        <w:tblLook w:val="04A0" w:firstRow="1" w:lastRow="0" w:firstColumn="1" w:lastColumn="0" w:noHBand="0" w:noVBand="1"/>
      </w:tblPr>
      <w:tblGrid>
        <w:gridCol w:w="1089"/>
        <w:gridCol w:w="6249"/>
        <w:gridCol w:w="1275"/>
        <w:gridCol w:w="1666"/>
      </w:tblGrid>
      <w:tr w:rsidR="00C8531C" w:rsidRPr="000E5BFC" w:rsidTr="00BF2F42">
        <w:trPr>
          <w:cantSplit/>
          <w:trHeight w:val="134"/>
          <w:tblHeader/>
        </w:trPr>
        <w:tc>
          <w:tcPr>
            <w:tcW w:w="1089" w:type="dxa"/>
            <w:shd w:val="clear" w:color="auto" w:fill="auto"/>
            <w:vAlign w:val="center"/>
          </w:tcPr>
          <w:p w:rsidR="00C8531C" w:rsidRPr="000E5BFC" w:rsidRDefault="00C8531C" w:rsidP="00BF2F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Время</w:t>
            </w:r>
          </w:p>
        </w:tc>
        <w:tc>
          <w:tcPr>
            <w:tcW w:w="7524" w:type="dxa"/>
            <w:gridSpan w:val="2"/>
            <w:shd w:val="clear" w:color="auto" w:fill="auto"/>
            <w:vAlign w:val="center"/>
          </w:tcPr>
          <w:p w:rsidR="00C8531C" w:rsidRPr="000E5BFC" w:rsidRDefault="00C8531C" w:rsidP="00BF2F4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Мероприятие</w:t>
            </w:r>
          </w:p>
        </w:tc>
        <w:tc>
          <w:tcPr>
            <w:tcW w:w="1666" w:type="dxa"/>
            <w:tcBorders>
              <w:left w:val="nil"/>
            </w:tcBorders>
            <w:vAlign w:val="center"/>
          </w:tcPr>
          <w:p w:rsidR="00C8531C" w:rsidRDefault="00C8531C" w:rsidP="00BF2F42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proofErr w:type="gramStart"/>
            <w:r w:rsidRPr="00E31677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Место</w:t>
            </w:r>
            <w:r w:rsidR="00C85E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-</w:t>
            </w:r>
            <w:r w:rsidRPr="00E31677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положение</w:t>
            </w:r>
            <w:proofErr w:type="gramEnd"/>
          </w:p>
        </w:tc>
      </w:tr>
      <w:tr w:rsidR="00F14152" w:rsidRPr="000E5BFC" w:rsidTr="00C8531C">
        <w:trPr>
          <w:cantSplit/>
          <w:trHeight w:val="134"/>
        </w:trPr>
        <w:tc>
          <w:tcPr>
            <w:tcW w:w="1089" w:type="dxa"/>
            <w:shd w:val="clear" w:color="auto" w:fill="D9E2F3"/>
          </w:tcPr>
          <w:p w:rsidR="00F14152" w:rsidRPr="000E5BFC" w:rsidRDefault="00F14152" w:rsidP="00E916CB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10:30 – 11:00</w:t>
            </w:r>
          </w:p>
        </w:tc>
        <w:tc>
          <w:tcPr>
            <w:tcW w:w="6249" w:type="dxa"/>
            <w:tcBorders>
              <w:right w:val="nil"/>
            </w:tcBorders>
            <w:shd w:val="clear" w:color="auto" w:fill="D9E2F3"/>
          </w:tcPr>
          <w:p w:rsidR="00F14152" w:rsidRPr="00D057FD" w:rsidRDefault="00F14152" w:rsidP="00E916CB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Это должен знать каждый собственник жилья! </w:t>
            </w:r>
            <w:r w:rsidRPr="00334D59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Башкирски</w:t>
            </w:r>
            <w:r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й</w:t>
            </w:r>
            <w:r w:rsidR="00790490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 институт социальных технологий, </w:t>
            </w:r>
            <w:r w:rsidRPr="002C374D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лекция</w:t>
            </w:r>
            <w:r w:rsidR="00790490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.</w:t>
            </w:r>
          </w:p>
          <w:p w:rsidR="00F14152" w:rsidRPr="00D057FD" w:rsidRDefault="00F14152" w:rsidP="00E916CB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 w:rsidRPr="00D057FD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Просвещение граждан в сфере </w:t>
            </w:r>
            <w:r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экономии</w:t>
            </w:r>
            <w:r w:rsidRPr="00D057FD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и качества предоставляемых жилищно-коммунальных услуг. </w:t>
            </w:r>
            <w:r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Цель</w:t>
            </w:r>
            <w:r w:rsidRPr="00D057FD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н</w:t>
            </w:r>
            <w:r w:rsidRPr="00D057FD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ауч</w:t>
            </w:r>
            <w:r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и</w:t>
            </w:r>
            <w:r w:rsidRPr="00D057FD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ь</w:t>
            </w:r>
            <w:r w:rsidRPr="00D057FD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ся грамотному управлению собственностью, культуре потребления и экономии семейного бюджета, экологической безопасности</w:t>
            </w:r>
          </w:p>
        </w:tc>
        <w:tc>
          <w:tcPr>
            <w:tcW w:w="1275" w:type="dxa"/>
            <w:tcBorders>
              <w:left w:val="nil"/>
            </w:tcBorders>
            <w:shd w:val="clear" w:color="auto" w:fill="D9E2F3"/>
            <w:vAlign w:val="center"/>
          </w:tcPr>
          <w:p w:rsidR="00F14152" w:rsidRPr="000E5BFC" w:rsidRDefault="001C672F" w:rsidP="00E916CB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39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F14152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  <w:r w:rsidRPr="0013747D"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098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" strokecolor="#b9cde5" strokeweight="2pt">
                      <v:textbox>
                        <w:txbxContent>
                          <w:p w:rsidR="00313B9A" w:rsidRPr="0013747D" w:rsidRDefault="00313B9A" w:rsidP="00F1415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20</w:t>
                            </w:r>
                            <w:r w:rsidRPr="0013747D"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66" w:type="dxa"/>
            <w:tcBorders>
              <w:left w:val="nil"/>
            </w:tcBorders>
            <w:shd w:val="clear" w:color="auto" w:fill="D9E2F3"/>
          </w:tcPr>
          <w:p w:rsidR="00BF2F42" w:rsidRDefault="00F14152" w:rsidP="00E916CB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х</w:t>
            </w:r>
            <w:r w:rsidRPr="003F2AB2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 xml:space="preserve">олл </w:t>
            </w:r>
          </w:p>
          <w:p w:rsidR="00F14152" w:rsidRPr="000E5BFC" w:rsidRDefault="00F14152" w:rsidP="00BF2F4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 w:rsidRPr="003F2AB2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-1 этажа</w:t>
            </w:r>
            <w:r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 xml:space="preserve"> </w:t>
            </w:r>
          </w:p>
        </w:tc>
      </w:tr>
      <w:tr w:rsidR="00F14152" w:rsidRPr="00D7776E" w:rsidTr="003F3884">
        <w:trPr>
          <w:cantSplit/>
        </w:trPr>
        <w:tc>
          <w:tcPr>
            <w:tcW w:w="1089" w:type="dxa"/>
            <w:shd w:val="clear" w:color="auto" w:fill="FFFFFF"/>
          </w:tcPr>
          <w:p w:rsidR="00F14152" w:rsidRPr="00D7776E" w:rsidRDefault="00F14152" w:rsidP="00E916CB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D7776E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11:10 – 11:35</w:t>
            </w:r>
          </w:p>
        </w:tc>
        <w:tc>
          <w:tcPr>
            <w:tcW w:w="6249" w:type="dxa"/>
            <w:tcBorders>
              <w:right w:val="nil"/>
            </w:tcBorders>
            <w:shd w:val="clear" w:color="auto" w:fill="FFFFFF"/>
          </w:tcPr>
          <w:p w:rsidR="00F14152" w:rsidRPr="00D7776E" w:rsidRDefault="00F14152" w:rsidP="00E916CB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D7776E">
              <w:rPr>
                <w:rFonts w:ascii="Times New Roman" w:hAnsi="Times New Roman"/>
                <w:color w:val="365F91"/>
                <w:sz w:val="28"/>
                <w:szCs w:val="28"/>
              </w:rPr>
              <w:t>Обучающая игра «ЖЭКА» (Живи</w:t>
            </w:r>
            <w:proofErr w:type="gramStart"/>
            <w:r w:rsidRPr="00D7776E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 К</w:t>
            </w:r>
            <w:proofErr w:type="gramEnd"/>
            <w:r w:rsidRPr="00D7776E">
              <w:rPr>
                <w:rFonts w:ascii="Times New Roman" w:hAnsi="Times New Roman"/>
                <w:color w:val="365F91"/>
                <w:sz w:val="28"/>
                <w:szCs w:val="28"/>
              </w:rPr>
              <w:t>ак Хозяин)</w:t>
            </w:r>
          </w:p>
          <w:p w:rsidR="00F14152" w:rsidRPr="00D7776E" w:rsidRDefault="00F14152" w:rsidP="00E916CB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D7776E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Башкирский институт социальных технологий</w:t>
            </w:r>
          </w:p>
        </w:tc>
        <w:tc>
          <w:tcPr>
            <w:tcW w:w="1275" w:type="dxa"/>
            <w:tcBorders>
              <w:left w:val="nil"/>
            </w:tcBorders>
            <w:shd w:val="clear" w:color="auto" w:fill="FFFFFF"/>
            <w:vAlign w:val="center"/>
          </w:tcPr>
          <w:p w:rsidR="00F14152" w:rsidRPr="00D7776E" w:rsidRDefault="001C672F" w:rsidP="00E916C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38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F14152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12+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099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" strokecolor="#b9cde5" strokeweight="2pt">
                      <v:textbox>
                        <w:txbxContent>
                          <w:p w:rsidR="00313B9A" w:rsidRPr="0013747D" w:rsidRDefault="00313B9A" w:rsidP="00F1415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12+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66" w:type="dxa"/>
            <w:tcBorders>
              <w:left w:val="nil"/>
            </w:tcBorders>
            <w:shd w:val="clear" w:color="auto" w:fill="FFFFFF"/>
          </w:tcPr>
          <w:p w:rsidR="00BF2F42" w:rsidRDefault="00F14152" w:rsidP="00E916CB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 w:rsidRPr="00D7776E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 xml:space="preserve">холл </w:t>
            </w:r>
          </w:p>
          <w:p w:rsidR="002143A8" w:rsidRDefault="00F14152" w:rsidP="00E916CB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 w:rsidRPr="00D7776E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-1 этажа</w:t>
            </w:r>
          </w:p>
          <w:p w:rsidR="00F14152" w:rsidRPr="00D7776E" w:rsidRDefault="00F14152" w:rsidP="00E916CB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</w:p>
        </w:tc>
      </w:tr>
      <w:tr w:rsidR="00F14152" w:rsidRPr="00D7776E" w:rsidTr="00C8531C">
        <w:trPr>
          <w:cantSplit/>
          <w:trHeight w:val="134"/>
        </w:trPr>
        <w:tc>
          <w:tcPr>
            <w:tcW w:w="1089" w:type="dxa"/>
            <w:shd w:val="clear" w:color="auto" w:fill="D9E2F3"/>
          </w:tcPr>
          <w:p w:rsidR="00F14152" w:rsidRPr="00D7776E" w:rsidRDefault="00F14152" w:rsidP="00E916CB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D7776E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11:40 – 12:05</w:t>
            </w:r>
          </w:p>
        </w:tc>
        <w:tc>
          <w:tcPr>
            <w:tcW w:w="6249" w:type="dxa"/>
            <w:tcBorders>
              <w:right w:val="nil"/>
            </w:tcBorders>
            <w:shd w:val="clear" w:color="auto" w:fill="D9E2F3"/>
          </w:tcPr>
          <w:p w:rsidR="002062FC" w:rsidRDefault="00F14152" w:rsidP="00E916CB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D7776E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Экономим на услугах ЖКХ. Экспресс-тестирование. </w:t>
            </w:r>
          </w:p>
          <w:p w:rsidR="00F14152" w:rsidRPr="00D7776E" w:rsidRDefault="00F14152" w:rsidP="00E916CB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D7776E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Башкирский институт социальных технологий</w:t>
            </w:r>
          </w:p>
        </w:tc>
        <w:tc>
          <w:tcPr>
            <w:tcW w:w="1275" w:type="dxa"/>
            <w:tcBorders>
              <w:left w:val="nil"/>
            </w:tcBorders>
            <w:shd w:val="clear" w:color="auto" w:fill="D9E2F3"/>
            <w:vAlign w:val="center"/>
          </w:tcPr>
          <w:p w:rsidR="00F14152" w:rsidRPr="00D7776E" w:rsidRDefault="001C672F" w:rsidP="00E916CB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37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F14152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18+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100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" strokecolor="#b9cde5" strokeweight="2pt">
                      <v:textbox>
                        <w:txbxContent>
                          <w:p w:rsidR="00313B9A" w:rsidRPr="0013747D" w:rsidRDefault="00313B9A" w:rsidP="00F1415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18+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66" w:type="dxa"/>
            <w:tcBorders>
              <w:left w:val="nil"/>
            </w:tcBorders>
            <w:shd w:val="clear" w:color="auto" w:fill="D9E2F3"/>
          </w:tcPr>
          <w:p w:rsidR="00BF2F42" w:rsidRDefault="00F14152" w:rsidP="00E916CB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 w:rsidRPr="00D7776E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 xml:space="preserve">холл </w:t>
            </w:r>
          </w:p>
          <w:p w:rsidR="002143A8" w:rsidRDefault="00F14152" w:rsidP="00E916CB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 w:rsidRPr="00D7776E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-1 этажа</w:t>
            </w:r>
          </w:p>
          <w:p w:rsidR="00F14152" w:rsidRPr="00D7776E" w:rsidRDefault="00F14152" w:rsidP="00E916CB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</w:p>
        </w:tc>
      </w:tr>
      <w:tr w:rsidR="00F14152" w:rsidRPr="00D7776E" w:rsidTr="003F3884">
        <w:trPr>
          <w:cantSplit/>
          <w:trHeight w:val="134"/>
        </w:trPr>
        <w:tc>
          <w:tcPr>
            <w:tcW w:w="1089" w:type="dxa"/>
            <w:shd w:val="clear" w:color="auto" w:fill="FFFFFF"/>
          </w:tcPr>
          <w:p w:rsidR="00F14152" w:rsidRPr="00D7776E" w:rsidRDefault="00F14152" w:rsidP="00E916CB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D7776E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12:15 – 12:40</w:t>
            </w:r>
          </w:p>
        </w:tc>
        <w:tc>
          <w:tcPr>
            <w:tcW w:w="6249" w:type="dxa"/>
            <w:tcBorders>
              <w:right w:val="nil"/>
            </w:tcBorders>
            <w:shd w:val="clear" w:color="auto" w:fill="FFFFFF"/>
          </w:tcPr>
          <w:p w:rsidR="00F14152" w:rsidRPr="00D7776E" w:rsidRDefault="00F14152" w:rsidP="00E916CB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D7776E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Современный подход к содержанию придомовой территории собственников жилья </w:t>
            </w:r>
          </w:p>
          <w:p w:rsidR="00F14152" w:rsidRPr="00D7776E" w:rsidRDefault="00F14152" w:rsidP="00E916CB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D7776E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Башкирский институт социальных технологий</w:t>
            </w:r>
            <w:r w:rsidR="00790490">
              <w:rPr>
                <w:rFonts w:ascii="Times New Roman" w:hAnsi="Times New Roman"/>
                <w:i/>
                <w:iCs/>
                <w:color w:val="365F91"/>
                <w:sz w:val="28"/>
                <w:szCs w:val="28"/>
              </w:rPr>
              <w:t xml:space="preserve">, </w:t>
            </w:r>
            <w:r w:rsidR="00790490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лекции.</w:t>
            </w:r>
          </w:p>
          <w:p w:rsidR="00F14152" w:rsidRPr="00D7776E" w:rsidRDefault="00F14152" w:rsidP="00E916CB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 w:rsidRPr="00D7776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Наличие многочисленных фактов нарушения прав жителей – собственников помещений многоквартирного дома, связанных с отчуждением подвалов, чердаков, лифтовых, других нежилых помещений, придомовых территорий приводит к росту платы за жилищно-коммунальные услуги. В результате </w:t>
            </w:r>
            <w:r w:rsidRPr="009256D4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лекции</w:t>
            </w:r>
            <w:r w:rsidRPr="00D7776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собственники многоквартирного дома научатся получать дополнительные доходы для проведения текущего и/или капитального ремонта за счет грамотного использования нежилых помещений и придомовой территории</w:t>
            </w:r>
          </w:p>
        </w:tc>
        <w:tc>
          <w:tcPr>
            <w:tcW w:w="1275" w:type="dxa"/>
            <w:tcBorders>
              <w:left w:val="nil"/>
            </w:tcBorders>
            <w:shd w:val="clear" w:color="auto" w:fill="FFFFFF"/>
            <w:vAlign w:val="center"/>
          </w:tcPr>
          <w:p w:rsidR="00F14152" w:rsidRPr="00D7776E" w:rsidRDefault="001C672F" w:rsidP="00E916CB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36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F14152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  <w:r w:rsidRPr="0013747D"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101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" strokecolor="#b9cde5" strokeweight="2pt">
                      <v:textbox>
                        <w:txbxContent>
                          <w:p w:rsidR="00313B9A" w:rsidRPr="0013747D" w:rsidRDefault="00313B9A" w:rsidP="00F1415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20</w:t>
                            </w:r>
                            <w:r w:rsidRPr="0013747D"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66" w:type="dxa"/>
            <w:tcBorders>
              <w:left w:val="nil"/>
            </w:tcBorders>
            <w:shd w:val="clear" w:color="auto" w:fill="FFFFFF"/>
          </w:tcPr>
          <w:p w:rsidR="00BF2F42" w:rsidRDefault="00F14152" w:rsidP="00E916CB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 w:rsidRPr="00D7776E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 xml:space="preserve">холл </w:t>
            </w:r>
          </w:p>
          <w:p w:rsidR="002143A8" w:rsidRDefault="00F14152" w:rsidP="00E916CB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 w:rsidRPr="00D7776E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-1 этажа</w:t>
            </w:r>
          </w:p>
          <w:p w:rsidR="00F14152" w:rsidRPr="00D7776E" w:rsidRDefault="00F14152" w:rsidP="00E916CB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</w:p>
        </w:tc>
      </w:tr>
      <w:tr w:rsidR="00F14152" w:rsidRPr="00D7776E" w:rsidTr="00C8531C">
        <w:trPr>
          <w:cantSplit/>
          <w:trHeight w:val="134"/>
        </w:trPr>
        <w:tc>
          <w:tcPr>
            <w:tcW w:w="1089" w:type="dxa"/>
            <w:shd w:val="clear" w:color="auto" w:fill="D9E2F3"/>
          </w:tcPr>
          <w:p w:rsidR="00F14152" w:rsidRPr="00D7776E" w:rsidRDefault="00F14152" w:rsidP="00E916CB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D7776E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12:50 – 13:15</w:t>
            </w:r>
          </w:p>
        </w:tc>
        <w:tc>
          <w:tcPr>
            <w:tcW w:w="6249" w:type="dxa"/>
            <w:tcBorders>
              <w:right w:val="nil"/>
            </w:tcBorders>
            <w:shd w:val="clear" w:color="auto" w:fill="D9E2F3"/>
          </w:tcPr>
          <w:p w:rsidR="008D5564" w:rsidRDefault="00F14152" w:rsidP="00E916CB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D7776E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Экономим на услугах ЖКХ. Экспресс-тестирование </w:t>
            </w:r>
          </w:p>
          <w:p w:rsidR="00F14152" w:rsidRPr="00D7776E" w:rsidRDefault="00F14152" w:rsidP="00E916CB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D7776E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Башкирский институт социальных технологий</w:t>
            </w:r>
          </w:p>
        </w:tc>
        <w:tc>
          <w:tcPr>
            <w:tcW w:w="1275" w:type="dxa"/>
            <w:tcBorders>
              <w:left w:val="nil"/>
            </w:tcBorders>
            <w:shd w:val="clear" w:color="auto" w:fill="D9E2F3"/>
            <w:vAlign w:val="center"/>
          </w:tcPr>
          <w:p w:rsidR="00F14152" w:rsidRPr="00D7776E" w:rsidRDefault="001C672F" w:rsidP="00E916CB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35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F14152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18+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102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" strokecolor="#b9cde5" strokeweight="2pt">
                      <v:textbox>
                        <w:txbxContent>
                          <w:p w:rsidR="00313B9A" w:rsidRPr="0013747D" w:rsidRDefault="00313B9A" w:rsidP="00F1415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18+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66" w:type="dxa"/>
            <w:tcBorders>
              <w:left w:val="nil"/>
            </w:tcBorders>
            <w:shd w:val="clear" w:color="auto" w:fill="D9E2F3"/>
          </w:tcPr>
          <w:p w:rsidR="00BF2F42" w:rsidRDefault="00F14152" w:rsidP="00E916CB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 w:rsidRPr="00D7776E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 xml:space="preserve">холл </w:t>
            </w:r>
          </w:p>
          <w:p w:rsidR="002143A8" w:rsidRDefault="00F14152" w:rsidP="00E916CB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 w:rsidRPr="00D7776E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-1 этажа</w:t>
            </w:r>
          </w:p>
          <w:p w:rsidR="00F14152" w:rsidRPr="00D7776E" w:rsidRDefault="00F14152" w:rsidP="00E916CB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</w:p>
        </w:tc>
      </w:tr>
      <w:tr w:rsidR="00F14152" w:rsidRPr="00D7776E" w:rsidTr="003F3884">
        <w:trPr>
          <w:cantSplit/>
          <w:trHeight w:val="1992"/>
        </w:trPr>
        <w:tc>
          <w:tcPr>
            <w:tcW w:w="1089" w:type="dxa"/>
            <w:shd w:val="clear" w:color="auto" w:fill="FFFFFF"/>
          </w:tcPr>
          <w:p w:rsidR="00F14152" w:rsidRPr="00D7776E" w:rsidRDefault="00F14152" w:rsidP="00E916CB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D7776E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13:15 – 14:25</w:t>
            </w:r>
          </w:p>
        </w:tc>
        <w:tc>
          <w:tcPr>
            <w:tcW w:w="6249" w:type="dxa"/>
            <w:tcBorders>
              <w:right w:val="nil"/>
            </w:tcBorders>
            <w:shd w:val="clear" w:color="auto" w:fill="FFFFFF"/>
          </w:tcPr>
          <w:p w:rsidR="00F14152" w:rsidRPr="00D7776E" w:rsidRDefault="00F14152" w:rsidP="00E916CB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D7776E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ЖКХ-Уфа: оплати за квартиру. Квест </w:t>
            </w:r>
          </w:p>
          <w:p w:rsidR="00F14152" w:rsidRPr="00D7776E" w:rsidRDefault="00F14152" w:rsidP="00E916CB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</w:pPr>
            <w:r w:rsidRPr="00D7776E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Башкирский институт социальных технологий</w:t>
            </w:r>
          </w:p>
          <w:p w:rsidR="00F14152" w:rsidRPr="00D7776E" w:rsidRDefault="00F14152" w:rsidP="00CC2AAE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 w:rsidRPr="00D7776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Несколько условных станций, на которых участникам надо выполнить задания типа «Оплати 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br/>
            </w:r>
            <w:r w:rsidRPr="00D7776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за электроэнергию», «Оплати за воду» и т.п. 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br/>
            </w:r>
            <w:r w:rsidRPr="00D7776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Побеждает тот, кто быстро и грамотно составит платежную квитанцию</w:t>
            </w:r>
          </w:p>
        </w:tc>
        <w:tc>
          <w:tcPr>
            <w:tcW w:w="1275" w:type="dxa"/>
            <w:tcBorders>
              <w:left w:val="nil"/>
            </w:tcBorders>
            <w:shd w:val="clear" w:color="auto" w:fill="FFFFFF"/>
            <w:vAlign w:val="center"/>
          </w:tcPr>
          <w:p w:rsidR="00F14152" w:rsidRPr="00D7776E" w:rsidRDefault="001C672F" w:rsidP="00E916CB">
            <w:pPr>
              <w:spacing w:after="0" w:line="240" w:lineRule="auto"/>
              <w:jc w:val="center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34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F14152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  <w:r w:rsidRPr="0013747D"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103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" strokecolor="#b9cde5" strokeweight="2pt">
                      <v:textbox>
                        <w:txbxContent>
                          <w:p w:rsidR="00313B9A" w:rsidRPr="0013747D" w:rsidRDefault="00313B9A" w:rsidP="00F1415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18</w:t>
                            </w:r>
                            <w:r w:rsidRPr="0013747D"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66" w:type="dxa"/>
            <w:tcBorders>
              <w:left w:val="nil"/>
            </w:tcBorders>
            <w:shd w:val="clear" w:color="auto" w:fill="FFFFFF"/>
          </w:tcPr>
          <w:p w:rsidR="00BF2F42" w:rsidRDefault="00F14152" w:rsidP="00E916CB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 w:rsidRPr="00D7776E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 xml:space="preserve">холл </w:t>
            </w:r>
          </w:p>
          <w:p w:rsidR="002143A8" w:rsidRDefault="00F14152" w:rsidP="00E916CB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 w:rsidRPr="00D7776E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-1 этажа</w:t>
            </w:r>
          </w:p>
          <w:p w:rsidR="00F14152" w:rsidRPr="00D7776E" w:rsidRDefault="00F14152" w:rsidP="00E916CB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</w:p>
        </w:tc>
      </w:tr>
      <w:tr w:rsidR="00F14152" w:rsidRPr="00D7776E" w:rsidTr="00C8531C">
        <w:trPr>
          <w:cantSplit/>
          <w:trHeight w:val="134"/>
        </w:trPr>
        <w:tc>
          <w:tcPr>
            <w:tcW w:w="1089" w:type="dxa"/>
            <w:shd w:val="clear" w:color="auto" w:fill="D9E2F3"/>
          </w:tcPr>
          <w:p w:rsidR="00F14152" w:rsidRPr="00D7776E" w:rsidRDefault="00F14152" w:rsidP="00E916CB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D7776E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14:35 – 15:00</w:t>
            </w:r>
          </w:p>
        </w:tc>
        <w:tc>
          <w:tcPr>
            <w:tcW w:w="6249" w:type="dxa"/>
            <w:tcBorders>
              <w:right w:val="nil"/>
            </w:tcBorders>
            <w:shd w:val="clear" w:color="auto" w:fill="D9E2F3"/>
          </w:tcPr>
          <w:p w:rsidR="00F14152" w:rsidRPr="00D7776E" w:rsidRDefault="00F14152" w:rsidP="00E916CB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D7776E">
              <w:rPr>
                <w:rFonts w:ascii="Times New Roman" w:hAnsi="Times New Roman"/>
                <w:color w:val="365F91"/>
                <w:sz w:val="28"/>
                <w:szCs w:val="28"/>
              </w:rPr>
              <w:t>Обучающая игра «ЖЭКА» (Живи</w:t>
            </w:r>
            <w:proofErr w:type="gramStart"/>
            <w:r w:rsidRPr="00D7776E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 К</w:t>
            </w:r>
            <w:proofErr w:type="gramEnd"/>
            <w:r w:rsidRPr="00D7776E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ак Хозяин) </w:t>
            </w:r>
          </w:p>
          <w:p w:rsidR="00F14152" w:rsidRPr="00D7776E" w:rsidRDefault="00F14152" w:rsidP="00E916CB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D7776E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Башкирский институт социальных технологий</w:t>
            </w:r>
          </w:p>
        </w:tc>
        <w:tc>
          <w:tcPr>
            <w:tcW w:w="1275" w:type="dxa"/>
            <w:tcBorders>
              <w:left w:val="nil"/>
            </w:tcBorders>
            <w:shd w:val="clear" w:color="auto" w:fill="D9E2F3"/>
            <w:vAlign w:val="center"/>
          </w:tcPr>
          <w:p w:rsidR="00F14152" w:rsidRPr="00D7776E" w:rsidRDefault="001C672F" w:rsidP="00E916CB">
            <w:pPr>
              <w:spacing w:after="0" w:line="240" w:lineRule="auto"/>
              <w:jc w:val="center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33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F14152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  <w:r w:rsidRPr="0013747D"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104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" strokecolor="#b9cde5" strokeweight="2pt">
                      <v:textbox>
                        <w:txbxContent>
                          <w:p w:rsidR="00313B9A" w:rsidRPr="0013747D" w:rsidRDefault="00313B9A" w:rsidP="00F1415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20</w:t>
                            </w:r>
                            <w:r w:rsidRPr="0013747D"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66" w:type="dxa"/>
            <w:tcBorders>
              <w:left w:val="nil"/>
            </w:tcBorders>
            <w:shd w:val="clear" w:color="auto" w:fill="D9E2F3"/>
          </w:tcPr>
          <w:p w:rsidR="00BF2F42" w:rsidRDefault="00F14152" w:rsidP="00E916CB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 w:rsidRPr="00D7776E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 xml:space="preserve">холл </w:t>
            </w:r>
          </w:p>
          <w:p w:rsidR="002143A8" w:rsidRDefault="00F14152" w:rsidP="00E916CB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 w:rsidRPr="00D7776E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-1 этажа</w:t>
            </w:r>
          </w:p>
          <w:p w:rsidR="00F14152" w:rsidRPr="00D7776E" w:rsidRDefault="00F14152" w:rsidP="00E916CB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</w:p>
        </w:tc>
      </w:tr>
      <w:tr w:rsidR="00F14152" w:rsidRPr="00D7776E" w:rsidTr="003F3884">
        <w:trPr>
          <w:cantSplit/>
          <w:trHeight w:val="134"/>
        </w:trPr>
        <w:tc>
          <w:tcPr>
            <w:tcW w:w="1089" w:type="dxa"/>
            <w:shd w:val="clear" w:color="auto" w:fill="FFFFFF"/>
          </w:tcPr>
          <w:p w:rsidR="00F14152" w:rsidRPr="00D7776E" w:rsidRDefault="00F14152" w:rsidP="00E916CB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D7776E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15:10 – 15:35</w:t>
            </w:r>
          </w:p>
        </w:tc>
        <w:tc>
          <w:tcPr>
            <w:tcW w:w="6249" w:type="dxa"/>
            <w:tcBorders>
              <w:right w:val="nil"/>
            </w:tcBorders>
            <w:shd w:val="clear" w:color="auto" w:fill="FFFFFF"/>
          </w:tcPr>
          <w:p w:rsidR="006828F8" w:rsidRDefault="00F14152" w:rsidP="00E916CB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D7776E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Экономим на услугах ЖКХ. Экспресс-тестирование </w:t>
            </w:r>
          </w:p>
          <w:p w:rsidR="00F14152" w:rsidRPr="00D7776E" w:rsidRDefault="00F14152" w:rsidP="00E916CB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D7776E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Башкирский институт социальных технологий</w:t>
            </w:r>
          </w:p>
        </w:tc>
        <w:tc>
          <w:tcPr>
            <w:tcW w:w="1275" w:type="dxa"/>
            <w:tcBorders>
              <w:left w:val="nil"/>
            </w:tcBorders>
            <w:shd w:val="clear" w:color="auto" w:fill="FFFFFF"/>
            <w:vAlign w:val="center"/>
          </w:tcPr>
          <w:p w:rsidR="00F14152" w:rsidRPr="00D7776E" w:rsidRDefault="001C672F" w:rsidP="00E916CB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32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F14152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18+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105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" strokecolor="#b9cde5" strokeweight="2pt">
                      <v:textbox>
                        <w:txbxContent>
                          <w:p w:rsidR="00313B9A" w:rsidRPr="0013747D" w:rsidRDefault="00313B9A" w:rsidP="00F1415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18+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66" w:type="dxa"/>
            <w:tcBorders>
              <w:left w:val="nil"/>
            </w:tcBorders>
            <w:shd w:val="clear" w:color="auto" w:fill="FFFFFF"/>
          </w:tcPr>
          <w:p w:rsidR="00BF2F42" w:rsidRDefault="00F14152" w:rsidP="00E916CB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 w:rsidRPr="00D7776E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 xml:space="preserve">холл </w:t>
            </w:r>
          </w:p>
          <w:p w:rsidR="002143A8" w:rsidRDefault="00F14152" w:rsidP="00E916CB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 w:rsidRPr="00D7776E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-1 этажа</w:t>
            </w:r>
          </w:p>
          <w:p w:rsidR="00F14152" w:rsidRPr="00D7776E" w:rsidRDefault="00F14152" w:rsidP="00E916CB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</w:p>
        </w:tc>
      </w:tr>
      <w:tr w:rsidR="00F14152" w:rsidRPr="00D7776E" w:rsidTr="00C8531C">
        <w:trPr>
          <w:cantSplit/>
          <w:trHeight w:val="134"/>
        </w:trPr>
        <w:tc>
          <w:tcPr>
            <w:tcW w:w="1089" w:type="dxa"/>
            <w:shd w:val="clear" w:color="auto" w:fill="D9E2F3"/>
          </w:tcPr>
          <w:p w:rsidR="00F14152" w:rsidRPr="00D7776E" w:rsidRDefault="00F14152" w:rsidP="00E916CB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D7776E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15:45 – 16:10</w:t>
            </w:r>
          </w:p>
        </w:tc>
        <w:tc>
          <w:tcPr>
            <w:tcW w:w="6249" w:type="dxa"/>
            <w:tcBorders>
              <w:right w:val="nil"/>
            </w:tcBorders>
            <w:shd w:val="clear" w:color="auto" w:fill="D9E2F3"/>
          </w:tcPr>
          <w:p w:rsidR="00F14152" w:rsidRPr="00D7776E" w:rsidRDefault="00F14152" w:rsidP="00E916CB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D7776E">
              <w:rPr>
                <w:rFonts w:ascii="Times New Roman" w:hAnsi="Times New Roman"/>
                <w:color w:val="365F91"/>
                <w:sz w:val="28"/>
                <w:szCs w:val="28"/>
              </w:rPr>
              <w:t>Обучающая игра «ЖЭКА» (Живи</w:t>
            </w:r>
            <w:proofErr w:type="gramStart"/>
            <w:r w:rsidRPr="00D7776E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 К</w:t>
            </w:r>
            <w:proofErr w:type="gramEnd"/>
            <w:r w:rsidRPr="00D7776E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ак Хозяин) </w:t>
            </w:r>
          </w:p>
          <w:p w:rsidR="00F14152" w:rsidRPr="00D7776E" w:rsidRDefault="00F14152" w:rsidP="00E916CB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D7776E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Башкирский институт социальных технологий</w:t>
            </w:r>
            <w:r w:rsidRPr="00D7776E">
              <w:rPr>
                <w:rFonts w:ascii="Times New Roman" w:hAnsi="Times New Roman"/>
                <w:i/>
                <w:iCs/>
                <w:color w:val="365F91"/>
                <w:sz w:val="28"/>
                <w:szCs w:val="28"/>
              </w:rPr>
              <w:t xml:space="preserve">  </w:t>
            </w:r>
          </w:p>
        </w:tc>
        <w:tc>
          <w:tcPr>
            <w:tcW w:w="1275" w:type="dxa"/>
            <w:tcBorders>
              <w:left w:val="nil"/>
            </w:tcBorders>
            <w:shd w:val="clear" w:color="auto" w:fill="D9E2F3"/>
          </w:tcPr>
          <w:p w:rsidR="00F14152" w:rsidRPr="00D7776E" w:rsidRDefault="001C672F" w:rsidP="00E916CB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31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F14152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  <w:r w:rsidRPr="0013747D"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106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" strokecolor="#b9cde5" strokeweight="2pt">
                      <v:textbox>
                        <w:txbxContent>
                          <w:p w:rsidR="00313B9A" w:rsidRPr="0013747D" w:rsidRDefault="00313B9A" w:rsidP="00F1415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20</w:t>
                            </w:r>
                            <w:r w:rsidRPr="0013747D"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66" w:type="dxa"/>
            <w:tcBorders>
              <w:left w:val="nil"/>
            </w:tcBorders>
            <w:shd w:val="clear" w:color="auto" w:fill="D9E2F3"/>
          </w:tcPr>
          <w:p w:rsidR="00BF2F42" w:rsidRDefault="00F14152" w:rsidP="00E916CB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 w:rsidRPr="00D7776E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 xml:space="preserve">холл </w:t>
            </w:r>
          </w:p>
          <w:p w:rsidR="002143A8" w:rsidRDefault="00F14152" w:rsidP="00E916CB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 w:rsidRPr="00D7776E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-1 этажа</w:t>
            </w:r>
          </w:p>
          <w:p w:rsidR="00F14152" w:rsidRPr="00D7776E" w:rsidRDefault="00F14152" w:rsidP="00E916CB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</w:p>
        </w:tc>
      </w:tr>
      <w:tr w:rsidR="00F14152" w:rsidRPr="00D7776E" w:rsidTr="003F3884">
        <w:trPr>
          <w:cantSplit/>
          <w:trHeight w:val="134"/>
        </w:trPr>
        <w:tc>
          <w:tcPr>
            <w:tcW w:w="1089" w:type="dxa"/>
            <w:shd w:val="clear" w:color="auto" w:fill="FFFFFF"/>
          </w:tcPr>
          <w:p w:rsidR="00F14152" w:rsidRPr="00D7776E" w:rsidRDefault="00F14152" w:rsidP="00E916CB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D7776E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16:20 – 17:00</w:t>
            </w:r>
          </w:p>
        </w:tc>
        <w:tc>
          <w:tcPr>
            <w:tcW w:w="6249" w:type="dxa"/>
            <w:tcBorders>
              <w:right w:val="nil"/>
            </w:tcBorders>
            <w:shd w:val="clear" w:color="auto" w:fill="FFFFFF"/>
          </w:tcPr>
          <w:p w:rsidR="008D5564" w:rsidRDefault="00F14152" w:rsidP="00E916CB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D7776E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Экономим на услугах ЖКХ. Экспресс-тестирование </w:t>
            </w:r>
          </w:p>
          <w:p w:rsidR="00F14152" w:rsidRPr="00D7776E" w:rsidRDefault="00F14152" w:rsidP="00E916CB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D7776E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Башкирский институт социальных технологий</w:t>
            </w:r>
          </w:p>
        </w:tc>
        <w:tc>
          <w:tcPr>
            <w:tcW w:w="1275" w:type="dxa"/>
            <w:tcBorders>
              <w:left w:val="nil"/>
            </w:tcBorders>
            <w:shd w:val="clear" w:color="auto" w:fill="FFFFFF"/>
          </w:tcPr>
          <w:p w:rsidR="00F14152" w:rsidRPr="00D7776E" w:rsidRDefault="001C672F" w:rsidP="00E916CB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30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F14152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18+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107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" strokecolor="#b9cde5" strokeweight="2pt">
                      <v:textbox>
                        <w:txbxContent>
                          <w:p w:rsidR="00313B9A" w:rsidRPr="0013747D" w:rsidRDefault="00313B9A" w:rsidP="00F1415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18+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66" w:type="dxa"/>
            <w:tcBorders>
              <w:left w:val="nil"/>
            </w:tcBorders>
            <w:shd w:val="clear" w:color="auto" w:fill="FFFFFF"/>
          </w:tcPr>
          <w:p w:rsidR="00BF2F42" w:rsidRDefault="00F14152" w:rsidP="00E916CB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 w:rsidRPr="00D7776E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 xml:space="preserve">холл </w:t>
            </w:r>
          </w:p>
          <w:p w:rsidR="00785CDB" w:rsidRDefault="00F14152" w:rsidP="00E916CB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 w:rsidRPr="00D7776E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-1 этажа</w:t>
            </w:r>
          </w:p>
          <w:p w:rsidR="00F14152" w:rsidRPr="00D7776E" w:rsidRDefault="00F14152" w:rsidP="00E916CB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</w:p>
        </w:tc>
      </w:tr>
      <w:tr w:rsidR="00F14152" w:rsidTr="00C8531C">
        <w:trPr>
          <w:cantSplit/>
          <w:trHeight w:val="134"/>
        </w:trPr>
        <w:tc>
          <w:tcPr>
            <w:tcW w:w="1089" w:type="dxa"/>
            <w:shd w:val="clear" w:color="auto" w:fill="D9E2F3"/>
          </w:tcPr>
          <w:p w:rsidR="00F14152" w:rsidRPr="000E5BFC" w:rsidRDefault="00F14152" w:rsidP="00E916CB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10.30-17.00</w:t>
            </w:r>
          </w:p>
        </w:tc>
        <w:tc>
          <w:tcPr>
            <w:tcW w:w="6249" w:type="dxa"/>
            <w:tcBorders>
              <w:right w:val="nil"/>
            </w:tcBorders>
            <w:shd w:val="clear" w:color="auto" w:fill="D9E2F3"/>
          </w:tcPr>
          <w:p w:rsidR="00F14152" w:rsidRPr="000E5BFC" w:rsidRDefault="00F14152" w:rsidP="00E916CB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color w:val="365F91"/>
                <w:sz w:val="28"/>
                <w:szCs w:val="28"/>
              </w:rPr>
              <w:t>Презентация уникального инновационного оборудования и электронных платформ. Консультации экспертов: «Ростелеком», «Блокнот24. Всегда под рукой»</w:t>
            </w:r>
          </w:p>
        </w:tc>
        <w:tc>
          <w:tcPr>
            <w:tcW w:w="1275" w:type="dxa"/>
            <w:tcBorders>
              <w:left w:val="nil"/>
            </w:tcBorders>
            <w:shd w:val="clear" w:color="auto" w:fill="D9E2F3"/>
          </w:tcPr>
          <w:p w:rsidR="00F14152" w:rsidRPr="000E5BFC" w:rsidRDefault="00F14152" w:rsidP="00E916CB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</w:p>
        </w:tc>
        <w:tc>
          <w:tcPr>
            <w:tcW w:w="1666" w:type="dxa"/>
            <w:tcBorders>
              <w:left w:val="nil"/>
            </w:tcBorders>
            <w:shd w:val="clear" w:color="auto" w:fill="D9E2F3"/>
          </w:tcPr>
          <w:p w:rsidR="00BF2F42" w:rsidRDefault="00F14152" w:rsidP="00E916CB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 w:rsidRPr="00D7776E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 xml:space="preserve">холл </w:t>
            </w:r>
          </w:p>
          <w:p w:rsidR="00F14152" w:rsidRDefault="00F14152" w:rsidP="00E916CB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 w:rsidRPr="00D7776E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-1 этажа</w:t>
            </w:r>
          </w:p>
        </w:tc>
      </w:tr>
    </w:tbl>
    <w:p w:rsidR="00BF2F42" w:rsidRDefault="00BF2F42" w:rsidP="008B4552">
      <w:pPr>
        <w:spacing w:after="0" w:line="240" w:lineRule="auto"/>
        <w:jc w:val="center"/>
        <w:rPr>
          <w:rFonts w:ascii="Times New Roman" w:hAnsi="Times New Roman"/>
          <w:b/>
          <w:bCs/>
          <w:color w:val="365F91"/>
          <w:sz w:val="36"/>
          <w:szCs w:val="36"/>
        </w:rPr>
      </w:pPr>
    </w:p>
    <w:p w:rsidR="008B4552" w:rsidRPr="00FE1386" w:rsidRDefault="008B4552" w:rsidP="008B4552">
      <w:pPr>
        <w:spacing w:after="0" w:line="240" w:lineRule="auto"/>
        <w:jc w:val="center"/>
        <w:rPr>
          <w:rFonts w:ascii="Times New Roman" w:hAnsi="Times New Roman"/>
          <w:b/>
          <w:bCs/>
          <w:color w:val="365F91"/>
          <w:sz w:val="28"/>
          <w:szCs w:val="28"/>
        </w:rPr>
      </w:pPr>
      <w:r>
        <w:rPr>
          <w:rFonts w:ascii="Times New Roman" w:hAnsi="Times New Roman"/>
          <w:b/>
          <w:bCs/>
          <w:color w:val="365F91"/>
          <w:sz w:val="36"/>
          <w:szCs w:val="36"/>
        </w:rPr>
        <w:t>Мастер-класс</w:t>
      </w:r>
    </w:p>
    <w:p w:rsidR="008B4552" w:rsidRPr="00FE1386" w:rsidRDefault="008B4552" w:rsidP="008B4552">
      <w:pPr>
        <w:spacing w:after="0" w:line="240" w:lineRule="auto"/>
        <w:jc w:val="center"/>
        <w:rPr>
          <w:rFonts w:ascii="Times New Roman" w:hAnsi="Times New Roman"/>
          <w:b/>
          <w:bCs/>
          <w:color w:val="365F91"/>
          <w:sz w:val="28"/>
          <w:szCs w:val="28"/>
        </w:rPr>
      </w:pPr>
    </w:p>
    <w:tbl>
      <w:tblPr>
        <w:tblW w:w="10279" w:type="dxa"/>
        <w:tblBorders>
          <w:top w:val="single" w:sz="2" w:space="0" w:color="8EAADB"/>
          <w:bottom w:val="single" w:sz="2" w:space="0" w:color="8EAADB"/>
          <w:insideH w:val="single" w:sz="2" w:space="0" w:color="8EAADB"/>
          <w:insideV w:val="single" w:sz="2" w:space="0" w:color="8EAADB"/>
        </w:tblBorders>
        <w:tblLook w:val="04A0" w:firstRow="1" w:lastRow="0" w:firstColumn="1" w:lastColumn="0" w:noHBand="0" w:noVBand="1"/>
      </w:tblPr>
      <w:tblGrid>
        <w:gridCol w:w="1090"/>
        <w:gridCol w:w="6262"/>
        <w:gridCol w:w="1296"/>
        <w:gridCol w:w="1631"/>
      </w:tblGrid>
      <w:tr w:rsidR="008B4552" w:rsidRPr="000E5BFC" w:rsidTr="00BF2F42">
        <w:trPr>
          <w:cantSplit/>
          <w:tblHeader/>
        </w:trPr>
        <w:tc>
          <w:tcPr>
            <w:tcW w:w="1090" w:type="dxa"/>
            <w:tcBorders>
              <w:top w:val="single" w:sz="4" w:space="0" w:color="4472C4"/>
              <w:bottom w:val="single" w:sz="12" w:space="0" w:color="8EAADB"/>
              <w:right w:val="nil"/>
            </w:tcBorders>
            <w:shd w:val="clear" w:color="auto" w:fill="FFFFFF"/>
            <w:vAlign w:val="center"/>
          </w:tcPr>
          <w:p w:rsidR="008B4552" w:rsidRPr="000E5BFC" w:rsidRDefault="008B4552" w:rsidP="00BF2F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Время</w:t>
            </w:r>
          </w:p>
        </w:tc>
        <w:tc>
          <w:tcPr>
            <w:tcW w:w="6262" w:type="dxa"/>
            <w:tcBorders>
              <w:top w:val="single" w:sz="4" w:space="0" w:color="4472C4"/>
              <w:left w:val="nil"/>
              <w:bottom w:val="single" w:sz="12" w:space="0" w:color="8EAADB"/>
              <w:right w:val="nil"/>
            </w:tcBorders>
            <w:shd w:val="clear" w:color="auto" w:fill="FFFFFF"/>
            <w:vAlign w:val="center"/>
          </w:tcPr>
          <w:p w:rsidR="008B4552" w:rsidRPr="000E5BFC" w:rsidRDefault="008B4552" w:rsidP="00BF2F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Мероприятие</w:t>
            </w:r>
          </w:p>
        </w:tc>
        <w:tc>
          <w:tcPr>
            <w:tcW w:w="1296" w:type="dxa"/>
            <w:tcBorders>
              <w:top w:val="single" w:sz="4" w:space="0" w:color="4472C4"/>
              <w:left w:val="nil"/>
              <w:bottom w:val="single" w:sz="12" w:space="0" w:color="8EAADB"/>
            </w:tcBorders>
            <w:shd w:val="clear" w:color="auto" w:fill="FFFFFF"/>
            <w:vAlign w:val="center"/>
          </w:tcPr>
          <w:p w:rsidR="008B4552" w:rsidRPr="000E5BFC" w:rsidRDefault="008B4552" w:rsidP="00BF2F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631" w:type="dxa"/>
            <w:tcBorders>
              <w:top w:val="single" w:sz="4" w:space="0" w:color="4472C4"/>
              <w:left w:val="nil"/>
              <w:bottom w:val="single" w:sz="12" w:space="0" w:color="8EAADB"/>
            </w:tcBorders>
            <w:shd w:val="clear" w:color="auto" w:fill="FFFFFF"/>
            <w:vAlign w:val="center"/>
          </w:tcPr>
          <w:p w:rsidR="008B4552" w:rsidRPr="000E5BFC" w:rsidRDefault="0038782B" w:rsidP="00BF2F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Место</w:t>
            </w:r>
            <w:r w:rsidR="00C85E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-</w:t>
            </w:r>
            <w:r w:rsidR="00BB5AAA" w:rsidRPr="00E31677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положение</w:t>
            </w:r>
            <w:proofErr w:type="gramEnd"/>
          </w:p>
        </w:tc>
      </w:tr>
      <w:tr w:rsidR="00271F91" w:rsidRPr="000E5BFC" w:rsidTr="0030250D">
        <w:trPr>
          <w:cantSplit/>
        </w:trPr>
        <w:tc>
          <w:tcPr>
            <w:tcW w:w="1090" w:type="dxa"/>
            <w:shd w:val="clear" w:color="auto" w:fill="D9E2F3"/>
          </w:tcPr>
          <w:p w:rsidR="00271F91" w:rsidRPr="000E5BFC" w:rsidRDefault="00271F91" w:rsidP="00271F91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 xml:space="preserve">12:15 </w:t>
            </w:r>
            <w:r w:rsidR="00850D7B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 xml:space="preserve"> 13:1</w:t>
            </w: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5</w:t>
            </w:r>
          </w:p>
        </w:tc>
        <w:tc>
          <w:tcPr>
            <w:tcW w:w="6262" w:type="dxa"/>
            <w:tcBorders>
              <w:right w:val="nil"/>
            </w:tcBorders>
            <w:shd w:val="clear" w:color="auto" w:fill="D9E2F3"/>
          </w:tcPr>
          <w:p w:rsidR="00FE1386" w:rsidRDefault="00271F91" w:rsidP="00271F91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Секреты успешного человека </w:t>
            </w:r>
          </w:p>
          <w:p w:rsidR="00FE1386" w:rsidRPr="00FE1386" w:rsidRDefault="00271F91" w:rsidP="00271F91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</w:pPr>
            <w:r w:rsidRPr="0014055A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ЧОУ ДПО Респект</w:t>
            </w:r>
            <w:r w:rsidR="00790490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, </w:t>
            </w:r>
            <w:r w:rsidR="006828F8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мастер класс, в</w:t>
            </w:r>
            <w:r w:rsidR="006828F8" w:rsidRPr="002A171E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едущий – преподаватель и руководитель </w:t>
            </w:r>
            <w:proofErr w:type="gramStart"/>
            <w:r w:rsidR="006828F8" w:rsidRPr="002A171E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бизнес-школы</w:t>
            </w:r>
            <w:proofErr w:type="gramEnd"/>
            <w:r w:rsidR="006828F8" w:rsidRPr="002A171E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 для детей компании «Респект»  </w:t>
            </w:r>
            <w:r w:rsidR="00BF2F42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br/>
            </w:r>
            <w:r w:rsidR="006828F8" w:rsidRPr="002A171E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Крылова Е.Ю</w:t>
            </w:r>
            <w:r w:rsidR="00BF2F42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.</w:t>
            </w:r>
          </w:p>
          <w:p w:rsidR="00271F91" w:rsidRPr="000E5BFC" w:rsidRDefault="00271F91" w:rsidP="006828F8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FE138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У каждого свое пр</w:t>
            </w:r>
            <w:r w:rsidR="00FE138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едставление успешного человека</w:t>
            </w:r>
            <w:r w:rsidR="00FE7320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. 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br/>
            </w:r>
            <w:r w:rsidR="00FE7320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Но всем известно, что успех -</w:t>
            </w:r>
            <w:r w:rsidRPr="00FE138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это состояние, когда </w:t>
            </w:r>
            <w:r w:rsidR="00FE138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В</w:t>
            </w:r>
            <w:r w:rsidRPr="00FE138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ы 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br/>
            </w:r>
            <w:r w:rsidRPr="00FE138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с легкостью достигаете поставленны</w:t>
            </w:r>
            <w:r w:rsidR="00FE138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е цели</w:t>
            </w:r>
            <w:r w:rsidRPr="00FE138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и живете 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br/>
            </w:r>
            <w:r w:rsidRPr="00FE138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с воодушевлением творить. На маст</w:t>
            </w:r>
            <w:r w:rsidR="00C645DF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ер-</w:t>
            </w:r>
            <w:r w:rsidRPr="00FE138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классе раскро</w:t>
            </w:r>
            <w:r w:rsidR="00FE138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ют</w:t>
            </w:r>
            <w:r w:rsidRPr="00FE138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секреты, которым следуют успешные люди. Вам стоит 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br/>
            </w:r>
            <w:r w:rsidRPr="00FE138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о них </w:t>
            </w:r>
            <w:proofErr w:type="gramStart"/>
            <w:r w:rsidRPr="00FE138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знать и придерживаться</w:t>
            </w:r>
            <w:proofErr w:type="gramEnd"/>
            <w:r w:rsidRPr="00FE138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, и тогда </w:t>
            </w:r>
            <w:r w:rsidR="0063578B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и </w:t>
            </w:r>
            <w:r w:rsidR="00FE138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В</w:t>
            </w:r>
            <w:r w:rsidRPr="00FE138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аше будущее будет отличным</w:t>
            </w:r>
            <w:r w:rsidR="0063578B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!</w:t>
            </w:r>
            <w:r w:rsidRPr="00FE138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</w:t>
            </w:r>
          </w:p>
        </w:tc>
        <w:tc>
          <w:tcPr>
            <w:tcW w:w="1296" w:type="dxa"/>
            <w:tcBorders>
              <w:left w:val="nil"/>
            </w:tcBorders>
            <w:shd w:val="clear" w:color="auto" w:fill="D9E2F3"/>
            <w:vAlign w:val="center"/>
          </w:tcPr>
          <w:p w:rsidR="00271F91" w:rsidRPr="000E5BFC" w:rsidRDefault="001C672F" w:rsidP="00271F9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29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271F91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10-15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108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" strokecolor="#b9cde5" strokeweight="2pt">
                      <v:textbox>
                        <w:txbxContent>
                          <w:p w:rsidR="00313B9A" w:rsidRPr="0013747D" w:rsidRDefault="00313B9A" w:rsidP="00271F9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10-15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31" w:type="dxa"/>
            <w:tcBorders>
              <w:left w:val="nil"/>
            </w:tcBorders>
            <w:shd w:val="clear" w:color="auto" w:fill="D9E2F3"/>
          </w:tcPr>
          <w:p w:rsidR="00271F91" w:rsidRPr="000E5BFC" w:rsidRDefault="00ED0F12" w:rsidP="00271F91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п</w:t>
            </w:r>
            <w:r w:rsidR="00271F91" w:rsidRPr="00EB7D85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ереговорная №1</w:t>
            </w:r>
          </w:p>
        </w:tc>
      </w:tr>
      <w:tr w:rsidR="00271F91" w:rsidRPr="000E5BFC" w:rsidTr="0030250D">
        <w:trPr>
          <w:cantSplit/>
          <w:trHeight w:val="134"/>
        </w:trPr>
        <w:tc>
          <w:tcPr>
            <w:tcW w:w="1090" w:type="dxa"/>
            <w:shd w:val="clear" w:color="auto" w:fill="auto"/>
          </w:tcPr>
          <w:p w:rsidR="00271F91" w:rsidRPr="000E5BFC" w:rsidRDefault="00271F91" w:rsidP="00271F91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 xml:space="preserve">13:25 </w:t>
            </w:r>
            <w:r w:rsidR="00850D7B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 xml:space="preserve"> 14:25</w:t>
            </w:r>
          </w:p>
        </w:tc>
        <w:tc>
          <w:tcPr>
            <w:tcW w:w="6262" w:type="dxa"/>
            <w:tcBorders>
              <w:right w:val="nil"/>
            </w:tcBorders>
            <w:shd w:val="clear" w:color="auto" w:fill="auto"/>
          </w:tcPr>
          <w:p w:rsidR="00FE1386" w:rsidRDefault="00271F91" w:rsidP="00271F91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Как всегда побеждать в спорах </w:t>
            </w:r>
          </w:p>
          <w:p w:rsidR="00FE1386" w:rsidRPr="00FE1386" w:rsidRDefault="00790490" w:rsidP="00FE1386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ЧОУ ДПО Респект, </w:t>
            </w:r>
            <w:r w:rsidR="00C645DF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мастер-</w:t>
            </w:r>
            <w:r w:rsidR="006828F8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класс,</w:t>
            </w:r>
            <w:r w:rsidR="006828F8" w:rsidRPr="00FE138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</w:t>
            </w:r>
            <w:r w:rsidR="006828F8" w:rsidRPr="002A171E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ведущий </w:t>
            </w:r>
            <w:r w:rsidR="002169EF" w:rsidRPr="002A171E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–</w:t>
            </w:r>
            <w:r w:rsidR="006828F8" w:rsidRPr="002A171E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 социальный технолог, член Международной организации дебатов «IDEA» Бейсеева Елена</w:t>
            </w:r>
          </w:p>
          <w:p w:rsidR="0063578B" w:rsidRDefault="0063578B" w:rsidP="00271F91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Мастер-</w:t>
            </w:r>
            <w:r w:rsidR="00271F91" w:rsidRPr="00FE138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класс в формате развивающих игр, упражнений, выступлений и блока теории, подобранных специально </w:t>
            </w:r>
            <w:r w:rsidR="002169EF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для </w:t>
            </w:r>
            <w:r w:rsidR="00271F91" w:rsidRPr="00FE138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ка</w:t>
            </w:r>
            <w:r w:rsidR="002169EF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ждого</w:t>
            </w:r>
            <w:r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возраст</w:t>
            </w:r>
            <w:r w:rsidR="002169EF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. </w:t>
            </w:r>
            <w:r w:rsidR="00A42CD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Для всех, кто</w:t>
            </w:r>
            <w:r w:rsidR="00271F91" w:rsidRPr="00FE138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хочет сделать первый шаг к уверенности, харизме и умению вовлечь людей своей идеей.</w:t>
            </w:r>
          </w:p>
          <w:p w:rsidR="00271F91" w:rsidRPr="00FE1386" w:rsidRDefault="00271F91" w:rsidP="00271F91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 w:rsidRPr="00FE138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Чему </w:t>
            </w:r>
            <w:r w:rsidR="00A42CD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научат</w:t>
            </w:r>
            <w:r w:rsidRPr="00FE138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:</w:t>
            </w:r>
          </w:p>
          <w:p w:rsidR="00271F91" w:rsidRPr="00FE1386" w:rsidRDefault="00271F91" w:rsidP="00271F91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 w:rsidRPr="00FE138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- говорить интересно и увлекательно;</w:t>
            </w:r>
          </w:p>
          <w:p w:rsidR="00271F91" w:rsidRPr="00FE1386" w:rsidRDefault="00271F91" w:rsidP="00271F91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 w:rsidRPr="00FE138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- уверенно выступать перед публикой, убеждать;</w:t>
            </w:r>
          </w:p>
          <w:p w:rsidR="00271F91" w:rsidRPr="00FE1386" w:rsidRDefault="00271F91" w:rsidP="00271F91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 w:rsidRPr="00FE138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- критически мыслить и подходить к любой теме (вопросу, ситуации) с разных сторон;</w:t>
            </w:r>
          </w:p>
          <w:p w:rsidR="00271F91" w:rsidRPr="00FE1386" w:rsidRDefault="00271F91" w:rsidP="00271F91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 w:rsidRPr="00FE138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- креативности и творческому мышлению, развиваем эти качества;</w:t>
            </w:r>
          </w:p>
          <w:p w:rsidR="00271F91" w:rsidRPr="002062FC" w:rsidRDefault="00BF2F42" w:rsidP="002169EF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- побеждать в спорах</w:t>
            </w:r>
          </w:p>
        </w:tc>
        <w:tc>
          <w:tcPr>
            <w:tcW w:w="1296" w:type="dxa"/>
            <w:tcBorders>
              <w:left w:val="nil"/>
            </w:tcBorders>
            <w:shd w:val="clear" w:color="auto" w:fill="auto"/>
            <w:vAlign w:val="center"/>
          </w:tcPr>
          <w:p w:rsidR="00271F91" w:rsidRPr="000E5BFC" w:rsidRDefault="001C672F" w:rsidP="00271F91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28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271F91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10-15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109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" strokecolor="#b9cde5" strokeweight="2pt">
                      <v:textbox>
                        <w:txbxContent>
                          <w:p w:rsidR="00313B9A" w:rsidRPr="0013747D" w:rsidRDefault="00313B9A" w:rsidP="00271F9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10-15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31" w:type="dxa"/>
            <w:tcBorders>
              <w:left w:val="nil"/>
            </w:tcBorders>
          </w:tcPr>
          <w:p w:rsidR="00271F91" w:rsidRPr="000E5BFC" w:rsidRDefault="00ED0F12" w:rsidP="00271F91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п</w:t>
            </w:r>
            <w:r w:rsidR="00271F91" w:rsidRPr="00EB7D85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ереговорная №1</w:t>
            </w:r>
          </w:p>
        </w:tc>
      </w:tr>
      <w:tr w:rsidR="00460AAD" w:rsidRPr="000E5BFC" w:rsidTr="0030250D">
        <w:trPr>
          <w:cantSplit/>
          <w:trHeight w:val="134"/>
        </w:trPr>
        <w:tc>
          <w:tcPr>
            <w:tcW w:w="1090" w:type="dxa"/>
            <w:shd w:val="clear" w:color="auto" w:fill="D9E2F3"/>
          </w:tcPr>
          <w:p w:rsidR="00460AAD" w:rsidRPr="000E5BFC" w:rsidRDefault="00460AAD" w:rsidP="00271F91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 xml:space="preserve">14:35 </w:t>
            </w:r>
            <w:r w:rsidR="00850D7B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15:35</w:t>
            </w:r>
          </w:p>
        </w:tc>
        <w:tc>
          <w:tcPr>
            <w:tcW w:w="6262" w:type="dxa"/>
            <w:tcBorders>
              <w:right w:val="nil"/>
            </w:tcBorders>
            <w:shd w:val="clear" w:color="auto" w:fill="D9E2F3"/>
          </w:tcPr>
          <w:p w:rsidR="00A42CD5" w:rsidRDefault="00460AAD" w:rsidP="00D86050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BD1C25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Перспективные виды страхования: ДМС </w:t>
            </w:r>
            <w:r w:rsidR="002A171E" w:rsidRPr="002A171E">
              <w:rPr>
                <w:rFonts w:ascii="Times New Roman" w:hAnsi="Times New Roman"/>
                <w:color w:val="365F91"/>
                <w:sz w:val="28"/>
                <w:szCs w:val="28"/>
              </w:rPr>
              <w:br/>
            </w:r>
            <w:r w:rsidRPr="00BD1C25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в </w:t>
            </w:r>
            <w:r w:rsidR="002A171E">
              <w:rPr>
                <w:rFonts w:ascii="Times New Roman" w:hAnsi="Times New Roman"/>
                <w:color w:val="365F91"/>
                <w:sz w:val="28"/>
                <w:szCs w:val="28"/>
                <w:lang w:val="en-US"/>
              </w:rPr>
              <w:t>XXI</w:t>
            </w:r>
            <w:r w:rsidRPr="00BD1C25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 веке. Современные технологии будущего</w:t>
            </w:r>
          </w:p>
          <w:p w:rsidR="00A42CD5" w:rsidRDefault="00460AAD" w:rsidP="00D86050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BD1C25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ПАО СК «Росгосстрах»</w:t>
            </w:r>
            <w:r w:rsidR="00790490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, </w:t>
            </w:r>
            <w:r w:rsidR="00A42CD5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мастер-</w:t>
            </w:r>
            <w:r w:rsidR="00A42CD5" w:rsidRPr="00FE1386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клас</w:t>
            </w:r>
            <w:r w:rsidR="00BF2F42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с</w:t>
            </w:r>
          </w:p>
          <w:p w:rsidR="00460AAD" w:rsidRPr="00A42CD5" w:rsidRDefault="00460AAD" w:rsidP="00D86050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 w:rsidRPr="00A42CD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Участники узнают:</w:t>
            </w:r>
          </w:p>
          <w:p w:rsidR="00460AAD" w:rsidRPr="00A42CD5" w:rsidRDefault="00460AAD" w:rsidP="00D86050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 w:rsidRPr="00A42CD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- какие возможности дают пациенту современные технологии в медицине</w:t>
            </w:r>
            <w:r w:rsidR="00A42CD5" w:rsidRPr="00A42CD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;</w:t>
            </w:r>
          </w:p>
          <w:p w:rsidR="00460AAD" w:rsidRPr="00A42CD5" w:rsidRDefault="00460AAD" w:rsidP="00D86050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 w:rsidRPr="00A42CD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- что такое Телемедицина</w:t>
            </w:r>
            <w:r w:rsidR="00A42CD5" w:rsidRPr="00A42CD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;</w:t>
            </w:r>
          </w:p>
          <w:p w:rsidR="00A42CD5" w:rsidRPr="00A42CD5" w:rsidRDefault="00460AAD" w:rsidP="00D86050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 w:rsidRPr="00A42CD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- какие вопросы можно решить на телемедицинской консультации</w:t>
            </w:r>
            <w:r w:rsidR="00A42CD5" w:rsidRPr="00A42CD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;</w:t>
            </w:r>
          </w:p>
          <w:p w:rsidR="00460AAD" w:rsidRPr="00A42CD5" w:rsidRDefault="00460AAD" w:rsidP="00D86050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 w:rsidRPr="00A42CD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- о ценности получения своевременной консультации врача</w:t>
            </w:r>
            <w:r w:rsidR="00A42CD5" w:rsidRPr="00A42CD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;</w:t>
            </w:r>
          </w:p>
          <w:p w:rsidR="00460AAD" w:rsidRPr="002A171E" w:rsidRDefault="00460AAD" w:rsidP="00D86050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 w:rsidRPr="00A42CD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- об актуальности Телемедицины в каждой семье</w:t>
            </w:r>
            <w:r w:rsidR="002A171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.</w:t>
            </w:r>
          </w:p>
          <w:p w:rsidR="00460AAD" w:rsidRPr="00BD1C25" w:rsidRDefault="002A171E" w:rsidP="00BF2F42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На мастер-классе</w:t>
            </w:r>
            <w:r w:rsidR="00460AAD" w:rsidRPr="00A42CD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будет возможность получить консультацию по </w:t>
            </w:r>
            <w:r w:rsidR="00A42CD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вопросам </w:t>
            </w:r>
            <w:r w:rsidR="00460AAD" w:rsidRPr="00A42CD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здоровь</w:t>
            </w:r>
            <w:r w:rsidR="00A42CD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я</w:t>
            </w:r>
            <w:r w:rsidR="00460AAD" w:rsidRPr="00A42CD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</w:t>
            </w:r>
            <w:r w:rsidR="00A42CD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у</w:t>
            </w:r>
            <w:r w:rsidR="00460AAD" w:rsidRPr="00A42CD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практикующи</w:t>
            </w:r>
            <w:r w:rsidR="00A42CD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х</w:t>
            </w:r>
            <w:r w:rsidR="00460AAD" w:rsidRPr="00A42CD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врач</w:t>
            </w:r>
            <w:r w:rsidR="00A42CD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ей</w:t>
            </w:r>
            <w:r w:rsidR="00460AAD" w:rsidRPr="00A42CD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московской клиники прямо </w:t>
            </w:r>
            <w:r w:rsidR="00A42CD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в режиме </w:t>
            </w:r>
            <w:r w:rsidR="00A42CD5">
              <w:rPr>
                <w:rFonts w:ascii="Times New Roman" w:hAnsi="Times New Roman"/>
                <w:i/>
                <w:color w:val="365F91"/>
                <w:sz w:val="24"/>
                <w:szCs w:val="24"/>
                <w:lang w:val="en-US"/>
              </w:rPr>
              <w:t>on</w:t>
            </w:r>
            <w:r w:rsidR="00A42CD5" w:rsidRPr="00A42CD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-</w:t>
            </w:r>
            <w:r w:rsidR="00A42CD5">
              <w:rPr>
                <w:rFonts w:ascii="Times New Roman" w:hAnsi="Times New Roman"/>
                <w:i/>
                <w:color w:val="365F91"/>
                <w:sz w:val="24"/>
                <w:szCs w:val="24"/>
                <w:lang w:val="en-US"/>
              </w:rPr>
              <w:t>line</w:t>
            </w:r>
            <w:r w:rsidR="00A42CD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, 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br/>
            </w:r>
            <w:r w:rsidR="00460AAD" w:rsidRPr="00A42CD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на экране мобильного телефона</w:t>
            </w:r>
          </w:p>
        </w:tc>
        <w:tc>
          <w:tcPr>
            <w:tcW w:w="1296" w:type="dxa"/>
            <w:tcBorders>
              <w:left w:val="nil"/>
            </w:tcBorders>
            <w:shd w:val="clear" w:color="auto" w:fill="D9E2F3"/>
          </w:tcPr>
          <w:p w:rsidR="00460AAD" w:rsidRPr="00BD1C25" w:rsidRDefault="001C672F" w:rsidP="00D86050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365F91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365F91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27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8B4552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18+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110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" strokecolor="#b9cde5" strokeweight="2pt">
                      <v:textbox>
                        <w:txbxContent>
                          <w:p w:rsidR="00313B9A" w:rsidRPr="0013747D" w:rsidRDefault="00313B9A" w:rsidP="008B455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18+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31" w:type="dxa"/>
            <w:tcBorders>
              <w:left w:val="nil"/>
            </w:tcBorders>
            <w:shd w:val="clear" w:color="auto" w:fill="D9E2F3"/>
          </w:tcPr>
          <w:p w:rsidR="00460AAD" w:rsidRPr="000E5BFC" w:rsidRDefault="00ED0F12" w:rsidP="00271F91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п</w:t>
            </w:r>
            <w:r w:rsidR="00460AAD" w:rsidRPr="00EB7D85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ереговорная №1</w:t>
            </w:r>
          </w:p>
        </w:tc>
      </w:tr>
      <w:tr w:rsidR="00460AAD" w:rsidRPr="000E5BFC" w:rsidTr="0014276A">
        <w:trPr>
          <w:cantSplit/>
          <w:trHeight w:val="134"/>
        </w:trPr>
        <w:tc>
          <w:tcPr>
            <w:tcW w:w="1090" w:type="dxa"/>
            <w:shd w:val="clear" w:color="auto" w:fill="auto"/>
          </w:tcPr>
          <w:p w:rsidR="00460AAD" w:rsidRPr="000E5BFC" w:rsidRDefault="00460AAD" w:rsidP="00271F91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 xml:space="preserve">15:45 </w:t>
            </w:r>
            <w:r w:rsidR="00850D7B" w:rsidRPr="00850D7B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 xml:space="preserve"> 16:4</w:t>
            </w: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5</w:t>
            </w:r>
          </w:p>
        </w:tc>
        <w:tc>
          <w:tcPr>
            <w:tcW w:w="6262" w:type="dxa"/>
            <w:tcBorders>
              <w:right w:val="nil"/>
            </w:tcBorders>
            <w:shd w:val="clear" w:color="auto" w:fill="auto"/>
          </w:tcPr>
          <w:p w:rsidR="00A42CD5" w:rsidRDefault="00460AAD" w:rsidP="00271F91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Как стать лидером </w:t>
            </w:r>
          </w:p>
          <w:p w:rsidR="00A42CD5" w:rsidRDefault="00460AAD" w:rsidP="00A42CD5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14055A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ЧОУ ДПО Респект</w:t>
            </w:r>
            <w:r w:rsidR="00790490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, </w:t>
            </w:r>
            <w:r w:rsidR="00A42CD5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мастер-</w:t>
            </w:r>
            <w:r w:rsidR="00A42CD5" w:rsidRPr="00FE1386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класс</w:t>
            </w:r>
            <w:r w:rsidR="002A171E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, </w:t>
            </w:r>
            <w:r w:rsidR="002A171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в</w:t>
            </w:r>
            <w:r w:rsidR="002A171E" w:rsidRPr="00FE138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едущий </w:t>
            </w:r>
            <w:r w:rsidR="002A171E" w:rsidRPr="002A171E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–</w:t>
            </w:r>
            <w:r w:rsidR="002A171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</w:t>
            </w:r>
            <w:r w:rsidR="002A171E" w:rsidRPr="00A42CD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педагог-психолог</w:t>
            </w:r>
            <w:r w:rsidR="002A171E" w:rsidRPr="00FE138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Бейсеева Елена.</w:t>
            </w:r>
          </w:p>
          <w:p w:rsidR="00A42CD5" w:rsidRDefault="00460AAD" w:rsidP="00271F91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 w:rsidRPr="00A42CD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Приглашаем подростков и молодых людей к участию 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br/>
            </w:r>
            <w:r w:rsidRPr="00A42CD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в тренинге, который позволит:</w:t>
            </w:r>
          </w:p>
          <w:p w:rsidR="00460AAD" w:rsidRPr="00A42CD5" w:rsidRDefault="00FF06C3" w:rsidP="00271F91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- преодоле</w:t>
            </w:r>
            <w:r w:rsidR="00460AAD" w:rsidRPr="00A42CD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ь</w:t>
            </w:r>
            <w:r w:rsidR="00460AAD" w:rsidRPr="00A42CD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стеснительность и волнение;</w:t>
            </w:r>
          </w:p>
          <w:p w:rsidR="00460AAD" w:rsidRPr="00A42CD5" w:rsidRDefault="00460AAD" w:rsidP="00271F91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 w:rsidRPr="00A42CD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- сделат</w:t>
            </w:r>
            <w:r w:rsidR="00FF06C3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ь</w:t>
            </w:r>
            <w:r w:rsidRPr="00A42CD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первые шаги к самостоятельности 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br/>
            </w:r>
            <w:r w:rsidRPr="00A42CD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и уверенности в своих силах;</w:t>
            </w:r>
          </w:p>
          <w:p w:rsidR="00460AAD" w:rsidRPr="00A42CD5" w:rsidRDefault="00460AAD" w:rsidP="00271F91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 w:rsidRPr="00A42CD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- получит</w:t>
            </w:r>
            <w:r w:rsidR="00FF06C3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ь</w:t>
            </w:r>
            <w:r w:rsidRPr="00A42CD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опыт работы в команде, создавая 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br/>
            </w:r>
            <w:r w:rsidRPr="00A42CD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и реализовывая собственный проект;</w:t>
            </w:r>
          </w:p>
          <w:p w:rsidR="00460AAD" w:rsidRPr="00A42CD5" w:rsidRDefault="00460AAD" w:rsidP="00271F91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 w:rsidRPr="00A42CD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- познакомит</w:t>
            </w:r>
            <w:r w:rsidR="00FF06C3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ь</w:t>
            </w:r>
            <w:r w:rsidRPr="00A42CD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ся с основами успешной коммуникации;</w:t>
            </w:r>
          </w:p>
          <w:p w:rsidR="00460AAD" w:rsidRPr="00A42CD5" w:rsidRDefault="00460AAD" w:rsidP="00271F91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 w:rsidRPr="00A42CD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- приобре</w:t>
            </w:r>
            <w:r w:rsidR="00FF06C3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с</w:t>
            </w:r>
            <w:r w:rsidRPr="00A42CD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т</w:t>
            </w:r>
            <w:r w:rsidR="00FF06C3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и</w:t>
            </w:r>
            <w:r w:rsidRPr="00A42CD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навыки ведения презентаций 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br/>
            </w:r>
            <w:r w:rsidRPr="00A42CD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и выступлений;</w:t>
            </w:r>
          </w:p>
          <w:p w:rsidR="002A171E" w:rsidRDefault="00460AAD" w:rsidP="00271F91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 w:rsidRPr="00A42CD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- най</w:t>
            </w:r>
            <w:r w:rsidR="00FF06C3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ти</w:t>
            </w:r>
            <w:r w:rsidR="002A171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новых друзей;</w:t>
            </w:r>
          </w:p>
          <w:p w:rsidR="00460AAD" w:rsidRPr="002062FC" w:rsidRDefault="00460AAD" w:rsidP="00BF2F42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 w:rsidRPr="00A42CD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- и многое другое</w:t>
            </w:r>
          </w:p>
        </w:tc>
        <w:tc>
          <w:tcPr>
            <w:tcW w:w="1296" w:type="dxa"/>
            <w:tcBorders>
              <w:left w:val="nil"/>
            </w:tcBorders>
            <w:shd w:val="clear" w:color="auto" w:fill="auto"/>
            <w:vAlign w:val="center"/>
          </w:tcPr>
          <w:p w:rsidR="00460AAD" w:rsidRPr="000E5BFC" w:rsidRDefault="001C672F" w:rsidP="00271F91">
            <w:pPr>
              <w:spacing w:after="0" w:line="240" w:lineRule="auto"/>
              <w:jc w:val="center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26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271F91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10-14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111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" strokecolor="#b9cde5" strokeweight="2pt">
                      <v:textbox>
                        <w:txbxContent>
                          <w:p w:rsidR="00313B9A" w:rsidRPr="0013747D" w:rsidRDefault="00313B9A" w:rsidP="00271F9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10-14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31" w:type="dxa"/>
            <w:tcBorders>
              <w:left w:val="nil"/>
            </w:tcBorders>
            <w:shd w:val="clear" w:color="auto" w:fill="auto"/>
          </w:tcPr>
          <w:p w:rsidR="00460AAD" w:rsidRPr="000E5BFC" w:rsidRDefault="005C06C3" w:rsidP="00271F91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п</w:t>
            </w:r>
            <w:r w:rsidR="00460AAD" w:rsidRPr="00EB7D85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ереговорная №1</w:t>
            </w:r>
          </w:p>
        </w:tc>
      </w:tr>
      <w:tr w:rsidR="0030250D" w:rsidRPr="000E5BFC" w:rsidTr="0014276A">
        <w:trPr>
          <w:cantSplit/>
          <w:trHeight w:val="134"/>
        </w:trPr>
        <w:tc>
          <w:tcPr>
            <w:tcW w:w="1090" w:type="dxa"/>
            <w:shd w:val="clear" w:color="auto" w:fill="D9E2F3"/>
          </w:tcPr>
          <w:p w:rsidR="0030250D" w:rsidRDefault="0030250D" w:rsidP="0030250D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C90C21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10:30</w:t>
            </w: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 xml:space="preserve"> </w:t>
            </w:r>
            <w:r w:rsidR="00850D7B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-</w:t>
            </w:r>
            <w:r w:rsidRPr="00C90C21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 xml:space="preserve"> 17:00</w:t>
            </w:r>
          </w:p>
        </w:tc>
        <w:tc>
          <w:tcPr>
            <w:tcW w:w="6262" w:type="dxa"/>
            <w:tcBorders>
              <w:right w:val="nil"/>
            </w:tcBorders>
            <w:shd w:val="clear" w:color="auto" w:fill="D9E2F3"/>
          </w:tcPr>
          <w:p w:rsidR="0030250D" w:rsidRPr="00C90C21" w:rsidRDefault="0030250D" w:rsidP="0030250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90C21">
              <w:rPr>
                <w:rFonts w:ascii="Times New Roman" w:hAnsi="Times New Roman"/>
                <w:color w:val="365F91"/>
                <w:sz w:val="28"/>
                <w:szCs w:val="28"/>
              </w:rPr>
              <w:t>Кольцо жизни</w:t>
            </w:r>
            <w:r w:rsidRPr="00C90C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r w:rsidRPr="00C90C21">
              <w:rPr>
                <w:rFonts w:ascii="Times New Roman" w:hAnsi="Times New Roman"/>
                <w:color w:val="365F91"/>
                <w:sz w:val="28"/>
                <w:szCs w:val="28"/>
              </w:rPr>
              <w:t>Связь поколений (игротехнологии)</w:t>
            </w:r>
          </w:p>
          <w:p w:rsidR="005A05FD" w:rsidRDefault="005A05FD" w:rsidP="005A05FD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365F91"/>
                <w:sz w:val="28"/>
                <w:szCs w:val="28"/>
              </w:rPr>
            </w:pPr>
            <w:r w:rsidRPr="005A05FD">
              <w:rPr>
                <w:rFonts w:ascii="Times New Roman" w:hAnsi="Times New Roman"/>
                <w:iCs/>
                <w:color w:val="365F91"/>
                <w:sz w:val="28"/>
                <w:szCs w:val="28"/>
              </w:rPr>
              <w:t>О</w:t>
            </w:r>
            <w:r w:rsidR="0030250D" w:rsidRPr="005A05FD">
              <w:rPr>
                <w:rFonts w:ascii="Times New Roman" w:hAnsi="Times New Roman"/>
                <w:iCs/>
                <w:color w:val="365F91"/>
                <w:sz w:val="28"/>
                <w:szCs w:val="28"/>
              </w:rPr>
              <w:t>бучение вязке из шерстяной пряжи</w:t>
            </w:r>
          </w:p>
          <w:p w:rsidR="005A05FD" w:rsidRDefault="005A05FD" w:rsidP="005A05FD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color w:val="365F91"/>
                <w:sz w:val="28"/>
                <w:szCs w:val="28"/>
              </w:rPr>
              <w:t>Рисование</w:t>
            </w:r>
            <w:r w:rsidR="00C645AF" w:rsidRPr="005A05FD">
              <w:rPr>
                <w:rFonts w:ascii="Times New Roman" w:hAnsi="Times New Roman"/>
                <w:iCs/>
                <w:color w:val="365F91"/>
                <w:sz w:val="28"/>
                <w:szCs w:val="28"/>
              </w:rPr>
              <w:t xml:space="preserve"> красками на воде</w:t>
            </w:r>
          </w:p>
          <w:p w:rsidR="005A05FD" w:rsidRPr="00C90C21" w:rsidRDefault="005A05FD" w:rsidP="005A05FD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</w:pPr>
            <w:r w:rsidRPr="00C90C21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Народный университет третьего возраста</w:t>
            </w:r>
            <w:r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, м</w:t>
            </w:r>
            <w:r w:rsidRPr="00C90C21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астер-класс</w:t>
            </w:r>
            <w:r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ы.</w:t>
            </w:r>
          </w:p>
          <w:p w:rsidR="0030250D" w:rsidRPr="005A05FD" w:rsidRDefault="005A05FD" w:rsidP="00BF2F42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365F91"/>
                <w:sz w:val="24"/>
                <w:szCs w:val="24"/>
              </w:rPr>
            </w:pPr>
            <w:r w:rsidRPr="005A05FD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Для всех желающих</w:t>
            </w:r>
            <w:r>
              <w:rPr>
                <w:rFonts w:ascii="Times New Roman" w:hAnsi="Times New Roman"/>
                <w:i/>
                <w:iCs/>
                <w:color w:val="365F91"/>
                <w:sz w:val="24"/>
                <w:szCs w:val="24"/>
              </w:rPr>
              <w:t xml:space="preserve"> </w:t>
            </w:r>
          </w:p>
        </w:tc>
        <w:tc>
          <w:tcPr>
            <w:tcW w:w="1296" w:type="dxa"/>
            <w:tcBorders>
              <w:left w:val="nil"/>
            </w:tcBorders>
            <w:shd w:val="clear" w:color="auto" w:fill="D9E2F3"/>
            <w:vAlign w:val="center"/>
          </w:tcPr>
          <w:p w:rsidR="0030250D" w:rsidRPr="000E5BFC" w:rsidRDefault="001C672F" w:rsidP="0030250D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FF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25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77248A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6+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112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" strokecolor="#b9cde5" strokeweight="2pt">
                      <v:textbox>
                        <w:txbxContent>
                          <w:p w:rsidR="00313B9A" w:rsidRPr="0013747D" w:rsidRDefault="00313B9A" w:rsidP="0077248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6+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31" w:type="dxa"/>
            <w:tcBorders>
              <w:left w:val="nil"/>
            </w:tcBorders>
            <w:shd w:val="clear" w:color="auto" w:fill="D9E2F3"/>
          </w:tcPr>
          <w:p w:rsidR="0030250D" w:rsidRDefault="0030250D" w:rsidP="0030250D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 w:rsidRPr="00C90C21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переговорная №2</w:t>
            </w:r>
          </w:p>
        </w:tc>
      </w:tr>
    </w:tbl>
    <w:p w:rsidR="007B1D68" w:rsidRDefault="007B1D68" w:rsidP="00EF6A59">
      <w:pPr>
        <w:spacing w:after="0" w:line="240" w:lineRule="auto"/>
        <w:jc w:val="center"/>
        <w:rPr>
          <w:rFonts w:ascii="Times New Roman" w:hAnsi="Times New Roman"/>
          <w:b/>
          <w:bCs/>
          <w:color w:val="365F91"/>
          <w:sz w:val="36"/>
          <w:szCs w:val="36"/>
        </w:rPr>
      </w:pPr>
    </w:p>
    <w:p w:rsidR="00DC3B52" w:rsidRPr="00C61AD5" w:rsidRDefault="0057508E" w:rsidP="00DC3B52">
      <w:pPr>
        <w:spacing w:after="0" w:line="240" w:lineRule="auto"/>
        <w:jc w:val="center"/>
        <w:rPr>
          <w:rFonts w:ascii="Times New Roman" w:hAnsi="Times New Roman"/>
          <w:b/>
          <w:bCs/>
          <w:color w:val="365F91"/>
          <w:sz w:val="28"/>
          <w:szCs w:val="28"/>
        </w:rPr>
      </w:pPr>
      <w:r>
        <w:rPr>
          <w:rFonts w:ascii="Times New Roman" w:hAnsi="Times New Roman"/>
          <w:b/>
          <w:bCs/>
          <w:color w:val="365F91"/>
          <w:sz w:val="36"/>
          <w:szCs w:val="36"/>
        </w:rPr>
        <w:t>Интеллектуальные игры №1</w:t>
      </w:r>
    </w:p>
    <w:p w:rsidR="00DC3B52" w:rsidRPr="00C61AD5" w:rsidRDefault="00DC3B52" w:rsidP="00DC3B52">
      <w:pPr>
        <w:spacing w:after="0" w:line="240" w:lineRule="auto"/>
        <w:jc w:val="center"/>
        <w:rPr>
          <w:rFonts w:ascii="Times New Roman" w:hAnsi="Times New Roman"/>
          <w:b/>
          <w:bCs/>
          <w:color w:val="365F91"/>
          <w:sz w:val="28"/>
          <w:szCs w:val="28"/>
        </w:rPr>
      </w:pPr>
    </w:p>
    <w:tbl>
      <w:tblPr>
        <w:tblW w:w="10279" w:type="dxa"/>
        <w:tblBorders>
          <w:top w:val="single" w:sz="2" w:space="0" w:color="8EAADB"/>
          <w:bottom w:val="single" w:sz="2" w:space="0" w:color="8EAADB"/>
          <w:insideH w:val="single" w:sz="2" w:space="0" w:color="8EAADB"/>
          <w:insideV w:val="single" w:sz="2" w:space="0" w:color="8EAADB"/>
        </w:tblBorders>
        <w:tblLook w:val="04A0" w:firstRow="1" w:lastRow="0" w:firstColumn="1" w:lastColumn="0" w:noHBand="0" w:noVBand="1"/>
      </w:tblPr>
      <w:tblGrid>
        <w:gridCol w:w="1080"/>
        <w:gridCol w:w="6303"/>
        <w:gridCol w:w="1296"/>
        <w:gridCol w:w="1600"/>
      </w:tblGrid>
      <w:tr w:rsidR="00EF6939" w:rsidRPr="000E5BFC" w:rsidTr="00BF2F42">
        <w:trPr>
          <w:cantSplit/>
          <w:tblHeader/>
        </w:trPr>
        <w:tc>
          <w:tcPr>
            <w:tcW w:w="1080" w:type="dxa"/>
            <w:tcBorders>
              <w:top w:val="single" w:sz="4" w:space="0" w:color="4472C4"/>
              <w:bottom w:val="single" w:sz="12" w:space="0" w:color="8EAADB"/>
              <w:right w:val="nil"/>
            </w:tcBorders>
            <w:shd w:val="clear" w:color="auto" w:fill="FFFFFF"/>
            <w:vAlign w:val="center"/>
          </w:tcPr>
          <w:p w:rsidR="00EF6939" w:rsidRPr="000E5BFC" w:rsidRDefault="00EF6939" w:rsidP="00BF2F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Время</w:t>
            </w:r>
          </w:p>
        </w:tc>
        <w:tc>
          <w:tcPr>
            <w:tcW w:w="6305" w:type="dxa"/>
            <w:tcBorders>
              <w:top w:val="single" w:sz="4" w:space="0" w:color="4472C4"/>
              <w:left w:val="nil"/>
              <w:bottom w:val="single" w:sz="12" w:space="0" w:color="8EAADB"/>
              <w:right w:val="nil"/>
            </w:tcBorders>
            <w:shd w:val="clear" w:color="auto" w:fill="FFFFFF"/>
            <w:vAlign w:val="center"/>
          </w:tcPr>
          <w:p w:rsidR="00EF6939" w:rsidRPr="000E5BFC" w:rsidRDefault="00EF6939" w:rsidP="00BF2F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Мероприятие</w:t>
            </w:r>
          </w:p>
        </w:tc>
        <w:tc>
          <w:tcPr>
            <w:tcW w:w="1294" w:type="dxa"/>
            <w:tcBorders>
              <w:top w:val="single" w:sz="4" w:space="0" w:color="4472C4"/>
              <w:left w:val="nil"/>
              <w:bottom w:val="single" w:sz="12" w:space="0" w:color="8EAADB"/>
            </w:tcBorders>
            <w:shd w:val="clear" w:color="auto" w:fill="FFFFFF"/>
            <w:vAlign w:val="center"/>
          </w:tcPr>
          <w:p w:rsidR="00EF6939" w:rsidRPr="000E5BFC" w:rsidRDefault="00EF6939" w:rsidP="00BF2F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600" w:type="dxa"/>
            <w:tcBorders>
              <w:top w:val="single" w:sz="4" w:space="0" w:color="4472C4"/>
              <w:left w:val="nil"/>
              <w:bottom w:val="single" w:sz="12" w:space="0" w:color="8EAADB"/>
            </w:tcBorders>
            <w:shd w:val="clear" w:color="auto" w:fill="FFFFFF"/>
            <w:vAlign w:val="center"/>
          </w:tcPr>
          <w:p w:rsidR="00EF6939" w:rsidRPr="000E5BFC" w:rsidRDefault="00C61AD5" w:rsidP="00BF2F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  <w:proofErr w:type="gramStart"/>
            <w:r w:rsidRPr="00E31677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Место</w:t>
            </w:r>
            <w:r w:rsidR="00C85E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-</w:t>
            </w:r>
            <w:r w:rsidRPr="00E31677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положение</w:t>
            </w:r>
            <w:proofErr w:type="gramEnd"/>
          </w:p>
        </w:tc>
      </w:tr>
      <w:tr w:rsidR="00DB575F" w:rsidRPr="000E5BFC" w:rsidTr="0030250D">
        <w:trPr>
          <w:cantSplit/>
          <w:trHeight w:val="134"/>
        </w:trPr>
        <w:tc>
          <w:tcPr>
            <w:tcW w:w="1080" w:type="dxa"/>
            <w:shd w:val="clear" w:color="auto" w:fill="D9E2F3"/>
          </w:tcPr>
          <w:p w:rsidR="00DB575F" w:rsidRPr="000E5BFC" w:rsidRDefault="00DB575F" w:rsidP="00530AF3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10:30</w:t>
            </w: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 xml:space="preserve"> </w:t>
            </w:r>
            <w:r w:rsidR="00850D7B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11:30</w:t>
            </w:r>
          </w:p>
        </w:tc>
        <w:tc>
          <w:tcPr>
            <w:tcW w:w="6305" w:type="dxa"/>
            <w:tcBorders>
              <w:right w:val="nil"/>
            </w:tcBorders>
            <w:shd w:val="clear" w:color="auto" w:fill="D9E2F3"/>
          </w:tcPr>
          <w:p w:rsidR="00DB575F" w:rsidRDefault="00DB575F" w:rsidP="00530AF3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>Финансовая игра</w:t>
            </w:r>
          </w:p>
          <w:p w:rsidR="00DB575F" w:rsidRPr="00C61AD5" w:rsidRDefault="00DB575F" w:rsidP="00530AF3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8"/>
                <w:szCs w:val="28"/>
              </w:rPr>
            </w:pPr>
            <w:r w:rsidRPr="00C61AD5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>PPF страхование</w:t>
            </w:r>
            <w:r w:rsidRPr="00C61AD5">
              <w:rPr>
                <w:rFonts w:ascii="Times New Roman" w:hAnsi="Times New Roman"/>
                <w:i/>
                <w:color w:val="365F91"/>
                <w:sz w:val="28"/>
                <w:szCs w:val="28"/>
              </w:rPr>
              <w:t xml:space="preserve"> </w:t>
            </w:r>
          </w:p>
        </w:tc>
        <w:tc>
          <w:tcPr>
            <w:tcW w:w="1294" w:type="dxa"/>
            <w:tcBorders>
              <w:left w:val="nil"/>
            </w:tcBorders>
            <w:shd w:val="clear" w:color="auto" w:fill="D9E2F3"/>
          </w:tcPr>
          <w:p w:rsidR="00DB575F" w:rsidRPr="000E5BFC" w:rsidRDefault="001C672F" w:rsidP="00530AF3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24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DB575F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8+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113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" strokecolor="#b9cde5" strokeweight="2pt">
                      <v:textbox>
                        <w:txbxContent>
                          <w:p w:rsidR="00313B9A" w:rsidRPr="0013747D" w:rsidRDefault="00313B9A" w:rsidP="00DB575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8+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00" w:type="dxa"/>
            <w:tcBorders>
              <w:left w:val="nil"/>
            </w:tcBorders>
            <w:shd w:val="clear" w:color="auto" w:fill="D9E2F3"/>
          </w:tcPr>
          <w:p w:rsidR="00DB575F" w:rsidRPr="00573D47" w:rsidRDefault="00DB575F" w:rsidP="00530AF3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 w:rsidRPr="00573D47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конференц зал №5</w:t>
            </w:r>
          </w:p>
        </w:tc>
      </w:tr>
      <w:tr w:rsidR="00573D47" w:rsidRPr="000E5BFC" w:rsidTr="00D66290">
        <w:trPr>
          <w:cantSplit/>
          <w:trHeight w:val="134"/>
        </w:trPr>
        <w:tc>
          <w:tcPr>
            <w:tcW w:w="1080" w:type="dxa"/>
            <w:shd w:val="clear" w:color="auto" w:fill="FFFFFF"/>
          </w:tcPr>
          <w:p w:rsidR="00573D47" w:rsidRPr="00DB575F" w:rsidRDefault="00573D47" w:rsidP="00573D47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DB575F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11:40</w:t>
            </w:r>
            <w:r w:rsidR="00850D7B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 xml:space="preserve"> </w:t>
            </w:r>
            <w:r w:rsidRPr="00DB575F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-</w:t>
            </w:r>
          </w:p>
          <w:p w:rsidR="00573D47" w:rsidRPr="00DB575F" w:rsidRDefault="00DB45AC" w:rsidP="00573D47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12:</w:t>
            </w:r>
            <w:r w:rsidR="00CF014E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40</w:t>
            </w:r>
          </w:p>
        </w:tc>
        <w:tc>
          <w:tcPr>
            <w:tcW w:w="6305" w:type="dxa"/>
            <w:tcBorders>
              <w:right w:val="nil"/>
            </w:tcBorders>
            <w:shd w:val="clear" w:color="auto" w:fill="FFFFFF"/>
          </w:tcPr>
          <w:p w:rsidR="00372622" w:rsidRPr="00DB575F" w:rsidRDefault="00573D47" w:rsidP="00573D47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DB575F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Деловая игра «Финансы и логика» </w:t>
            </w:r>
          </w:p>
          <w:p w:rsidR="00573D47" w:rsidRPr="00DB575F" w:rsidRDefault="00372622" w:rsidP="00573D47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DB575F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 xml:space="preserve">ГКУ РБ </w:t>
            </w:r>
            <w:r w:rsidR="0014055A" w:rsidRPr="00DB575F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>Центр финансовой</w:t>
            </w:r>
            <w:r w:rsidRPr="00DB575F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 xml:space="preserve"> отчетности</w:t>
            </w:r>
          </w:p>
        </w:tc>
        <w:tc>
          <w:tcPr>
            <w:tcW w:w="1294" w:type="dxa"/>
            <w:tcBorders>
              <w:left w:val="nil"/>
            </w:tcBorders>
            <w:shd w:val="clear" w:color="auto" w:fill="FFFFFF"/>
          </w:tcPr>
          <w:p w:rsidR="00573D47" w:rsidRPr="00DB575F" w:rsidRDefault="001C672F" w:rsidP="00573D47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23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573D47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16+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114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" strokecolor="#b9cde5" strokeweight="2pt">
                      <v:textbox>
                        <w:txbxContent>
                          <w:p w:rsidR="00313B9A" w:rsidRPr="0013747D" w:rsidRDefault="00313B9A" w:rsidP="00573D4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16+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00" w:type="dxa"/>
            <w:tcBorders>
              <w:left w:val="nil"/>
            </w:tcBorders>
            <w:shd w:val="clear" w:color="auto" w:fill="FFFFFF"/>
          </w:tcPr>
          <w:p w:rsidR="00573D47" w:rsidRPr="00DB575F" w:rsidRDefault="00573D47" w:rsidP="00573D47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 w:rsidRPr="00DB575F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конференц зал №5</w:t>
            </w:r>
          </w:p>
        </w:tc>
      </w:tr>
      <w:tr w:rsidR="00573D47" w:rsidRPr="00DB575F" w:rsidTr="0030250D">
        <w:trPr>
          <w:cantSplit/>
          <w:trHeight w:val="134"/>
        </w:trPr>
        <w:tc>
          <w:tcPr>
            <w:tcW w:w="1080" w:type="dxa"/>
            <w:shd w:val="clear" w:color="auto" w:fill="D9E2F3"/>
          </w:tcPr>
          <w:p w:rsidR="00573D47" w:rsidRDefault="00CF014E" w:rsidP="00DB45AC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12:50</w:t>
            </w:r>
            <w:r w:rsidR="00850D7B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 xml:space="preserve"> </w:t>
            </w:r>
            <w:r w:rsidR="00573D47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-13:1</w:t>
            </w:r>
            <w:r w:rsidR="00DB45A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5</w:t>
            </w:r>
          </w:p>
        </w:tc>
        <w:tc>
          <w:tcPr>
            <w:tcW w:w="6305" w:type="dxa"/>
            <w:tcBorders>
              <w:right w:val="nil"/>
            </w:tcBorders>
            <w:shd w:val="clear" w:color="auto" w:fill="D9E2F3"/>
          </w:tcPr>
          <w:p w:rsidR="00C61AD5" w:rsidRPr="00DB575F" w:rsidRDefault="00573D47" w:rsidP="00DB575F">
            <w:pPr>
              <w:spacing w:after="0" w:line="240" w:lineRule="auto"/>
              <w:rPr>
                <w:rFonts w:ascii="Times New Roman" w:hAnsi="Times New Roman"/>
                <w:bCs/>
                <w:color w:val="365F91"/>
                <w:sz w:val="28"/>
                <w:szCs w:val="28"/>
              </w:rPr>
            </w:pPr>
            <w:r w:rsidRPr="00DB575F">
              <w:rPr>
                <w:rFonts w:ascii="Times New Roman" w:hAnsi="Times New Roman"/>
                <w:bCs/>
                <w:color w:val="365F91"/>
                <w:sz w:val="28"/>
                <w:szCs w:val="28"/>
              </w:rPr>
              <w:t>Ви</w:t>
            </w:r>
            <w:r w:rsidR="00C61AD5" w:rsidRPr="00DB575F">
              <w:rPr>
                <w:rFonts w:ascii="Times New Roman" w:hAnsi="Times New Roman"/>
                <w:bCs/>
                <w:color w:val="365F91"/>
                <w:sz w:val="28"/>
                <w:szCs w:val="28"/>
              </w:rPr>
              <w:t>деоролик «Регистрация ИП и ООО»</w:t>
            </w:r>
          </w:p>
          <w:p w:rsidR="00573D47" w:rsidRPr="00DB575F" w:rsidRDefault="00C61AD5" w:rsidP="00DB575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color w:val="365F91"/>
                <w:sz w:val="20"/>
                <w:szCs w:val="20"/>
              </w:rPr>
            </w:pPr>
            <w:r w:rsidRPr="00DB575F">
              <w:rPr>
                <w:rFonts w:ascii="Times New Roman" w:hAnsi="Times New Roman"/>
                <w:bCs/>
                <w:i/>
                <w:color w:val="365F91"/>
                <w:sz w:val="20"/>
                <w:szCs w:val="20"/>
              </w:rPr>
              <w:t>ГКУ РБ Центр финансовой отчетности</w:t>
            </w:r>
          </w:p>
        </w:tc>
        <w:tc>
          <w:tcPr>
            <w:tcW w:w="1294" w:type="dxa"/>
            <w:tcBorders>
              <w:left w:val="nil"/>
            </w:tcBorders>
            <w:shd w:val="clear" w:color="auto" w:fill="D9E2F3"/>
          </w:tcPr>
          <w:p w:rsidR="00573D47" w:rsidRPr="00DB575F" w:rsidRDefault="001C672F" w:rsidP="00DB575F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noProof/>
                <w:color w:val="365F91"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22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573D47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18+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115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" strokecolor="#b9cde5" strokeweight="2pt">
                      <v:textbox>
                        <w:txbxContent>
                          <w:p w:rsidR="00313B9A" w:rsidRPr="0013747D" w:rsidRDefault="00313B9A" w:rsidP="00573D4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18+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00" w:type="dxa"/>
            <w:tcBorders>
              <w:left w:val="nil"/>
            </w:tcBorders>
            <w:shd w:val="clear" w:color="auto" w:fill="D9E2F3"/>
          </w:tcPr>
          <w:p w:rsidR="00573D47" w:rsidRPr="00DB575F" w:rsidRDefault="005C06C3" w:rsidP="005C06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573D47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конференц зал №5</w:t>
            </w:r>
          </w:p>
        </w:tc>
      </w:tr>
      <w:tr w:rsidR="00573D47" w:rsidRPr="000E5BFC" w:rsidTr="00D66290">
        <w:trPr>
          <w:cantSplit/>
          <w:trHeight w:val="134"/>
        </w:trPr>
        <w:tc>
          <w:tcPr>
            <w:tcW w:w="1080" w:type="dxa"/>
            <w:shd w:val="clear" w:color="auto" w:fill="FFFFFF"/>
          </w:tcPr>
          <w:p w:rsidR="00573D47" w:rsidRPr="000E5BFC" w:rsidRDefault="00573D47" w:rsidP="00DB45AC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13:2</w:t>
            </w:r>
            <w:r w:rsidR="00DB45A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 xml:space="preserve"> </w:t>
            </w:r>
            <w:r w:rsidR="00850D7B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 xml:space="preserve"> 14:25</w:t>
            </w:r>
          </w:p>
        </w:tc>
        <w:tc>
          <w:tcPr>
            <w:tcW w:w="6305" w:type="dxa"/>
            <w:tcBorders>
              <w:right w:val="nil"/>
            </w:tcBorders>
            <w:shd w:val="clear" w:color="auto" w:fill="FFFFFF"/>
          </w:tcPr>
          <w:p w:rsidR="00C61AD5" w:rsidRDefault="00573D47" w:rsidP="00573D47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Викторина </w:t>
            </w:r>
          </w:p>
          <w:p w:rsidR="00C61AD5" w:rsidRDefault="00573D47" w:rsidP="00C61AD5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</w:pPr>
            <w:r w:rsidRPr="0014055A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ПАО РОСБАНК</w:t>
            </w:r>
          </w:p>
          <w:p w:rsidR="00573D47" w:rsidRPr="00C61AD5" w:rsidRDefault="00573D47" w:rsidP="00CC2AAE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 w:rsidRPr="00C61AD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В викторине могут принят</w:t>
            </w:r>
            <w:r w:rsidR="005C06C3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ь участие 10 </w:t>
            </w:r>
            <w:r w:rsidR="002A171E" w:rsidRPr="002A171E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–</w:t>
            </w:r>
            <w:r w:rsidR="005C06C3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100 человек, </w:t>
            </w:r>
            <w:r w:rsidRPr="00C61AD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от 2 до 10 команд. В командах 4</w:t>
            </w:r>
            <w:r w:rsidR="002A171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</w:t>
            </w:r>
            <w:r w:rsidR="002A171E" w:rsidRPr="002A171E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–</w:t>
            </w:r>
            <w:r w:rsidRPr="00C61AD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7 человек. Для обсуждения и ответа на вопрос отводится </w:t>
            </w:r>
            <w:r w:rsidR="00C61AD5" w:rsidRPr="00C61AD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1 минута</w:t>
            </w:r>
            <w:r w:rsidRPr="00C61AD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. По истечению времени звучит сигнал. Команды поднимают листы 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br/>
            </w:r>
            <w:r w:rsidRPr="00C61AD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с ответами, по </w:t>
            </w:r>
            <w:r w:rsidR="002E2B94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результатам</w:t>
            </w:r>
            <w:r w:rsidRPr="00C61AD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раундов или по количеству ответов подводят</w:t>
            </w:r>
            <w:r w:rsidR="005C06C3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ся</w:t>
            </w:r>
            <w:r w:rsidRPr="00C61AD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итоги. Если у нескольких команд одинаковое количество правильных ответов, то для них проводится дополнительный раунд для определения победителя. Викторина состоит из разминки 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br/>
            </w:r>
            <w:r w:rsidRPr="00C61AD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(2-3 вопроса) и тр</w:t>
            </w:r>
            <w:r w:rsidR="00C61AD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ех</w:t>
            </w:r>
            <w:r w:rsidRPr="00C61AD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раунд</w:t>
            </w:r>
            <w:r w:rsidR="00C61AD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ов</w:t>
            </w:r>
            <w:r w:rsidRPr="00C61AD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(8-10 вопросов), при необходимости 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– </w:t>
            </w:r>
            <w:r w:rsidRPr="00C61AD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дополнительного раунда (1-3 вопроса)</w:t>
            </w:r>
          </w:p>
        </w:tc>
        <w:tc>
          <w:tcPr>
            <w:tcW w:w="1294" w:type="dxa"/>
            <w:tcBorders>
              <w:left w:val="nil"/>
            </w:tcBorders>
            <w:shd w:val="clear" w:color="auto" w:fill="FFFFFF"/>
          </w:tcPr>
          <w:p w:rsidR="00573D47" w:rsidRPr="000E5BFC" w:rsidRDefault="001C672F" w:rsidP="00573D47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21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573D47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 w:rsidRPr="0013747D"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116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" strokecolor="#b9cde5" strokeweight="2pt">
                      <v:textbox>
                        <w:txbxContent>
                          <w:p w:rsidR="00313B9A" w:rsidRPr="0013747D" w:rsidRDefault="00313B9A" w:rsidP="00573D4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12</w:t>
                            </w:r>
                            <w:r w:rsidRPr="0013747D"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00" w:type="dxa"/>
            <w:tcBorders>
              <w:left w:val="nil"/>
            </w:tcBorders>
            <w:shd w:val="clear" w:color="auto" w:fill="FFFFFF"/>
          </w:tcPr>
          <w:p w:rsidR="00573D47" w:rsidRPr="00573D47" w:rsidRDefault="00573D47" w:rsidP="00573D47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 w:rsidRPr="00573D47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конференц зал №5</w:t>
            </w:r>
          </w:p>
        </w:tc>
      </w:tr>
      <w:tr w:rsidR="003247C7" w:rsidRPr="000E5BFC" w:rsidTr="0030250D">
        <w:trPr>
          <w:cantSplit/>
          <w:trHeight w:val="134"/>
        </w:trPr>
        <w:tc>
          <w:tcPr>
            <w:tcW w:w="1080" w:type="dxa"/>
            <w:shd w:val="clear" w:color="auto" w:fill="D9E2F3"/>
          </w:tcPr>
          <w:p w:rsidR="003247C7" w:rsidRPr="000E5BFC" w:rsidRDefault="003247C7" w:rsidP="00573D47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14:35 – 15:00</w:t>
            </w:r>
          </w:p>
        </w:tc>
        <w:tc>
          <w:tcPr>
            <w:tcW w:w="6305" w:type="dxa"/>
            <w:tcBorders>
              <w:right w:val="nil"/>
            </w:tcBorders>
            <w:shd w:val="clear" w:color="auto" w:fill="D9E2F3"/>
          </w:tcPr>
          <w:p w:rsidR="003247C7" w:rsidRPr="00DB575F" w:rsidRDefault="003247C7" w:rsidP="00DB45C7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>Пора начинать взрослую жизнь</w:t>
            </w:r>
            <w:r>
              <w:rPr>
                <w:rFonts w:ascii="Times New Roman" w:hAnsi="Times New Roman"/>
                <w:color w:val="365F91"/>
                <w:sz w:val="28"/>
                <w:szCs w:val="28"/>
              </w:rPr>
              <w:t>.</w:t>
            </w: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 Что такое пенсия? </w:t>
            </w:r>
          </w:p>
          <w:p w:rsidR="003247C7" w:rsidRDefault="003247C7" w:rsidP="00DB45C7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365F91"/>
                <w:sz w:val="28"/>
                <w:szCs w:val="28"/>
              </w:rPr>
            </w:pPr>
            <w:r w:rsidRPr="00C61AD5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АО «Национальный» НПФ»</w:t>
            </w:r>
          </w:p>
          <w:p w:rsidR="003247C7" w:rsidRDefault="003247C7" w:rsidP="00DB45C7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Для п</w:t>
            </w:r>
            <w:r w:rsidRPr="00C61AD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одготовленн</w:t>
            </w:r>
            <w:r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ой</w:t>
            </w:r>
            <w:r w:rsidRPr="00C61AD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аудитори</w:t>
            </w:r>
            <w:r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и</w:t>
            </w:r>
            <w:r w:rsidRPr="00C61AD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: школьников старших классов и студентов</w:t>
            </w:r>
            <w:r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.</w:t>
            </w:r>
          </w:p>
          <w:p w:rsidR="003247C7" w:rsidRPr="00C61AD5" w:rsidRDefault="003247C7" w:rsidP="00DB45C7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Проводятся</w:t>
            </w:r>
            <w:r w:rsidRPr="00C61AD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онлайн тесты по пенсионной тематике 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br/>
            </w:r>
            <w:r w:rsidRPr="00C61AD5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с награждением активных участников</w:t>
            </w:r>
          </w:p>
        </w:tc>
        <w:tc>
          <w:tcPr>
            <w:tcW w:w="1294" w:type="dxa"/>
            <w:tcBorders>
              <w:left w:val="nil"/>
            </w:tcBorders>
            <w:shd w:val="clear" w:color="auto" w:fill="D9E2F3"/>
            <w:vAlign w:val="center"/>
          </w:tcPr>
          <w:p w:rsidR="003247C7" w:rsidRPr="000E5BFC" w:rsidRDefault="001C672F" w:rsidP="00DB45C7">
            <w:pPr>
              <w:spacing w:after="0" w:line="240" w:lineRule="auto"/>
              <w:jc w:val="center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20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47C7" w:rsidRPr="0013747D" w:rsidRDefault="003247C7" w:rsidP="00334355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  <w:r w:rsidRPr="0013747D"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117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" strokecolor="#b9cde5" strokeweight="2pt">
                      <v:textbox>
                        <w:txbxContent>
                          <w:p w:rsidR="003247C7" w:rsidRPr="0013747D" w:rsidRDefault="003247C7" w:rsidP="0033435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16</w:t>
                            </w:r>
                            <w:r w:rsidRPr="0013747D"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00" w:type="dxa"/>
            <w:tcBorders>
              <w:left w:val="nil"/>
            </w:tcBorders>
            <w:shd w:val="clear" w:color="auto" w:fill="D9E2F3"/>
          </w:tcPr>
          <w:p w:rsidR="003247C7" w:rsidRPr="00573D47" w:rsidRDefault="003247C7" w:rsidP="00573D47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 w:rsidRPr="00573D47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конференц зал №5</w:t>
            </w:r>
          </w:p>
        </w:tc>
      </w:tr>
      <w:tr w:rsidR="00C27843" w:rsidRPr="007821FD" w:rsidTr="0014276A">
        <w:trPr>
          <w:cantSplit/>
          <w:trHeight w:val="134"/>
        </w:trPr>
        <w:tc>
          <w:tcPr>
            <w:tcW w:w="1080" w:type="dxa"/>
            <w:tcBorders>
              <w:top w:val="single" w:sz="2" w:space="0" w:color="8EAADB"/>
              <w:bottom w:val="single" w:sz="2" w:space="0" w:color="8EAADB"/>
              <w:right w:val="single" w:sz="2" w:space="0" w:color="8EAADB"/>
            </w:tcBorders>
            <w:shd w:val="clear" w:color="auto" w:fill="auto"/>
          </w:tcPr>
          <w:p w:rsidR="00C27843" w:rsidRPr="00C27843" w:rsidRDefault="00C27843" w:rsidP="00C27843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C27843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15.10 -17.00</w:t>
            </w:r>
          </w:p>
        </w:tc>
        <w:tc>
          <w:tcPr>
            <w:tcW w:w="6305" w:type="dxa"/>
            <w:tcBorders>
              <w:top w:val="single" w:sz="2" w:space="0" w:color="8EAADB"/>
              <w:left w:val="single" w:sz="2" w:space="0" w:color="8EAADB"/>
              <w:bottom w:val="single" w:sz="2" w:space="0" w:color="8EAADB"/>
              <w:right w:val="nil"/>
            </w:tcBorders>
            <w:shd w:val="clear" w:color="auto" w:fill="auto"/>
          </w:tcPr>
          <w:p w:rsidR="00C27843" w:rsidRPr="00C27843" w:rsidRDefault="00C27843" w:rsidP="00DB45C7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C27843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С финансами </w:t>
            </w:r>
            <w:proofErr w:type="gramStart"/>
            <w:r w:rsidRPr="00C27843">
              <w:rPr>
                <w:rFonts w:ascii="Times New Roman" w:hAnsi="Times New Roman"/>
                <w:color w:val="365F91"/>
                <w:sz w:val="28"/>
                <w:szCs w:val="28"/>
              </w:rPr>
              <w:t>на</w:t>
            </w:r>
            <w:proofErr w:type="gramEnd"/>
            <w:r w:rsidRPr="00C27843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 ТЫ! Модуль «Личный финансовый план» </w:t>
            </w:r>
          </w:p>
          <w:p w:rsidR="00C27843" w:rsidRPr="009C4F74" w:rsidRDefault="00C27843" w:rsidP="00DB45C7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0"/>
                <w:szCs w:val="20"/>
              </w:rPr>
            </w:pPr>
            <w:r w:rsidRPr="009C4F74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>Отделение – Нацбанк по РБ Уральского главного управления Банка России, игра.</w:t>
            </w:r>
          </w:p>
          <w:p w:rsidR="00C27843" w:rsidRPr="009C4F74" w:rsidRDefault="00C27843" w:rsidP="00DB45C7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 w:rsidRPr="009C4F74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Игра для тех, кто хочет проверить свой уровень финансовой грамотности. Поставьте себе финансовую цель и попробуйте достигнуть ее: обойдите мошенников, примите верные решения, приумножьте свой капитал, ответьте на каверзные вопросы и получите приз! </w:t>
            </w:r>
          </w:p>
        </w:tc>
        <w:tc>
          <w:tcPr>
            <w:tcW w:w="1294" w:type="dxa"/>
            <w:tcBorders>
              <w:top w:val="single" w:sz="2" w:space="0" w:color="8EAADB"/>
              <w:left w:val="nil"/>
              <w:bottom w:val="single" w:sz="2" w:space="0" w:color="8EAADB"/>
              <w:right w:val="single" w:sz="2" w:space="0" w:color="8EAADB"/>
            </w:tcBorders>
            <w:shd w:val="clear" w:color="auto" w:fill="auto"/>
            <w:vAlign w:val="center"/>
          </w:tcPr>
          <w:p w:rsidR="00C27843" w:rsidRPr="00C27843" w:rsidRDefault="001C672F" w:rsidP="00DB45C7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19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27843" w:rsidRPr="0013747D" w:rsidRDefault="00C27843" w:rsidP="00C27843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14-18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118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" strokecolor="#b9cde5" strokeweight="2pt">
                      <v:textbox>
                        <w:txbxContent>
                          <w:p w:rsidR="00C27843" w:rsidRPr="0013747D" w:rsidRDefault="00C27843" w:rsidP="00C2784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14-18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00" w:type="dxa"/>
            <w:tcBorders>
              <w:top w:val="single" w:sz="2" w:space="0" w:color="8EAADB"/>
              <w:left w:val="nil"/>
              <w:bottom w:val="single" w:sz="2" w:space="0" w:color="8EAADB"/>
            </w:tcBorders>
            <w:shd w:val="clear" w:color="auto" w:fill="auto"/>
          </w:tcPr>
          <w:p w:rsidR="00C27843" w:rsidRPr="00C27843" w:rsidRDefault="003805D6" w:rsidP="00DB45C7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 w:rsidRPr="00573D47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конференц зал №5</w:t>
            </w:r>
          </w:p>
        </w:tc>
      </w:tr>
    </w:tbl>
    <w:p w:rsidR="0014276A" w:rsidRDefault="0014276A" w:rsidP="0014276A">
      <w:pPr>
        <w:tabs>
          <w:tab w:val="left" w:pos="2355"/>
        </w:tabs>
        <w:spacing w:after="0" w:line="240" w:lineRule="auto"/>
        <w:rPr>
          <w:rFonts w:ascii="Times New Roman" w:hAnsi="Times New Roman"/>
          <w:b/>
          <w:bCs/>
          <w:color w:val="365F91"/>
          <w:sz w:val="36"/>
          <w:szCs w:val="36"/>
        </w:rPr>
      </w:pPr>
    </w:p>
    <w:p w:rsidR="00EF6A59" w:rsidRDefault="0057508E" w:rsidP="00EF6A59">
      <w:pPr>
        <w:spacing w:after="0" w:line="240" w:lineRule="auto"/>
        <w:jc w:val="center"/>
        <w:rPr>
          <w:rFonts w:ascii="Times New Roman" w:hAnsi="Times New Roman"/>
          <w:b/>
          <w:bCs/>
          <w:color w:val="365F91"/>
          <w:sz w:val="36"/>
          <w:szCs w:val="36"/>
        </w:rPr>
      </w:pPr>
      <w:r>
        <w:rPr>
          <w:rFonts w:ascii="Times New Roman" w:hAnsi="Times New Roman"/>
          <w:b/>
          <w:bCs/>
          <w:color w:val="365F91"/>
          <w:sz w:val="36"/>
          <w:szCs w:val="36"/>
        </w:rPr>
        <w:t>Интеллектуальные игры №2</w:t>
      </w:r>
    </w:p>
    <w:p w:rsidR="00EF6A59" w:rsidRPr="0064456C" w:rsidRDefault="00EF6A59" w:rsidP="00EF6A59">
      <w:pPr>
        <w:spacing w:after="0" w:line="240" w:lineRule="auto"/>
        <w:jc w:val="center"/>
        <w:rPr>
          <w:rFonts w:ascii="Times New Roman" w:hAnsi="Times New Roman"/>
          <w:b/>
          <w:bCs/>
          <w:color w:val="365F91"/>
          <w:sz w:val="18"/>
          <w:szCs w:val="18"/>
        </w:rPr>
      </w:pPr>
    </w:p>
    <w:tbl>
      <w:tblPr>
        <w:tblW w:w="10349" w:type="dxa"/>
        <w:tblBorders>
          <w:top w:val="single" w:sz="2" w:space="0" w:color="8EAADB"/>
          <w:bottom w:val="single" w:sz="2" w:space="0" w:color="8EAADB"/>
          <w:insideH w:val="single" w:sz="2" w:space="0" w:color="8EAADB"/>
          <w:insideV w:val="single" w:sz="2" w:space="0" w:color="8EAADB"/>
        </w:tblBorders>
        <w:tblLayout w:type="fixed"/>
        <w:tblLook w:val="04A0" w:firstRow="1" w:lastRow="0" w:firstColumn="1" w:lastColumn="0" w:noHBand="0" w:noVBand="1"/>
      </w:tblPr>
      <w:tblGrid>
        <w:gridCol w:w="1086"/>
        <w:gridCol w:w="6252"/>
        <w:gridCol w:w="1275"/>
        <w:gridCol w:w="1736"/>
      </w:tblGrid>
      <w:tr w:rsidR="00EF6939" w:rsidRPr="000E5BFC" w:rsidTr="00BF2F42">
        <w:trPr>
          <w:cantSplit/>
          <w:tblHeader/>
        </w:trPr>
        <w:tc>
          <w:tcPr>
            <w:tcW w:w="1086" w:type="dxa"/>
            <w:tcBorders>
              <w:top w:val="single" w:sz="4" w:space="0" w:color="4472C4"/>
              <w:bottom w:val="single" w:sz="12" w:space="0" w:color="8EAADB"/>
              <w:right w:val="nil"/>
            </w:tcBorders>
            <w:shd w:val="clear" w:color="auto" w:fill="FFFFFF"/>
            <w:vAlign w:val="center"/>
          </w:tcPr>
          <w:p w:rsidR="00EF6939" w:rsidRPr="000E5BFC" w:rsidRDefault="00EF6939" w:rsidP="00BF2F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Время</w:t>
            </w:r>
          </w:p>
        </w:tc>
        <w:tc>
          <w:tcPr>
            <w:tcW w:w="6252" w:type="dxa"/>
            <w:tcBorders>
              <w:top w:val="single" w:sz="4" w:space="0" w:color="4472C4"/>
              <w:left w:val="nil"/>
              <w:bottom w:val="single" w:sz="12" w:space="0" w:color="8EAADB"/>
              <w:right w:val="nil"/>
            </w:tcBorders>
            <w:shd w:val="clear" w:color="auto" w:fill="FFFFFF"/>
            <w:vAlign w:val="center"/>
          </w:tcPr>
          <w:p w:rsidR="00EF6939" w:rsidRPr="000E5BFC" w:rsidRDefault="00EF6939" w:rsidP="00BF2F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Мероприятие</w:t>
            </w:r>
          </w:p>
        </w:tc>
        <w:tc>
          <w:tcPr>
            <w:tcW w:w="1275" w:type="dxa"/>
            <w:tcBorders>
              <w:top w:val="single" w:sz="4" w:space="0" w:color="4472C4"/>
              <w:left w:val="nil"/>
              <w:bottom w:val="single" w:sz="12" w:space="0" w:color="8EAADB"/>
            </w:tcBorders>
            <w:shd w:val="clear" w:color="auto" w:fill="FFFFFF"/>
            <w:vAlign w:val="center"/>
          </w:tcPr>
          <w:p w:rsidR="00EF6939" w:rsidRPr="000E5BFC" w:rsidRDefault="00EF6939" w:rsidP="00BF2F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736" w:type="dxa"/>
            <w:tcBorders>
              <w:top w:val="single" w:sz="4" w:space="0" w:color="4472C4"/>
              <w:left w:val="nil"/>
              <w:bottom w:val="single" w:sz="12" w:space="0" w:color="8EAADB"/>
            </w:tcBorders>
            <w:shd w:val="clear" w:color="auto" w:fill="FFFFFF"/>
            <w:vAlign w:val="center"/>
          </w:tcPr>
          <w:p w:rsidR="00EF6939" w:rsidRPr="000E5BFC" w:rsidRDefault="0038782B" w:rsidP="00BF2F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Место</w:t>
            </w:r>
            <w:r w:rsidR="00C85E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-</w:t>
            </w:r>
            <w:r w:rsidR="004F7A74" w:rsidRPr="00E31677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положение</w:t>
            </w:r>
            <w:proofErr w:type="gramEnd"/>
          </w:p>
        </w:tc>
      </w:tr>
      <w:tr w:rsidR="007821FD" w:rsidRPr="000E5BFC" w:rsidTr="0030250D">
        <w:trPr>
          <w:cantSplit/>
        </w:trPr>
        <w:tc>
          <w:tcPr>
            <w:tcW w:w="1086" w:type="dxa"/>
            <w:shd w:val="clear" w:color="auto" w:fill="D9E2F3"/>
          </w:tcPr>
          <w:p w:rsidR="007821FD" w:rsidRPr="000E5BFC" w:rsidRDefault="00DB45AC" w:rsidP="007821FD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 xml:space="preserve">10:30 </w:t>
            </w:r>
            <w:r w:rsidR="00850D7B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 xml:space="preserve"> 11:30</w:t>
            </w:r>
          </w:p>
        </w:tc>
        <w:tc>
          <w:tcPr>
            <w:tcW w:w="6252" w:type="dxa"/>
            <w:tcBorders>
              <w:right w:val="nil"/>
            </w:tcBorders>
            <w:shd w:val="clear" w:color="auto" w:fill="D9E2F3"/>
          </w:tcPr>
          <w:p w:rsidR="004F7A74" w:rsidRDefault="007821FD" w:rsidP="007821FD">
            <w:pPr>
              <w:spacing w:after="0" w:line="240" w:lineRule="auto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Сто минут до мечты. Квест-игра </w:t>
            </w:r>
          </w:p>
          <w:p w:rsidR="004F7A74" w:rsidRDefault="004F7A74" w:rsidP="004F7A74">
            <w:pPr>
              <w:spacing w:after="0" w:line="240" w:lineRule="auto"/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Благовещенск, СОШ № 1</w:t>
            </w:r>
          </w:p>
          <w:p w:rsidR="007821FD" w:rsidRPr="004F7A74" w:rsidRDefault="007821FD" w:rsidP="00BF2F42">
            <w:pPr>
              <w:spacing w:after="0" w:line="240" w:lineRule="auto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 w:rsidRPr="004F7A74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Квест состоит из семи этапов: Остров Мечты, Цели, Активы и пассивы. Семейный бюджет, Расходы семьи, Инвестиции, Налоги.</w:t>
            </w:r>
            <w:r w:rsidR="002E2B94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Рассчитан</w:t>
            </w:r>
            <w:r w:rsidRPr="004F7A74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как на игрока, имеющего представление о финансовых инструментах и понятиях, так и на неподготовленного игрока, так как на каждом этапе имеется необходимый справочный материал</w:t>
            </w:r>
          </w:p>
        </w:tc>
        <w:tc>
          <w:tcPr>
            <w:tcW w:w="1275" w:type="dxa"/>
            <w:tcBorders>
              <w:left w:val="nil"/>
            </w:tcBorders>
            <w:shd w:val="clear" w:color="auto" w:fill="D9E2F3"/>
            <w:vAlign w:val="center"/>
          </w:tcPr>
          <w:p w:rsidR="007821FD" w:rsidRPr="000E5BFC" w:rsidRDefault="001C672F" w:rsidP="007821F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18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7821FD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 w:rsidRPr="0013747D"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119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" strokecolor="#b9cde5" strokeweight="2pt">
                      <v:textbox>
                        <w:txbxContent>
                          <w:p w:rsidR="00313B9A" w:rsidRPr="0013747D" w:rsidRDefault="00313B9A" w:rsidP="007821F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12</w:t>
                            </w:r>
                            <w:r w:rsidRPr="0013747D"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736" w:type="dxa"/>
            <w:tcBorders>
              <w:left w:val="nil"/>
            </w:tcBorders>
            <w:shd w:val="clear" w:color="auto" w:fill="D9E2F3"/>
          </w:tcPr>
          <w:p w:rsidR="007821FD" w:rsidRPr="007821FD" w:rsidRDefault="007821FD" w:rsidP="007821FD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 w:rsidRPr="007821FD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малый зал</w:t>
            </w:r>
          </w:p>
        </w:tc>
      </w:tr>
      <w:tr w:rsidR="006D7E0D" w:rsidRPr="000E5BFC" w:rsidTr="00D66290">
        <w:trPr>
          <w:cantSplit/>
          <w:trHeight w:val="134"/>
        </w:trPr>
        <w:tc>
          <w:tcPr>
            <w:tcW w:w="1086" w:type="dxa"/>
            <w:shd w:val="clear" w:color="auto" w:fill="FFFFFF"/>
          </w:tcPr>
          <w:p w:rsidR="006D7E0D" w:rsidRPr="000E5BFC" w:rsidRDefault="006D7E0D" w:rsidP="007821FD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 xml:space="preserve">11:40 </w:t>
            </w:r>
            <w:r w:rsidR="00850D7B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-</w:t>
            </w: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 xml:space="preserve"> 13:15</w:t>
            </w:r>
          </w:p>
        </w:tc>
        <w:tc>
          <w:tcPr>
            <w:tcW w:w="6252" w:type="dxa"/>
            <w:tcBorders>
              <w:right w:val="nil"/>
            </w:tcBorders>
            <w:shd w:val="clear" w:color="auto" w:fill="FFFFFF"/>
          </w:tcPr>
          <w:p w:rsidR="006D7E0D" w:rsidRDefault="006D7E0D" w:rsidP="00E916CB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</w:pP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Открытый республиканский Чемпионат «мозговой штурм» по финансовой грамотности для старшеклассников «Из копеек рубль, </w:t>
            </w:r>
            <w:r w:rsidR="00CC2AAE">
              <w:rPr>
                <w:rFonts w:ascii="Times New Roman" w:hAnsi="Times New Roman"/>
                <w:color w:val="365F91"/>
                <w:sz w:val="28"/>
                <w:szCs w:val="28"/>
              </w:rPr>
              <w:br/>
            </w: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из ручейков море» </w:t>
            </w:r>
          </w:p>
          <w:p w:rsidR="006D7E0D" w:rsidRPr="00C645AF" w:rsidRDefault="006D7E0D" w:rsidP="00790490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</w:pPr>
            <w:r w:rsidRPr="00200AC6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Уфимский </w:t>
            </w:r>
            <w:r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региональный методический центр по финансовой грамотности</w:t>
            </w:r>
            <w:r w:rsidR="002E2B94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 </w:t>
            </w:r>
            <w:r w:rsidR="002E2B94" w:rsidRPr="002E2B94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системы общего и среднего профессионального образования</w:t>
            </w:r>
            <w:r w:rsidR="002E2B94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. </w:t>
            </w:r>
            <w:r w:rsidR="00AD2B99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Интеллум</w:t>
            </w:r>
          </w:p>
        </w:tc>
        <w:tc>
          <w:tcPr>
            <w:tcW w:w="1275" w:type="dxa"/>
            <w:tcBorders>
              <w:left w:val="nil"/>
            </w:tcBorders>
            <w:shd w:val="clear" w:color="auto" w:fill="FFFFFF"/>
            <w:vAlign w:val="center"/>
          </w:tcPr>
          <w:p w:rsidR="006D7E0D" w:rsidRPr="000E5BFC" w:rsidRDefault="001C672F" w:rsidP="00E916CB">
            <w:pPr>
              <w:spacing w:after="0" w:line="240" w:lineRule="auto"/>
              <w:jc w:val="center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17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7821FD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14</w:t>
                                  </w:r>
                                  <w:r w:rsidRPr="0013747D"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120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" strokecolor="#b9cde5" strokeweight="2pt">
                      <v:textbox>
                        <w:txbxContent>
                          <w:p w:rsidR="00313B9A" w:rsidRPr="0013747D" w:rsidRDefault="00313B9A" w:rsidP="007821F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14</w:t>
                            </w:r>
                            <w:r w:rsidRPr="0013747D"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736" w:type="dxa"/>
            <w:tcBorders>
              <w:left w:val="nil"/>
            </w:tcBorders>
            <w:shd w:val="clear" w:color="auto" w:fill="FFFFFF"/>
          </w:tcPr>
          <w:p w:rsidR="006D7E0D" w:rsidRPr="007821FD" w:rsidRDefault="006D7E0D" w:rsidP="00E916CB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 w:rsidRPr="007821FD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малый зал</w:t>
            </w:r>
          </w:p>
        </w:tc>
      </w:tr>
      <w:tr w:rsidR="006D7E0D" w:rsidRPr="000E5BFC" w:rsidTr="0030250D">
        <w:trPr>
          <w:cantSplit/>
          <w:trHeight w:val="134"/>
        </w:trPr>
        <w:tc>
          <w:tcPr>
            <w:tcW w:w="1086" w:type="dxa"/>
            <w:shd w:val="clear" w:color="auto" w:fill="D9E2F3"/>
          </w:tcPr>
          <w:p w:rsidR="006D7E0D" w:rsidRPr="000E5BFC" w:rsidRDefault="006D7E0D" w:rsidP="006D7E0D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13:2</w:t>
            </w: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 xml:space="preserve">5 </w:t>
            </w:r>
            <w:r w:rsidR="00850D7B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-</w:t>
            </w: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 xml:space="preserve"> 1</w:t>
            </w: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7</w:t>
            </w: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:00</w:t>
            </w:r>
          </w:p>
        </w:tc>
        <w:tc>
          <w:tcPr>
            <w:tcW w:w="6252" w:type="dxa"/>
            <w:tcBorders>
              <w:right w:val="nil"/>
            </w:tcBorders>
            <w:shd w:val="clear" w:color="auto" w:fill="D9E2F3"/>
          </w:tcPr>
          <w:p w:rsidR="006D7E0D" w:rsidRPr="00A858C6" w:rsidRDefault="006D7E0D" w:rsidP="00E916CB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A858C6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Путешествие в страну финансовой грамотности </w:t>
            </w:r>
            <w:r w:rsidR="000248FF" w:rsidRPr="000248FF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>ПАО</w:t>
            </w:r>
            <w:r w:rsidR="000248FF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 xml:space="preserve"> </w:t>
            </w:r>
            <w:r w:rsidRPr="000248FF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Промсвязьбанк</w:t>
            </w:r>
            <w:r w:rsidR="00790490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, </w:t>
            </w:r>
            <w:r w:rsidRPr="00A858C6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лекция</w:t>
            </w:r>
            <w:r w:rsidR="00D11FF4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 и </w:t>
            </w:r>
            <w:r w:rsidRPr="00A858C6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семинар</w:t>
            </w:r>
            <w:r w:rsidR="00790490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.</w:t>
            </w:r>
          </w:p>
          <w:p w:rsidR="006D7E0D" w:rsidRPr="00A858C6" w:rsidRDefault="006D7E0D" w:rsidP="00BF2F42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8"/>
                <w:szCs w:val="28"/>
              </w:rPr>
            </w:pPr>
            <w:r w:rsidRPr="00A858C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Задания практической части моделируют реальные жизненные ситуации на примере литературных 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br/>
            </w:r>
            <w:r w:rsidRPr="00A858C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и мультипликационных героев и произведений, в процессе </w:t>
            </w:r>
            <w:r w:rsidR="00D11FF4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выполнения</w:t>
            </w:r>
            <w:r w:rsidRPr="00A858C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которых школьники получают необходимый опыт взаимодействия с финансовыми институтами 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br/>
            </w:r>
            <w:r w:rsidRPr="00A858C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и инструментами и</w:t>
            </w:r>
            <w:r w:rsidR="00D11FF4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,</w:t>
            </w:r>
            <w:r w:rsidRPr="00A858C6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главное, учатся уже сейчас правильно и грамотно распоряжаться своим бюджетом</w:t>
            </w:r>
          </w:p>
        </w:tc>
        <w:tc>
          <w:tcPr>
            <w:tcW w:w="1275" w:type="dxa"/>
            <w:tcBorders>
              <w:left w:val="nil"/>
            </w:tcBorders>
            <w:shd w:val="clear" w:color="auto" w:fill="D9E2F3"/>
            <w:vAlign w:val="center"/>
          </w:tcPr>
          <w:p w:rsidR="006D7E0D" w:rsidRPr="00A858C6" w:rsidRDefault="001C672F" w:rsidP="00E916C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16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DC3B52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10-13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121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" strokecolor="#b9cde5" strokeweight="2pt">
                      <v:textbox>
                        <w:txbxContent>
                          <w:p w:rsidR="00313B9A" w:rsidRPr="0013747D" w:rsidRDefault="00313B9A" w:rsidP="00DC3B5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10-13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736" w:type="dxa"/>
            <w:tcBorders>
              <w:left w:val="nil"/>
            </w:tcBorders>
            <w:shd w:val="clear" w:color="auto" w:fill="D9E2F3"/>
          </w:tcPr>
          <w:p w:rsidR="006D7E0D" w:rsidRPr="007821FD" w:rsidRDefault="006D7E0D" w:rsidP="00E916CB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 w:rsidRPr="00A858C6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малый зал</w:t>
            </w:r>
          </w:p>
        </w:tc>
      </w:tr>
    </w:tbl>
    <w:p w:rsidR="00711049" w:rsidRDefault="00711049" w:rsidP="00EF6A59">
      <w:pPr>
        <w:spacing w:after="0" w:line="240" w:lineRule="auto"/>
        <w:jc w:val="center"/>
        <w:rPr>
          <w:rFonts w:ascii="Times New Roman" w:hAnsi="Times New Roman"/>
          <w:b/>
          <w:bCs/>
          <w:color w:val="365F91"/>
          <w:sz w:val="28"/>
          <w:szCs w:val="28"/>
        </w:rPr>
      </w:pPr>
    </w:p>
    <w:p w:rsidR="00F15E32" w:rsidRDefault="00F15E32" w:rsidP="00EF6A59">
      <w:pPr>
        <w:spacing w:after="0" w:line="240" w:lineRule="auto"/>
        <w:jc w:val="center"/>
        <w:rPr>
          <w:rFonts w:ascii="Times New Roman" w:hAnsi="Times New Roman"/>
          <w:b/>
          <w:bCs/>
          <w:color w:val="365F91"/>
          <w:sz w:val="28"/>
          <w:szCs w:val="28"/>
        </w:rPr>
      </w:pPr>
    </w:p>
    <w:p w:rsidR="00BF2F42" w:rsidRPr="004F7A74" w:rsidRDefault="00BF2F42" w:rsidP="00EF6A59">
      <w:pPr>
        <w:spacing w:after="0" w:line="240" w:lineRule="auto"/>
        <w:jc w:val="center"/>
        <w:rPr>
          <w:rFonts w:ascii="Times New Roman" w:hAnsi="Times New Roman"/>
          <w:b/>
          <w:bCs/>
          <w:color w:val="365F91"/>
          <w:sz w:val="28"/>
          <w:szCs w:val="28"/>
        </w:rPr>
      </w:pPr>
    </w:p>
    <w:p w:rsidR="00EF6A59" w:rsidRPr="004F7A74" w:rsidRDefault="00711049" w:rsidP="00EF6A59">
      <w:pPr>
        <w:spacing w:after="0" w:line="240" w:lineRule="auto"/>
        <w:jc w:val="center"/>
        <w:rPr>
          <w:rFonts w:ascii="Times New Roman" w:hAnsi="Times New Roman"/>
          <w:b/>
          <w:bCs/>
          <w:color w:val="365F91"/>
          <w:sz w:val="28"/>
          <w:szCs w:val="28"/>
        </w:rPr>
      </w:pPr>
      <w:r w:rsidRPr="00711049">
        <w:rPr>
          <w:rFonts w:ascii="Times New Roman" w:hAnsi="Times New Roman"/>
          <w:b/>
          <w:bCs/>
          <w:color w:val="365F91"/>
          <w:sz w:val="36"/>
          <w:szCs w:val="36"/>
        </w:rPr>
        <w:t>Интеллектуальные игры №</w:t>
      </w:r>
      <w:r w:rsidR="00CF014E">
        <w:rPr>
          <w:rFonts w:ascii="Times New Roman" w:hAnsi="Times New Roman"/>
          <w:b/>
          <w:bCs/>
          <w:color w:val="365F91"/>
          <w:sz w:val="36"/>
          <w:szCs w:val="36"/>
        </w:rPr>
        <w:t>3</w:t>
      </w:r>
    </w:p>
    <w:p w:rsidR="005B1D73" w:rsidRPr="004F7A74" w:rsidRDefault="005B1D73" w:rsidP="00EF6A59">
      <w:pPr>
        <w:spacing w:after="0" w:line="240" w:lineRule="auto"/>
        <w:jc w:val="center"/>
        <w:rPr>
          <w:rFonts w:ascii="Times New Roman" w:hAnsi="Times New Roman"/>
          <w:b/>
          <w:bCs/>
          <w:color w:val="365F91"/>
          <w:sz w:val="28"/>
          <w:szCs w:val="28"/>
        </w:rPr>
      </w:pPr>
    </w:p>
    <w:tbl>
      <w:tblPr>
        <w:tblW w:w="10279" w:type="dxa"/>
        <w:tblBorders>
          <w:top w:val="single" w:sz="2" w:space="0" w:color="8EAADB"/>
          <w:bottom w:val="single" w:sz="2" w:space="0" w:color="8EAADB"/>
          <w:insideH w:val="single" w:sz="2" w:space="0" w:color="8EAADB"/>
          <w:insideV w:val="single" w:sz="2" w:space="0" w:color="8EAADB"/>
        </w:tblBorders>
        <w:tblLook w:val="04A0" w:firstRow="1" w:lastRow="0" w:firstColumn="1" w:lastColumn="0" w:noHBand="0" w:noVBand="1"/>
      </w:tblPr>
      <w:tblGrid>
        <w:gridCol w:w="1081"/>
        <w:gridCol w:w="6246"/>
        <w:gridCol w:w="1296"/>
        <w:gridCol w:w="1656"/>
      </w:tblGrid>
      <w:tr w:rsidR="005B1D73" w:rsidRPr="000E5BFC" w:rsidTr="00BF2F42">
        <w:trPr>
          <w:cantSplit/>
        </w:trPr>
        <w:tc>
          <w:tcPr>
            <w:tcW w:w="1081" w:type="dxa"/>
            <w:tcBorders>
              <w:top w:val="single" w:sz="4" w:space="0" w:color="4472C4"/>
              <w:bottom w:val="single" w:sz="12" w:space="0" w:color="8EAADB"/>
              <w:right w:val="nil"/>
            </w:tcBorders>
            <w:shd w:val="clear" w:color="auto" w:fill="FFFFFF"/>
            <w:vAlign w:val="center"/>
          </w:tcPr>
          <w:p w:rsidR="005B1D73" w:rsidRPr="000E5BFC" w:rsidRDefault="005B1D73" w:rsidP="00BF2F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Время</w:t>
            </w:r>
          </w:p>
        </w:tc>
        <w:tc>
          <w:tcPr>
            <w:tcW w:w="6246" w:type="dxa"/>
            <w:tcBorders>
              <w:top w:val="single" w:sz="4" w:space="0" w:color="4472C4"/>
              <w:left w:val="nil"/>
              <w:bottom w:val="single" w:sz="12" w:space="0" w:color="8EAADB"/>
              <w:right w:val="nil"/>
            </w:tcBorders>
            <w:shd w:val="clear" w:color="auto" w:fill="FFFFFF"/>
            <w:vAlign w:val="center"/>
          </w:tcPr>
          <w:p w:rsidR="005B1D73" w:rsidRPr="000E5BFC" w:rsidRDefault="005B1D73" w:rsidP="00BF2F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Мероприятие</w:t>
            </w:r>
          </w:p>
        </w:tc>
        <w:tc>
          <w:tcPr>
            <w:tcW w:w="1296" w:type="dxa"/>
            <w:tcBorders>
              <w:top w:val="single" w:sz="4" w:space="0" w:color="4472C4"/>
              <w:left w:val="nil"/>
              <w:bottom w:val="single" w:sz="12" w:space="0" w:color="8EAADB"/>
            </w:tcBorders>
            <w:shd w:val="clear" w:color="auto" w:fill="FFFFFF"/>
            <w:vAlign w:val="center"/>
          </w:tcPr>
          <w:p w:rsidR="005B1D73" w:rsidRPr="000E5BFC" w:rsidRDefault="005B1D73" w:rsidP="00BF2F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656" w:type="dxa"/>
            <w:tcBorders>
              <w:top w:val="single" w:sz="4" w:space="0" w:color="4472C4"/>
              <w:left w:val="nil"/>
              <w:bottom w:val="single" w:sz="12" w:space="0" w:color="8EAADB"/>
            </w:tcBorders>
            <w:shd w:val="clear" w:color="auto" w:fill="FFFFFF"/>
            <w:vAlign w:val="center"/>
          </w:tcPr>
          <w:p w:rsidR="005B1D73" w:rsidRPr="000E5BFC" w:rsidRDefault="004F7A74" w:rsidP="00BF2F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  <w:proofErr w:type="gramStart"/>
            <w:r w:rsidRPr="00E31677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Место</w:t>
            </w:r>
            <w:r w:rsidR="00C85E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-</w:t>
            </w:r>
            <w:r w:rsidRPr="00E31677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положение</w:t>
            </w:r>
            <w:proofErr w:type="gramEnd"/>
          </w:p>
        </w:tc>
      </w:tr>
      <w:tr w:rsidR="005B1D73" w:rsidRPr="007821FD" w:rsidTr="0014276A">
        <w:trPr>
          <w:cantSplit/>
        </w:trPr>
        <w:tc>
          <w:tcPr>
            <w:tcW w:w="1081" w:type="dxa"/>
            <w:shd w:val="clear" w:color="auto" w:fill="D9E2F3"/>
          </w:tcPr>
          <w:p w:rsidR="005B1D73" w:rsidRPr="000E5BFC" w:rsidRDefault="005B1D73" w:rsidP="00C75C2C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10</w:t>
            </w: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30</w:t>
            </w:r>
            <w:r w:rsidR="00C75C2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 xml:space="preserve"> </w:t>
            </w:r>
            <w:r w:rsidR="00850D7B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-</w:t>
            </w:r>
            <w:r w:rsidR="00C75C2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 xml:space="preserve"> 12</w:t>
            </w: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:</w:t>
            </w:r>
            <w:r w:rsidR="00C75C2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40</w:t>
            </w:r>
          </w:p>
        </w:tc>
        <w:tc>
          <w:tcPr>
            <w:tcW w:w="6246" w:type="dxa"/>
            <w:tcBorders>
              <w:right w:val="nil"/>
            </w:tcBorders>
            <w:shd w:val="clear" w:color="auto" w:fill="D9E2F3"/>
          </w:tcPr>
          <w:p w:rsidR="00023C0A" w:rsidRDefault="005B1D73" w:rsidP="00CF014E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proofErr w:type="gramStart"/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>Инициативное</w:t>
            </w:r>
            <w:proofErr w:type="gramEnd"/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 бюджетирование глазами школьников. Деловая </w:t>
            </w:r>
            <w:r w:rsidR="0030250D"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>игра</w:t>
            </w:r>
            <w:r w:rsidR="00C90C21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  </w:t>
            </w:r>
          </w:p>
          <w:p w:rsidR="00CF014E" w:rsidRPr="00023C0A" w:rsidRDefault="00023C0A" w:rsidP="00CF014E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0"/>
                <w:szCs w:val="20"/>
              </w:rPr>
            </w:pPr>
            <w:r w:rsidRPr="00023C0A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Институт стратегических исследований </w:t>
            </w:r>
            <w:r w:rsidR="004E3251" w:rsidRPr="0072141F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Республики Башкортостан</w:t>
            </w:r>
          </w:p>
          <w:p w:rsidR="005B1D73" w:rsidRPr="00023C0A" w:rsidRDefault="00C90C21" w:rsidP="00023C0A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 w:rsidRPr="00CF014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Школьники </w:t>
            </w:r>
            <w:r w:rsidR="00CF014E" w:rsidRPr="00CF014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ознакомятся</w:t>
            </w:r>
            <w:r w:rsidR="0030250D" w:rsidRPr="00CF014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с</w:t>
            </w:r>
            <w:r w:rsidRPr="00CF014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основами </w:t>
            </w:r>
            <w:proofErr w:type="gramStart"/>
            <w:r w:rsidRPr="00CF014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инициативного</w:t>
            </w:r>
            <w:proofErr w:type="gramEnd"/>
            <w:r w:rsidRPr="00CF014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бюджетирования. Игра направлена на формирование навыков в разработке собственных </w:t>
            </w:r>
            <w:r w:rsidR="0030250D" w:rsidRPr="00CF014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проектов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</w:t>
            </w:r>
            <w:r w:rsidR="0030250D" w:rsidRPr="00CF014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по</w:t>
            </w:r>
            <w:r w:rsidRPr="00CF014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решению социально общественных проблем в рамках </w:t>
            </w:r>
            <w:proofErr w:type="gramStart"/>
            <w:r w:rsidRPr="00CF014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инициативного</w:t>
            </w:r>
            <w:proofErr w:type="gramEnd"/>
            <w:r w:rsidRPr="00CF014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бюджетирования</w:t>
            </w:r>
          </w:p>
        </w:tc>
        <w:tc>
          <w:tcPr>
            <w:tcW w:w="1296" w:type="dxa"/>
            <w:tcBorders>
              <w:left w:val="nil"/>
            </w:tcBorders>
            <w:shd w:val="clear" w:color="auto" w:fill="D9E2F3"/>
          </w:tcPr>
          <w:p w:rsidR="005B1D73" w:rsidRPr="000E5BFC" w:rsidRDefault="001C672F" w:rsidP="005B1D7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15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711049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14-17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122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" strokecolor="#b9cde5" strokeweight="2pt">
                      <v:textbox>
                        <w:txbxContent>
                          <w:p w:rsidR="00313B9A" w:rsidRPr="0013747D" w:rsidRDefault="00313B9A" w:rsidP="0071104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14-17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56" w:type="dxa"/>
            <w:tcBorders>
              <w:left w:val="nil"/>
            </w:tcBorders>
            <w:shd w:val="clear" w:color="auto" w:fill="D9E2F3"/>
          </w:tcPr>
          <w:p w:rsidR="005B1D73" w:rsidRPr="007821FD" w:rsidRDefault="005C06C3" w:rsidP="005B1D73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х</w:t>
            </w:r>
            <w:r w:rsidR="005B1D73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олл малого зала (около конференц зала №1)</w:t>
            </w:r>
          </w:p>
        </w:tc>
      </w:tr>
      <w:tr w:rsidR="0004021D" w:rsidRPr="007821FD" w:rsidTr="0014276A">
        <w:trPr>
          <w:cantSplit/>
        </w:trPr>
        <w:tc>
          <w:tcPr>
            <w:tcW w:w="1081" w:type="dxa"/>
            <w:shd w:val="clear" w:color="auto" w:fill="auto"/>
          </w:tcPr>
          <w:p w:rsidR="0004021D" w:rsidRDefault="0004021D" w:rsidP="00C75C2C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11.05</w:t>
            </w:r>
            <w:r w:rsidR="00850D7B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-13.50</w:t>
            </w:r>
          </w:p>
        </w:tc>
        <w:tc>
          <w:tcPr>
            <w:tcW w:w="6246" w:type="dxa"/>
            <w:tcBorders>
              <w:right w:val="nil"/>
            </w:tcBorders>
            <w:shd w:val="clear" w:color="auto" w:fill="auto"/>
          </w:tcPr>
          <w:p w:rsidR="0004021D" w:rsidRDefault="0004021D" w:rsidP="0004021D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04021D">
              <w:rPr>
                <w:rFonts w:ascii="Times New Roman" w:hAnsi="Times New Roman"/>
                <w:color w:val="365F91"/>
                <w:sz w:val="28"/>
                <w:szCs w:val="28"/>
              </w:rPr>
              <w:t>Финансовая грамотность. Бизнес-игра</w:t>
            </w:r>
            <w:r w:rsidR="0072141F" w:rsidRPr="00047F4F">
              <w:rPr>
                <w:rFonts w:ascii="Times New Roman" w:hAnsi="Times New Roman"/>
                <w:i/>
                <w:iCs/>
                <w:color w:val="365F91"/>
                <w:sz w:val="24"/>
                <w:szCs w:val="24"/>
              </w:rPr>
              <w:t xml:space="preserve"> </w:t>
            </w:r>
            <w:r w:rsidR="0072141F" w:rsidRPr="0072141F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Государственный комитет Республики Башкортостан по предпринимательству и туризму</w:t>
            </w:r>
          </w:p>
          <w:p w:rsidR="0004021D" w:rsidRPr="0072141F" w:rsidRDefault="0004021D" w:rsidP="00D11FF4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 w:rsidRPr="00047F4F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Участники учатся финансовой грамотности, становятся юридически подкованны</w:t>
            </w:r>
            <w:r w:rsidR="00D11FF4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ми</w:t>
            </w:r>
            <w:r w:rsidRPr="00047F4F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, учатся работать в команде, взаимодействовать с различными структурами, оформлять документы и т.д.</w:t>
            </w:r>
          </w:p>
        </w:tc>
        <w:tc>
          <w:tcPr>
            <w:tcW w:w="1296" w:type="dxa"/>
            <w:tcBorders>
              <w:left w:val="nil"/>
            </w:tcBorders>
            <w:shd w:val="clear" w:color="auto" w:fill="auto"/>
            <w:vAlign w:val="center"/>
          </w:tcPr>
          <w:p w:rsidR="0004021D" w:rsidRPr="000E5BFC" w:rsidRDefault="001C672F" w:rsidP="00E749E1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14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9735E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20+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123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" strokecolor="#b9cde5" strokeweight="2pt">
                      <v:textbox>
                        <w:txbxContent>
                          <w:p w:rsidR="00313B9A" w:rsidRPr="0013747D" w:rsidRDefault="00313B9A" w:rsidP="009735E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20+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56" w:type="dxa"/>
            <w:tcBorders>
              <w:left w:val="nil"/>
            </w:tcBorders>
            <w:shd w:val="clear" w:color="auto" w:fill="auto"/>
          </w:tcPr>
          <w:p w:rsidR="0004021D" w:rsidRPr="007821FD" w:rsidRDefault="0004021D" w:rsidP="008010AA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холл (со стороны З. Валиди)</w:t>
            </w:r>
          </w:p>
        </w:tc>
      </w:tr>
      <w:tr w:rsidR="00F0767F" w:rsidRPr="007821FD" w:rsidTr="0014276A">
        <w:trPr>
          <w:cantSplit/>
        </w:trPr>
        <w:tc>
          <w:tcPr>
            <w:tcW w:w="1081" w:type="dxa"/>
            <w:shd w:val="clear" w:color="auto" w:fill="D9E2F3"/>
          </w:tcPr>
          <w:p w:rsidR="00F0767F" w:rsidRDefault="00DE7B10" w:rsidP="00C75C2C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10.30</w:t>
            </w:r>
            <w:r w:rsidR="00850D7B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-17.00</w:t>
            </w:r>
          </w:p>
        </w:tc>
        <w:tc>
          <w:tcPr>
            <w:tcW w:w="6246" w:type="dxa"/>
            <w:tcBorders>
              <w:right w:val="nil"/>
            </w:tcBorders>
            <w:shd w:val="clear" w:color="auto" w:fill="D9E2F3"/>
          </w:tcPr>
          <w:p w:rsidR="003A6DA5" w:rsidRPr="003A6DA5" w:rsidRDefault="00ED540D" w:rsidP="00942094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color w:val="365F91"/>
                <w:sz w:val="28"/>
                <w:szCs w:val="28"/>
              </w:rPr>
              <w:t>В предпринимательство со школьной скамьи</w:t>
            </w:r>
          </w:p>
          <w:p w:rsidR="00F0767F" w:rsidRPr="00850D7B" w:rsidRDefault="00DE7B10" w:rsidP="00942094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0"/>
                <w:szCs w:val="20"/>
              </w:rPr>
            </w:pPr>
            <w:r w:rsidRPr="00850D7B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>Ассоциация женщин-предпринимателей Республики Башкортостан</w:t>
            </w:r>
          </w:p>
        </w:tc>
        <w:tc>
          <w:tcPr>
            <w:tcW w:w="1296" w:type="dxa"/>
            <w:tcBorders>
              <w:left w:val="nil"/>
            </w:tcBorders>
            <w:shd w:val="clear" w:color="auto" w:fill="D9E2F3"/>
            <w:vAlign w:val="center"/>
          </w:tcPr>
          <w:p w:rsidR="00F0767F" w:rsidRPr="000E5BFC" w:rsidRDefault="001C672F" w:rsidP="00E749E1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13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047F4F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16+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124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" strokecolor="#b9cde5" strokeweight="2pt">
                      <v:textbox>
                        <w:txbxContent>
                          <w:p w:rsidR="00313B9A" w:rsidRPr="0013747D" w:rsidRDefault="00313B9A" w:rsidP="00047F4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16+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56" w:type="dxa"/>
            <w:tcBorders>
              <w:left w:val="nil"/>
            </w:tcBorders>
            <w:shd w:val="clear" w:color="auto" w:fill="D9E2F3"/>
          </w:tcPr>
          <w:p w:rsidR="00F0767F" w:rsidRDefault="00F0767F" w:rsidP="008010AA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холл (со стороны З. Валиди)</w:t>
            </w:r>
          </w:p>
        </w:tc>
      </w:tr>
    </w:tbl>
    <w:p w:rsidR="00F15E32" w:rsidRDefault="00F15E32" w:rsidP="00EF6A59">
      <w:pPr>
        <w:spacing w:after="0" w:line="240" w:lineRule="auto"/>
        <w:jc w:val="center"/>
        <w:rPr>
          <w:rFonts w:ascii="Times New Roman" w:hAnsi="Times New Roman"/>
          <w:b/>
          <w:bCs/>
          <w:color w:val="365F91"/>
          <w:sz w:val="36"/>
          <w:szCs w:val="36"/>
        </w:rPr>
      </w:pPr>
    </w:p>
    <w:p w:rsidR="00EF6A59" w:rsidRPr="004F7A74" w:rsidRDefault="00EF6A59" w:rsidP="00EF6A59">
      <w:pPr>
        <w:spacing w:after="0" w:line="240" w:lineRule="auto"/>
        <w:jc w:val="center"/>
        <w:rPr>
          <w:rFonts w:ascii="Times New Roman" w:hAnsi="Times New Roman"/>
          <w:b/>
          <w:bCs/>
          <w:color w:val="365F91"/>
          <w:sz w:val="28"/>
          <w:szCs w:val="28"/>
        </w:rPr>
      </w:pPr>
      <w:r>
        <w:rPr>
          <w:rFonts w:ascii="Times New Roman" w:hAnsi="Times New Roman"/>
          <w:b/>
          <w:bCs/>
          <w:color w:val="365F91"/>
          <w:sz w:val="36"/>
          <w:szCs w:val="36"/>
        </w:rPr>
        <w:t>Библиотека</w:t>
      </w:r>
    </w:p>
    <w:p w:rsidR="00EF6A59" w:rsidRPr="004F7A74" w:rsidRDefault="00EF6A59" w:rsidP="00EF6A59">
      <w:pPr>
        <w:spacing w:after="0" w:line="240" w:lineRule="auto"/>
        <w:jc w:val="center"/>
        <w:rPr>
          <w:rFonts w:ascii="Times New Roman" w:hAnsi="Times New Roman"/>
          <w:b/>
          <w:bCs/>
          <w:color w:val="365F91"/>
          <w:sz w:val="28"/>
          <w:szCs w:val="28"/>
        </w:rPr>
      </w:pPr>
    </w:p>
    <w:tbl>
      <w:tblPr>
        <w:tblW w:w="10279" w:type="dxa"/>
        <w:tblBorders>
          <w:top w:val="single" w:sz="2" w:space="0" w:color="8EAADB"/>
          <w:bottom w:val="single" w:sz="2" w:space="0" w:color="8EAADB"/>
          <w:insideH w:val="single" w:sz="2" w:space="0" w:color="8EAADB"/>
          <w:insideV w:val="single" w:sz="2" w:space="0" w:color="8EAADB"/>
        </w:tblBorders>
        <w:tblLayout w:type="fixed"/>
        <w:tblLook w:val="04A0" w:firstRow="1" w:lastRow="0" w:firstColumn="1" w:lastColumn="0" w:noHBand="0" w:noVBand="1"/>
      </w:tblPr>
      <w:tblGrid>
        <w:gridCol w:w="1086"/>
        <w:gridCol w:w="6252"/>
        <w:gridCol w:w="1275"/>
        <w:gridCol w:w="1666"/>
      </w:tblGrid>
      <w:tr w:rsidR="00EF6939" w:rsidRPr="000E5BFC" w:rsidTr="00BF2F42">
        <w:trPr>
          <w:cantSplit/>
          <w:tblHeader/>
        </w:trPr>
        <w:tc>
          <w:tcPr>
            <w:tcW w:w="1086" w:type="dxa"/>
            <w:tcBorders>
              <w:top w:val="single" w:sz="4" w:space="0" w:color="4472C4"/>
              <w:bottom w:val="single" w:sz="12" w:space="0" w:color="8EAADB"/>
              <w:right w:val="nil"/>
            </w:tcBorders>
            <w:shd w:val="clear" w:color="auto" w:fill="FFFFFF"/>
            <w:vAlign w:val="center"/>
          </w:tcPr>
          <w:p w:rsidR="00EF6939" w:rsidRPr="000E5BFC" w:rsidRDefault="00EF6939" w:rsidP="00BF2F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Время</w:t>
            </w:r>
          </w:p>
        </w:tc>
        <w:tc>
          <w:tcPr>
            <w:tcW w:w="6252" w:type="dxa"/>
            <w:tcBorders>
              <w:top w:val="single" w:sz="4" w:space="0" w:color="4472C4"/>
              <w:left w:val="nil"/>
              <w:bottom w:val="single" w:sz="12" w:space="0" w:color="8EAADB"/>
              <w:right w:val="nil"/>
            </w:tcBorders>
            <w:shd w:val="clear" w:color="auto" w:fill="FFFFFF"/>
            <w:vAlign w:val="center"/>
          </w:tcPr>
          <w:p w:rsidR="00EF6939" w:rsidRPr="000E5BFC" w:rsidRDefault="00EF6939" w:rsidP="00BF2F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Мероприятие</w:t>
            </w:r>
          </w:p>
        </w:tc>
        <w:tc>
          <w:tcPr>
            <w:tcW w:w="1275" w:type="dxa"/>
            <w:tcBorders>
              <w:top w:val="single" w:sz="4" w:space="0" w:color="4472C4"/>
              <w:left w:val="nil"/>
              <w:bottom w:val="single" w:sz="12" w:space="0" w:color="8EAADB"/>
            </w:tcBorders>
            <w:shd w:val="clear" w:color="auto" w:fill="FFFFFF"/>
            <w:vAlign w:val="center"/>
          </w:tcPr>
          <w:p w:rsidR="00EF6939" w:rsidRPr="000E5BFC" w:rsidRDefault="00EF6939" w:rsidP="00BF2F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666" w:type="dxa"/>
            <w:tcBorders>
              <w:top w:val="single" w:sz="4" w:space="0" w:color="4472C4"/>
              <w:left w:val="nil"/>
              <w:bottom w:val="single" w:sz="12" w:space="0" w:color="8EAADB"/>
            </w:tcBorders>
            <w:shd w:val="clear" w:color="auto" w:fill="FFFFFF"/>
            <w:vAlign w:val="center"/>
          </w:tcPr>
          <w:p w:rsidR="00EF6939" w:rsidRPr="000E5BFC" w:rsidRDefault="004F7A74" w:rsidP="00BF2F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  <w:proofErr w:type="gramStart"/>
            <w:r w:rsidRPr="00E31677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Место</w:t>
            </w:r>
            <w:r w:rsidR="00C85E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-</w:t>
            </w:r>
            <w:r w:rsidRPr="00E31677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положение</w:t>
            </w:r>
            <w:proofErr w:type="gramEnd"/>
          </w:p>
        </w:tc>
      </w:tr>
      <w:tr w:rsidR="00EF6939" w:rsidRPr="000E5BFC" w:rsidTr="00BF2F42">
        <w:trPr>
          <w:trHeight w:val="1028"/>
        </w:trPr>
        <w:tc>
          <w:tcPr>
            <w:tcW w:w="1086" w:type="dxa"/>
            <w:shd w:val="clear" w:color="auto" w:fill="D9E2F3"/>
          </w:tcPr>
          <w:p w:rsidR="00EF6939" w:rsidRPr="000E5BFC" w:rsidRDefault="00EF6939" w:rsidP="00294569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 xml:space="preserve">10:00 </w:t>
            </w:r>
            <w:r w:rsidR="00850D7B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-</w:t>
            </w: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 xml:space="preserve"> 17:00</w:t>
            </w:r>
          </w:p>
        </w:tc>
        <w:tc>
          <w:tcPr>
            <w:tcW w:w="6252" w:type="dxa"/>
            <w:tcBorders>
              <w:right w:val="nil"/>
            </w:tcBorders>
            <w:shd w:val="clear" w:color="auto" w:fill="D9E2F3"/>
          </w:tcPr>
          <w:p w:rsidR="00EF6939" w:rsidRPr="000E5BFC" w:rsidRDefault="00EF6939" w:rsidP="00D11FF4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>Интерактивная зона-выставка с оборудованием, которое используется в детских садах и школах для уроков по финансовой грамотности:</w:t>
            </w:r>
          </w:p>
        </w:tc>
        <w:tc>
          <w:tcPr>
            <w:tcW w:w="1275" w:type="dxa"/>
            <w:tcBorders>
              <w:left w:val="nil"/>
            </w:tcBorders>
            <w:shd w:val="clear" w:color="auto" w:fill="D9E2F3"/>
            <w:vAlign w:val="center"/>
          </w:tcPr>
          <w:p w:rsidR="00EF6939" w:rsidRPr="000E5BFC" w:rsidRDefault="00EF6939" w:rsidP="002945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</w:p>
        </w:tc>
        <w:tc>
          <w:tcPr>
            <w:tcW w:w="1666" w:type="dxa"/>
            <w:tcBorders>
              <w:left w:val="nil"/>
            </w:tcBorders>
            <w:shd w:val="clear" w:color="auto" w:fill="D9E2F3"/>
          </w:tcPr>
          <w:p w:rsidR="00EF6939" w:rsidRPr="00353E1E" w:rsidRDefault="009E025C" w:rsidP="00294569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365F9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365F91"/>
                <w:sz w:val="24"/>
                <w:szCs w:val="24"/>
              </w:rPr>
              <w:t>з</w:t>
            </w:r>
            <w:r w:rsidR="00353E1E">
              <w:rPr>
                <w:rFonts w:ascii="Times New Roman" w:hAnsi="Times New Roman"/>
                <w:bCs/>
                <w:i/>
                <w:color w:val="365F91"/>
                <w:sz w:val="24"/>
                <w:szCs w:val="24"/>
              </w:rPr>
              <w:t>она перед входом в большой зал</w:t>
            </w:r>
          </w:p>
        </w:tc>
      </w:tr>
      <w:tr w:rsidR="00EF6939" w:rsidRPr="000E5BFC" w:rsidTr="00BF2F42">
        <w:tc>
          <w:tcPr>
            <w:tcW w:w="1086" w:type="dxa"/>
            <w:vMerge w:val="restart"/>
            <w:shd w:val="clear" w:color="auto" w:fill="auto"/>
          </w:tcPr>
          <w:p w:rsidR="00EF6939" w:rsidRPr="000E5BFC" w:rsidRDefault="00EF6939" w:rsidP="00294569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</w:p>
        </w:tc>
        <w:tc>
          <w:tcPr>
            <w:tcW w:w="6252" w:type="dxa"/>
            <w:tcBorders>
              <w:right w:val="nil"/>
            </w:tcBorders>
            <w:shd w:val="clear" w:color="auto" w:fill="auto"/>
          </w:tcPr>
          <w:p w:rsidR="004F7A74" w:rsidRDefault="00EF6939" w:rsidP="004F7A74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Финансовая грамотность </w:t>
            </w:r>
          </w:p>
          <w:p w:rsidR="00EF6939" w:rsidRPr="00186192" w:rsidRDefault="00186192" w:rsidP="004F7A74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0"/>
                <w:szCs w:val="20"/>
              </w:rPr>
            </w:pPr>
            <w:r w:rsidRPr="00186192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>Компания «</w:t>
            </w:r>
            <w:r w:rsidR="005C06C3">
              <w:rPr>
                <w:rFonts w:ascii="Times New Roman" w:hAnsi="Times New Roman"/>
                <w:i/>
                <w:color w:val="365F91"/>
                <w:sz w:val="20"/>
                <w:szCs w:val="20"/>
              </w:rPr>
              <w:t>АЛМА»</w:t>
            </w:r>
          </w:p>
        </w:tc>
        <w:tc>
          <w:tcPr>
            <w:tcW w:w="1275" w:type="dxa"/>
            <w:tcBorders>
              <w:left w:val="nil"/>
            </w:tcBorders>
            <w:shd w:val="clear" w:color="auto" w:fill="auto"/>
            <w:vAlign w:val="center"/>
          </w:tcPr>
          <w:p w:rsidR="00EF6939" w:rsidRPr="000E5BFC" w:rsidRDefault="001C672F" w:rsidP="00294569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12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EF6A59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3+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125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" strokecolor="#b9cde5" strokeweight="2pt">
                      <v:textbox>
                        <w:txbxContent>
                          <w:p w:rsidR="00313B9A" w:rsidRPr="0013747D" w:rsidRDefault="00313B9A" w:rsidP="00EF6A5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3+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66" w:type="dxa"/>
            <w:tcBorders>
              <w:left w:val="nil"/>
            </w:tcBorders>
          </w:tcPr>
          <w:p w:rsidR="00EF6939" w:rsidRPr="000E5BFC" w:rsidRDefault="00EF6939" w:rsidP="00294569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</w:p>
        </w:tc>
      </w:tr>
      <w:tr w:rsidR="00EF6939" w:rsidRPr="000E5BFC" w:rsidTr="00BF2F42">
        <w:tc>
          <w:tcPr>
            <w:tcW w:w="1086" w:type="dxa"/>
            <w:vMerge/>
            <w:shd w:val="clear" w:color="auto" w:fill="D9E2F3"/>
          </w:tcPr>
          <w:p w:rsidR="00EF6939" w:rsidRPr="000E5BFC" w:rsidRDefault="00EF6939" w:rsidP="00294569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</w:p>
        </w:tc>
        <w:tc>
          <w:tcPr>
            <w:tcW w:w="6252" w:type="dxa"/>
            <w:tcBorders>
              <w:right w:val="nil"/>
            </w:tcBorders>
            <w:shd w:val="clear" w:color="auto" w:fill="D9E2F3"/>
          </w:tcPr>
          <w:p w:rsidR="00A111D6" w:rsidRDefault="00EF6939" w:rsidP="00A111D6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Интерактивный «Умный пол» </w:t>
            </w:r>
            <w:r w:rsidR="002208A2">
              <w:rPr>
                <w:rFonts w:ascii="Times New Roman" w:hAnsi="Times New Roman"/>
                <w:color w:val="365F91"/>
                <w:sz w:val="28"/>
                <w:szCs w:val="28"/>
              </w:rPr>
              <w:t>с</w:t>
            </w: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 заданиями </w:t>
            </w:r>
            <w:r w:rsidR="00CC2AAE">
              <w:rPr>
                <w:rFonts w:ascii="Times New Roman" w:hAnsi="Times New Roman"/>
                <w:color w:val="365F91"/>
                <w:sz w:val="28"/>
                <w:szCs w:val="28"/>
              </w:rPr>
              <w:br/>
            </w: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>по финансовой грамотности!</w:t>
            </w:r>
            <w:r w:rsidR="00A111D6"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 </w:t>
            </w:r>
          </w:p>
          <w:p w:rsidR="00A111D6" w:rsidRDefault="00A111D6" w:rsidP="00A111D6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Финансовая </w:t>
            </w:r>
            <w:r w:rsidR="004E3251">
              <w:rPr>
                <w:rFonts w:ascii="Times New Roman" w:hAnsi="Times New Roman"/>
                <w:color w:val="365F91"/>
                <w:sz w:val="28"/>
                <w:szCs w:val="28"/>
              </w:rPr>
              <w:t>и</w:t>
            </w: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гра «ПРЕДПРИНИМАЙка» </w:t>
            </w:r>
          </w:p>
          <w:p w:rsidR="00A111D6" w:rsidRPr="00A111D6" w:rsidRDefault="00A111D6" w:rsidP="00186192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14055A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ООО «Компания Базис»</w:t>
            </w:r>
          </w:p>
        </w:tc>
        <w:tc>
          <w:tcPr>
            <w:tcW w:w="1275" w:type="dxa"/>
            <w:tcBorders>
              <w:left w:val="nil"/>
            </w:tcBorders>
            <w:shd w:val="clear" w:color="auto" w:fill="D9E2F3"/>
            <w:vAlign w:val="center"/>
          </w:tcPr>
          <w:p w:rsidR="00EF6939" w:rsidRPr="000E5BFC" w:rsidRDefault="001C672F" w:rsidP="00294569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11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EF6A59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Pr="0013747D"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126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" strokecolor="#b9cde5" strokeweight="2pt">
                      <v:textbox>
                        <w:txbxContent>
                          <w:p w:rsidR="00313B9A" w:rsidRPr="0013747D" w:rsidRDefault="00313B9A" w:rsidP="00EF6A5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8</w:t>
                            </w:r>
                            <w:r w:rsidRPr="0013747D"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66" w:type="dxa"/>
            <w:tcBorders>
              <w:left w:val="nil"/>
            </w:tcBorders>
            <w:shd w:val="clear" w:color="auto" w:fill="D9E2F3"/>
          </w:tcPr>
          <w:p w:rsidR="00EF6939" w:rsidRPr="000E5BFC" w:rsidRDefault="00EF6939" w:rsidP="00294569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</w:p>
        </w:tc>
      </w:tr>
      <w:tr w:rsidR="00EF6939" w:rsidRPr="000E5BFC" w:rsidTr="00BF2F42">
        <w:tc>
          <w:tcPr>
            <w:tcW w:w="1086" w:type="dxa"/>
            <w:vMerge/>
            <w:shd w:val="clear" w:color="auto" w:fill="auto"/>
          </w:tcPr>
          <w:p w:rsidR="00EF6939" w:rsidRPr="000E5BFC" w:rsidRDefault="00EF6939" w:rsidP="00294569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</w:p>
        </w:tc>
        <w:tc>
          <w:tcPr>
            <w:tcW w:w="6252" w:type="dxa"/>
            <w:tcBorders>
              <w:right w:val="nil"/>
            </w:tcBorders>
            <w:shd w:val="clear" w:color="auto" w:fill="auto"/>
          </w:tcPr>
          <w:p w:rsidR="00186192" w:rsidRDefault="00EF6939" w:rsidP="00294569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Видеопанель </w:t>
            </w:r>
          </w:p>
          <w:p w:rsidR="00EF6939" w:rsidRPr="000E5BFC" w:rsidRDefault="00EF6939" w:rsidP="00613704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714734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У</w:t>
            </w:r>
            <w:r w:rsidR="00613704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правление федеральной налоговой службы</w:t>
            </w:r>
            <w:r w:rsidRPr="00714734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 России </w:t>
            </w:r>
            <w:r w:rsidR="00186192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по </w:t>
            </w:r>
            <w:r w:rsidRPr="00714734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Р</w:t>
            </w:r>
            <w:r w:rsidR="004E3251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еспублике </w:t>
            </w:r>
            <w:r w:rsidRPr="00714734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Б</w:t>
            </w:r>
            <w:r w:rsidR="004E3251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ашкортостан</w:t>
            </w:r>
          </w:p>
        </w:tc>
        <w:tc>
          <w:tcPr>
            <w:tcW w:w="1275" w:type="dxa"/>
            <w:tcBorders>
              <w:left w:val="nil"/>
            </w:tcBorders>
            <w:shd w:val="clear" w:color="auto" w:fill="auto"/>
            <w:vAlign w:val="center"/>
          </w:tcPr>
          <w:p w:rsidR="00EF6939" w:rsidRPr="000E5BFC" w:rsidRDefault="001C672F" w:rsidP="00294569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10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EF6A59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13747D"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6+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127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" strokecolor="#b9cde5" strokeweight="2pt">
                      <v:textbox>
                        <w:txbxContent>
                          <w:p w:rsidR="00313B9A" w:rsidRPr="0013747D" w:rsidRDefault="00313B9A" w:rsidP="00EF6A5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</w:t>
                            </w:r>
                            <w:r w:rsidRPr="0013747D"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6+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66" w:type="dxa"/>
            <w:tcBorders>
              <w:left w:val="nil"/>
            </w:tcBorders>
          </w:tcPr>
          <w:p w:rsidR="00EF6939" w:rsidRPr="000E5BFC" w:rsidRDefault="00EF6939" w:rsidP="00294569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</w:p>
        </w:tc>
      </w:tr>
      <w:tr w:rsidR="00EF6939" w:rsidRPr="000E5BFC" w:rsidTr="00BF2F42">
        <w:tc>
          <w:tcPr>
            <w:tcW w:w="1086" w:type="dxa"/>
            <w:vMerge/>
            <w:shd w:val="clear" w:color="auto" w:fill="D9E2F3"/>
          </w:tcPr>
          <w:p w:rsidR="00EF6939" w:rsidRPr="000E5BFC" w:rsidRDefault="00EF6939" w:rsidP="00294569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</w:p>
        </w:tc>
        <w:tc>
          <w:tcPr>
            <w:tcW w:w="6252" w:type="dxa"/>
            <w:tcBorders>
              <w:right w:val="nil"/>
            </w:tcBorders>
            <w:shd w:val="clear" w:color="auto" w:fill="D9E2F3"/>
          </w:tcPr>
          <w:p w:rsidR="00186192" w:rsidRDefault="00EF6939" w:rsidP="00294569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Выставка </w:t>
            </w:r>
            <w:r w:rsidR="00376C2A">
              <w:rPr>
                <w:rFonts w:ascii="Times New Roman" w:hAnsi="Times New Roman"/>
                <w:color w:val="365F91"/>
                <w:sz w:val="28"/>
                <w:szCs w:val="28"/>
              </w:rPr>
              <w:t>музея Банка России</w:t>
            </w:r>
          </w:p>
          <w:p w:rsidR="00EF6939" w:rsidRPr="000E5BFC" w:rsidRDefault="005B6E23" w:rsidP="00294569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1C3199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Отделение – Нац</w:t>
            </w:r>
            <w:r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банк</w:t>
            </w:r>
            <w:r w:rsidRPr="001C3199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 по РБ Уральского главного управления Банка </w:t>
            </w:r>
            <w:r w:rsidRPr="005B6E23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России</w:t>
            </w:r>
          </w:p>
        </w:tc>
        <w:tc>
          <w:tcPr>
            <w:tcW w:w="1275" w:type="dxa"/>
            <w:tcBorders>
              <w:left w:val="nil"/>
            </w:tcBorders>
            <w:shd w:val="clear" w:color="auto" w:fill="D9E2F3"/>
            <w:vAlign w:val="center"/>
          </w:tcPr>
          <w:p w:rsidR="00EF6939" w:rsidRPr="000E5BFC" w:rsidRDefault="001C672F" w:rsidP="00294569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9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EF6A59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 w:rsidRPr="0013747D"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6+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128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" strokecolor="#b9cde5" strokeweight="2pt">
                      <v:textbox>
                        <w:txbxContent>
                          <w:p w:rsidR="00313B9A" w:rsidRPr="0013747D" w:rsidRDefault="00313B9A" w:rsidP="00EF6A5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 w:rsidRPr="0013747D"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6+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66" w:type="dxa"/>
            <w:tcBorders>
              <w:left w:val="nil"/>
            </w:tcBorders>
            <w:shd w:val="clear" w:color="auto" w:fill="D9E2F3"/>
          </w:tcPr>
          <w:p w:rsidR="00EF6939" w:rsidRPr="000E5BFC" w:rsidRDefault="00EF6939" w:rsidP="00294569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</w:p>
        </w:tc>
      </w:tr>
      <w:tr w:rsidR="00EF6939" w:rsidRPr="000E5BFC" w:rsidTr="00BF2F42">
        <w:tc>
          <w:tcPr>
            <w:tcW w:w="1086" w:type="dxa"/>
            <w:vMerge/>
            <w:shd w:val="clear" w:color="auto" w:fill="auto"/>
          </w:tcPr>
          <w:p w:rsidR="00EF6939" w:rsidRPr="000E5BFC" w:rsidRDefault="00EF6939" w:rsidP="00294569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</w:p>
        </w:tc>
        <w:tc>
          <w:tcPr>
            <w:tcW w:w="6252" w:type="dxa"/>
            <w:tcBorders>
              <w:right w:val="nil"/>
            </w:tcBorders>
            <w:shd w:val="clear" w:color="auto" w:fill="auto"/>
          </w:tcPr>
          <w:p w:rsidR="00186192" w:rsidRDefault="00EF6939" w:rsidP="00294569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Аппараты для распознавания фальшивых денег </w:t>
            </w:r>
          </w:p>
          <w:p w:rsidR="00EF6939" w:rsidRPr="000E5BFC" w:rsidRDefault="00EF6939" w:rsidP="00186192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714734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Филиал Газпромбанка (АО) в г. Уф</w:t>
            </w:r>
            <w:r w:rsidR="00186192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е</w:t>
            </w:r>
          </w:p>
        </w:tc>
        <w:tc>
          <w:tcPr>
            <w:tcW w:w="1275" w:type="dxa"/>
            <w:tcBorders>
              <w:left w:val="nil"/>
            </w:tcBorders>
            <w:shd w:val="clear" w:color="auto" w:fill="auto"/>
            <w:vAlign w:val="center"/>
          </w:tcPr>
          <w:p w:rsidR="00EF6939" w:rsidRPr="000E5BFC" w:rsidRDefault="001C672F" w:rsidP="00294569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8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EF6A59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 w:rsidRPr="0013747D"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6+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129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" strokecolor="#b9cde5" strokeweight="2pt">
                      <v:textbox>
                        <w:txbxContent>
                          <w:p w:rsidR="00313B9A" w:rsidRPr="0013747D" w:rsidRDefault="00313B9A" w:rsidP="00EF6A5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 w:rsidRPr="0013747D"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6+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66" w:type="dxa"/>
            <w:tcBorders>
              <w:left w:val="nil"/>
            </w:tcBorders>
          </w:tcPr>
          <w:p w:rsidR="00EF6939" w:rsidRPr="000E5BFC" w:rsidRDefault="00EF6939" w:rsidP="00294569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</w:p>
        </w:tc>
      </w:tr>
      <w:tr w:rsidR="00EF6939" w:rsidRPr="000E5BFC" w:rsidTr="00BF2F42">
        <w:tc>
          <w:tcPr>
            <w:tcW w:w="1086" w:type="dxa"/>
            <w:vMerge/>
            <w:tcBorders>
              <w:bottom w:val="single" w:sz="4" w:space="0" w:color="4472C4"/>
            </w:tcBorders>
            <w:shd w:val="clear" w:color="auto" w:fill="D9E2F3"/>
          </w:tcPr>
          <w:p w:rsidR="00EF6939" w:rsidRPr="000E5BFC" w:rsidRDefault="00EF6939" w:rsidP="00294569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</w:p>
        </w:tc>
        <w:tc>
          <w:tcPr>
            <w:tcW w:w="6252" w:type="dxa"/>
            <w:tcBorders>
              <w:bottom w:val="single" w:sz="4" w:space="0" w:color="4472C4"/>
              <w:right w:val="nil"/>
            </w:tcBorders>
            <w:shd w:val="clear" w:color="auto" w:fill="D9E2F3"/>
          </w:tcPr>
          <w:p w:rsidR="00186192" w:rsidRDefault="00EF6939" w:rsidP="00294569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>Инновации в ЖКХ: экспертное мнение</w:t>
            </w:r>
            <w:r>
              <w:rPr>
                <w:rFonts w:ascii="Times New Roman" w:hAnsi="Times New Roman"/>
                <w:color w:val="365F91"/>
                <w:sz w:val="28"/>
                <w:szCs w:val="28"/>
              </w:rPr>
              <w:t>.</w:t>
            </w: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 Презентация современного оборудования, электронных платформ </w:t>
            </w:r>
          </w:p>
          <w:p w:rsidR="00EF6939" w:rsidRPr="000E5BFC" w:rsidRDefault="00EF6939" w:rsidP="00186192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714734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Башкирский институт социальных технологий </w:t>
            </w:r>
          </w:p>
        </w:tc>
        <w:tc>
          <w:tcPr>
            <w:tcW w:w="1275" w:type="dxa"/>
            <w:tcBorders>
              <w:left w:val="nil"/>
              <w:bottom w:val="single" w:sz="4" w:space="0" w:color="4472C4"/>
            </w:tcBorders>
            <w:shd w:val="clear" w:color="auto" w:fill="D9E2F3"/>
            <w:vAlign w:val="center"/>
          </w:tcPr>
          <w:p w:rsidR="00EF6939" w:rsidRPr="000E5BFC" w:rsidRDefault="001C672F" w:rsidP="00294569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7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EF6A59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14</w:t>
                                  </w:r>
                                  <w:r w:rsidRPr="0013747D"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130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" strokecolor="#b9cde5" strokeweight="2pt">
                      <v:textbox>
                        <w:txbxContent>
                          <w:p w:rsidR="00313B9A" w:rsidRPr="0013747D" w:rsidRDefault="00313B9A" w:rsidP="00EF6A5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14</w:t>
                            </w:r>
                            <w:r w:rsidRPr="0013747D"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666" w:type="dxa"/>
            <w:tcBorders>
              <w:left w:val="nil"/>
              <w:bottom w:val="single" w:sz="4" w:space="0" w:color="4472C4"/>
            </w:tcBorders>
            <w:shd w:val="clear" w:color="auto" w:fill="D9E2F3"/>
          </w:tcPr>
          <w:p w:rsidR="00EF6939" w:rsidRPr="000E5BFC" w:rsidRDefault="00EF6939" w:rsidP="00294569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</w:p>
        </w:tc>
      </w:tr>
    </w:tbl>
    <w:p w:rsidR="00D8182D" w:rsidRPr="00186192" w:rsidRDefault="00492460" w:rsidP="00D8182D">
      <w:pPr>
        <w:spacing w:after="0" w:line="240" w:lineRule="auto"/>
        <w:jc w:val="center"/>
        <w:rPr>
          <w:rFonts w:ascii="Times New Roman" w:hAnsi="Times New Roman"/>
          <w:b/>
          <w:bCs/>
          <w:color w:val="365F91"/>
          <w:sz w:val="28"/>
          <w:szCs w:val="28"/>
        </w:rPr>
      </w:pPr>
      <w:r>
        <w:rPr>
          <w:rFonts w:ascii="Times New Roman" w:hAnsi="Times New Roman"/>
          <w:b/>
          <w:bCs/>
          <w:color w:val="365F91"/>
          <w:sz w:val="36"/>
          <w:szCs w:val="36"/>
        </w:rPr>
        <w:t>Мастерские</w:t>
      </w:r>
      <w:r w:rsidR="00186192">
        <w:rPr>
          <w:rFonts w:ascii="Times New Roman" w:hAnsi="Times New Roman"/>
          <w:b/>
          <w:bCs/>
          <w:color w:val="365F91"/>
          <w:sz w:val="36"/>
          <w:szCs w:val="36"/>
        </w:rPr>
        <w:t xml:space="preserve"> </w:t>
      </w:r>
    </w:p>
    <w:p w:rsidR="00D8182D" w:rsidRPr="00186192" w:rsidRDefault="00D8182D" w:rsidP="00D8182D">
      <w:pPr>
        <w:spacing w:after="0" w:line="240" w:lineRule="auto"/>
        <w:jc w:val="center"/>
        <w:rPr>
          <w:rFonts w:ascii="Times New Roman" w:hAnsi="Times New Roman"/>
          <w:b/>
          <w:bCs/>
          <w:color w:val="365F91"/>
          <w:sz w:val="28"/>
          <w:szCs w:val="28"/>
        </w:rPr>
      </w:pPr>
    </w:p>
    <w:tbl>
      <w:tblPr>
        <w:tblW w:w="10279" w:type="dxa"/>
        <w:tblBorders>
          <w:top w:val="single" w:sz="2" w:space="0" w:color="8EAADB"/>
          <w:bottom w:val="single" w:sz="2" w:space="0" w:color="8EAADB"/>
          <w:insideH w:val="single" w:sz="2" w:space="0" w:color="8EAADB"/>
          <w:insideV w:val="single" w:sz="2" w:space="0" w:color="8EAADB"/>
        </w:tblBorders>
        <w:tblLook w:val="04A0" w:firstRow="1" w:lastRow="0" w:firstColumn="1" w:lastColumn="0" w:noHBand="0" w:noVBand="1"/>
      </w:tblPr>
      <w:tblGrid>
        <w:gridCol w:w="1079"/>
        <w:gridCol w:w="6123"/>
        <w:gridCol w:w="1296"/>
        <w:gridCol w:w="1781"/>
      </w:tblGrid>
      <w:tr w:rsidR="00EF6939" w:rsidRPr="000E5BFC" w:rsidTr="007D0E75">
        <w:trPr>
          <w:cantSplit/>
          <w:tblHeader/>
        </w:trPr>
        <w:tc>
          <w:tcPr>
            <w:tcW w:w="1087" w:type="dxa"/>
            <w:tcBorders>
              <w:top w:val="single" w:sz="4" w:space="0" w:color="4472C4"/>
              <w:bottom w:val="single" w:sz="12" w:space="0" w:color="8EAADB"/>
              <w:right w:val="nil"/>
            </w:tcBorders>
            <w:shd w:val="clear" w:color="auto" w:fill="FFFFFF"/>
            <w:vAlign w:val="center"/>
          </w:tcPr>
          <w:p w:rsidR="00EF6939" w:rsidRPr="000E5BFC" w:rsidRDefault="00EF6939" w:rsidP="007D0E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Время</w:t>
            </w:r>
          </w:p>
        </w:tc>
        <w:tc>
          <w:tcPr>
            <w:tcW w:w="6696" w:type="dxa"/>
            <w:tcBorders>
              <w:top w:val="single" w:sz="4" w:space="0" w:color="4472C4"/>
              <w:left w:val="nil"/>
              <w:bottom w:val="single" w:sz="12" w:space="0" w:color="8EAADB"/>
              <w:right w:val="nil"/>
            </w:tcBorders>
            <w:shd w:val="clear" w:color="auto" w:fill="FFFFFF"/>
            <w:vAlign w:val="center"/>
          </w:tcPr>
          <w:p w:rsidR="00EF6939" w:rsidRPr="000E5BFC" w:rsidRDefault="00EF6939" w:rsidP="007D0E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Мероприятие</w:t>
            </w:r>
          </w:p>
        </w:tc>
        <w:tc>
          <w:tcPr>
            <w:tcW w:w="689" w:type="dxa"/>
            <w:tcBorders>
              <w:top w:val="single" w:sz="4" w:space="0" w:color="4472C4"/>
              <w:left w:val="nil"/>
              <w:bottom w:val="single" w:sz="12" w:space="0" w:color="8EAADB"/>
            </w:tcBorders>
            <w:shd w:val="clear" w:color="auto" w:fill="FFFFFF"/>
            <w:vAlign w:val="center"/>
          </w:tcPr>
          <w:p w:rsidR="00EF6939" w:rsidRPr="000E5BFC" w:rsidRDefault="00EF6939" w:rsidP="007D0E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</w:p>
        </w:tc>
        <w:tc>
          <w:tcPr>
            <w:tcW w:w="1807" w:type="dxa"/>
            <w:tcBorders>
              <w:top w:val="single" w:sz="4" w:space="0" w:color="4472C4"/>
              <w:left w:val="nil"/>
              <w:bottom w:val="single" w:sz="12" w:space="0" w:color="8EAADB"/>
            </w:tcBorders>
            <w:shd w:val="clear" w:color="auto" w:fill="FFFFFF"/>
            <w:vAlign w:val="center"/>
          </w:tcPr>
          <w:p w:rsidR="00EF6939" w:rsidRPr="000E5BFC" w:rsidRDefault="004F7A74" w:rsidP="007D0E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  <w:proofErr w:type="gramStart"/>
            <w:r w:rsidRPr="00E31677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Место</w:t>
            </w:r>
            <w:r w:rsidR="00C85E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-</w:t>
            </w:r>
            <w:r w:rsidRPr="00E31677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положение</w:t>
            </w:r>
            <w:proofErr w:type="gramEnd"/>
          </w:p>
        </w:tc>
      </w:tr>
      <w:tr w:rsidR="00EF6939" w:rsidRPr="000E5BFC" w:rsidTr="005320E1">
        <w:trPr>
          <w:cantSplit/>
        </w:trPr>
        <w:tc>
          <w:tcPr>
            <w:tcW w:w="1087" w:type="dxa"/>
            <w:shd w:val="clear" w:color="auto" w:fill="D9E2F3"/>
          </w:tcPr>
          <w:p w:rsidR="00EF6939" w:rsidRPr="000E5BFC" w:rsidRDefault="00850D7B" w:rsidP="000E5BFC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10:30 -</w:t>
            </w:r>
            <w:r w:rsidR="00EF6939"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 xml:space="preserve"> 17:00</w:t>
            </w:r>
          </w:p>
        </w:tc>
        <w:tc>
          <w:tcPr>
            <w:tcW w:w="6696" w:type="dxa"/>
            <w:tcBorders>
              <w:right w:val="nil"/>
            </w:tcBorders>
            <w:shd w:val="clear" w:color="auto" w:fill="D9E2F3"/>
          </w:tcPr>
          <w:p w:rsidR="00186192" w:rsidRDefault="00EF6939" w:rsidP="00186192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color w:val="365F91"/>
                <w:sz w:val="28"/>
                <w:szCs w:val="28"/>
              </w:rPr>
              <w:t>Мастерская</w:t>
            </w: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 </w:t>
            </w:r>
            <w:r w:rsidR="00186192">
              <w:rPr>
                <w:rFonts w:ascii="Times New Roman" w:hAnsi="Times New Roman"/>
                <w:color w:val="365F91"/>
                <w:sz w:val="28"/>
                <w:szCs w:val="28"/>
              </w:rPr>
              <w:t>«</w:t>
            </w: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>Ремейк</w:t>
            </w:r>
            <w:r w:rsidR="00186192">
              <w:rPr>
                <w:rFonts w:ascii="Times New Roman" w:hAnsi="Times New Roman"/>
                <w:color w:val="365F91"/>
                <w:sz w:val="28"/>
                <w:szCs w:val="28"/>
              </w:rPr>
              <w:t>»</w:t>
            </w: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. </w:t>
            </w:r>
            <w:r w:rsidR="00186192">
              <w:rPr>
                <w:rFonts w:ascii="Times New Roman" w:hAnsi="Times New Roman"/>
                <w:color w:val="365F91"/>
                <w:sz w:val="28"/>
                <w:szCs w:val="28"/>
              </w:rPr>
              <w:t>«</w:t>
            </w: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>Новая жизнь старых вещей</w:t>
            </w:r>
            <w:r w:rsidR="00186192">
              <w:rPr>
                <w:rFonts w:ascii="Times New Roman" w:hAnsi="Times New Roman"/>
                <w:color w:val="365F91"/>
                <w:sz w:val="28"/>
                <w:szCs w:val="28"/>
              </w:rPr>
              <w:t>»</w:t>
            </w:r>
            <w:r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 </w:t>
            </w:r>
          </w:p>
          <w:p w:rsidR="00186192" w:rsidRDefault="00186192" w:rsidP="00186192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714734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Центр творче</w:t>
            </w:r>
            <w:r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ского развития «Город Мастеров»</w:t>
            </w:r>
          </w:p>
          <w:p w:rsidR="00EF6939" w:rsidRPr="000E5BFC" w:rsidRDefault="00EF6939" w:rsidP="007B1D68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186192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Рассчитан</w:t>
            </w:r>
            <w:r w:rsidR="00186192" w:rsidRPr="00186192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а</w:t>
            </w:r>
            <w:r w:rsidRPr="00186192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на одновременную работу 12-15 человек. </w:t>
            </w:r>
            <w:r w:rsidR="00850D7B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br/>
            </w:r>
            <w:r w:rsidRPr="00186192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У всех есть вещи, которые годами не вынимаются 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br/>
            </w:r>
            <w:r w:rsidRPr="00186192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из шкафа, и которые жалко выбросить, ведь </w:t>
            </w:r>
            <w:r w:rsidR="007B1D68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они могут</w:t>
            </w:r>
            <w:r w:rsidRPr="00186192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еще пригодиться. Звездный час таких вещей настал! Мастера расскажут и покажут, </w:t>
            </w:r>
            <w:r w:rsidR="00D11FF4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как</w:t>
            </w:r>
            <w:r w:rsidRPr="00186192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можно сделать новые крутые и полезные вещи из </w:t>
            </w:r>
            <w:proofErr w:type="gramStart"/>
            <w:r w:rsidRPr="00186192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старых</w:t>
            </w:r>
            <w:proofErr w:type="gramEnd"/>
            <w:r w:rsidRPr="00186192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и ненужных! Участникам предложат несколько способов создания новых вещей и предметов интерьера от простых </w:t>
            </w:r>
            <w:r w:rsidR="00CC2AAE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br/>
            </w:r>
            <w:r w:rsidRPr="00186192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до оригинальных</w:t>
            </w:r>
          </w:p>
        </w:tc>
        <w:tc>
          <w:tcPr>
            <w:tcW w:w="689" w:type="dxa"/>
            <w:tcBorders>
              <w:left w:val="nil"/>
            </w:tcBorders>
            <w:shd w:val="clear" w:color="auto" w:fill="D9E2F3"/>
            <w:vAlign w:val="center"/>
          </w:tcPr>
          <w:p w:rsidR="00EF6939" w:rsidRPr="000E5BFC" w:rsidRDefault="001C672F" w:rsidP="000E5B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6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D8182D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13747D"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131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" strokecolor="#b9cde5" strokeweight="2pt">
                      <v:textbox>
                        <w:txbxContent>
                          <w:p w:rsidR="00313B9A" w:rsidRPr="0013747D" w:rsidRDefault="00313B9A" w:rsidP="00D8182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4</w:t>
                            </w:r>
                            <w:r w:rsidRPr="0013747D"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807" w:type="dxa"/>
            <w:tcBorders>
              <w:left w:val="nil"/>
            </w:tcBorders>
            <w:shd w:val="clear" w:color="auto" w:fill="D9E2F3"/>
          </w:tcPr>
          <w:p w:rsidR="00EF6939" w:rsidRPr="00EE1B31" w:rsidRDefault="00EE1B31" w:rsidP="000E5BFC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000000"/>
                <w:sz w:val="24"/>
                <w:szCs w:val="24"/>
              </w:rPr>
            </w:pPr>
            <w:r w:rsidRPr="005C06C3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холл штабных</w:t>
            </w:r>
          </w:p>
        </w:tc>
      </w:tr>
      <w:tr w:rsidR="00EF6939" w:rsidRPr="000E5BFC" w:rsidTr="005320E1">
        <w:trPr>
          <w:cantSplit/>
          <w:trHeight w:val="134"/>
        </w:trPr>
        <w:tc>
          <w:tcPr>
            <w:tcW w:w="1087" w:type="dxa"/>
            <w:shd w:val="clear" w:color="auto" w:fill="auto"/>
          </w:tcPr>
          <w:p w:rsidR="00EF6939" w:rsidRPr="000E5BFC" w:rsidRDefault="00850D7B" w:rsidP="000E5BFC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10:30 -</w:t>
            </w:r>
            <w:r w:rsidR="00EF6939"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 xml:space="preserve"> 17:00</w:t>
            </w:r>
          </w:p>
        </w:tc>
        <w:tc>
          <w:tcPr>
            <w:tcW w:w="6696" w:type="dxa"/>
            <w:tcBorders>
              <w:right w:val="nil"/>
            </w:tcBorders>
            <w:shd w:val="clear" w:color="auto" w:fill="auto"/>
          </w:tcPr>
          <w:p w:rsidR="00EF6939" w:rsidRPr="004678A6" w:rsidRDefault="00EF6939" w:rsidP="00186192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8E3631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Раскраски для детей </w:t>
            </w:r>
            <w:r w:rsidR="00186192" w:rsidRPr="008E3631">
              <w:rPr>
                <w:rFonts w:ascii="Times New Roman" w:hAnsi="Times New Roman"/>
                <w:color w:val="365F91"/>
                <w:sz w:val="28"/>
                <w:szCs w:val="28"/>
              </w:rPr>
              <w:t>«</w:t>
            </w:r>
            <w:r w:rsidRPr="008E3631">
              <w:rPr>
                <w:rFonts w:ascii="Times New Roman" w:hAnsi="Times New Roman"/>
                <w:color w:val="365F91"/>
                <w:sz w:val="28"/>
                <w:szCs w:val="28"/>
              </w:rPr>
              <w:t>Моя копилка</w:t>
            </w:r>
            <w:r w:rsidR="00186192" w:rsidRPr="008E3631">
              <w:rPr>
                <w:rFonts w:ascii="Times New Roman" w:hAnsi="Times New Roman"/>
                <w:color w:val="365F91"/>
                <w:sz w:val="28"/>
                <w:szCs w:val="28"/>
              </w:rPr>
              <w:t>»</w:t>
            </w:r>
          </w:p>
          <w:p w:rsidR="00E1174B" w:rsidRPr="004678A6" w:rsidRDefault="00E1174B" w:rsidP="00186192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365F91"/>
                <w:sz w:val="20"/>
                <w:szCs w:val="20"/>
              </w:rPr>
            </w:pPr>
          </w:p>
        </w:tc>
        <w:tc>
          <w:tcPr>
            <w:tcW w:w="689" w:type="dxa"/>
            <w:tcBorders>
              <w:left w:val="nil"/>
            </w:tcBorders>
            <w:shd w:val="clear" w:color="auto" w:fill="auto"/>
            <w:vAlign w:val="center"/>
          </w:tcPr>
          <w:p w:rsidR="00EF6939" w:rsidRPr="000E5BFC" w:rsidRDefault="001C672F" w:rsidP="000E5BF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5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7460B5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 w:rsidRPr="0013747D"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132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" strokecolor="#b9cde5" strokeweight="2pt">
                      <v:textbox>
                        <w:txbxContent>
                          <w:p w:rsidR="00313B9A" w:rsidRPr="0013747D" w:rsidRDefault="00313B9A" w:rsidP="007460B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6</w:t>
                            </w:r>
                            <w:r w:rsidRPr="0013747D"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807" w:type="dxa"/>
            <w:tcBorders>
              <w:left w:val="nil"/>
            </w:tcBorders>
            <w:shd w:val="clear" w:color="auto" w:fill="auto"/>
          </w:tcPr>
          <w:p w:rsidR="00EF6939" w:rsidRPr="000E5BFC" w:rsidRDefault="005C06C3" w:rsidP="000E5BF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 w:rsidRPr="005C06C3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холл штабных</w:t>
            </w:r>
          </w:p>
        </w:tc>
      </w:tr>
      <w:tr w:rsidR="00EF6939" w:rsidRPr="000E5BFC" w:rsidTr="005320E1">
        <w:trPr>
          <w:cantSplit/>
          <w:trHeight w:val="134"/>
        </w:trPr>
        <w:tc>
          <w:tcPr>
            <w:tcW w:w="1087" w:type="dxa"/>
            <w:shd w:val="clear" w:color="auto" w:fill="D9E2F3"/>
          </w:tcPr>
          <w:p w:rsidR="00EF6939" w:rsidRPr="000E5BFC" w:rsidRDefault="00850D7B" w:rsidP="000E5BFC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10:30 -</w:t>
            </w:r>
            <w:r w:rsidR="00EF6939"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 xml:space="preserve"> 17:00</w:t>
            </w:r>
          </w:p>
        </w:tc>
        <w:tc>
          <w:tcPr>
            <w:tcW w:w="6696" w:type="dxa"/>
            <w:tcBorders>
              <w:right w:val="nil"/>
            </w:tcBorders>
            <w:shd w:val="clear" w:color="auto" w:fill="D9E2F3"/>
          </w:tcPr>
          <w:p w:rsidR="005C06C3" w:rsidRDefault="00200AC6" w:rsidP="008E3631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color w:val="365F91"/>
                <w:sz w:val="28"/>
                <w:szCs w:val="28"/>
              </w:rPr>
              <w:t>Изготовление</w:t>
            </w:r>
            <w:r w:rsidR="00EF6939"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 </w:t>
            </w:r>
            <w:r w:rsidR="008E3631" w:rsidRPr="008E3631">
              <w:rPr>
                <w:rFonts w:ascii="Times New Roman" w:hAnsi="Times New Roman"/>
                <w:color w:val="365F91"/>
                <w:sz w:val="28"/>
                <w:szCs w:val="28"/>
              </w:rPr>
              <w:t>собачки – символ</w:t>
            </w:r>
            <w:r w:rsidR="00D11FF4">
              <w:rPr>
                <w:rFonts w:ascii="Times New Roman" w:hAnsi="Times New Roman"/>
                <w:color w:val="365F91"/>
                <w:sz w:val="28"/>
                <w:szCs w:val="28"/>
              </w:rPr>
              <w:t>а</w:t>
            </w:r>
            <w:r w:rsidR="008E3631" w:rsidRPr="008E3631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 проекта «Дружи с финансами» в технике оригами </w:t>
            </w:r>
          </w:p>
          <w:p w:rsidR="00EF6939" w:rsidRPr="000E5BFC" w:rsidRDefault="00300802" w:rsidP="005C06C3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proofErr w:type="gramStart"/>
            <w:r w:rsidRPr="0030250D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МБОУ ДО </w:t>
            </w:r>
            <w:r w:rsidR="005C06C3" w:rsidRPr="0030250D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«</w:t>
            </w:r>
            <w:r w:rsidRPr="0030250D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Дом детского творчества "Дружный"</w:t>
            </w:r>
            <w:r w:rsidR="005C06C3" w:rsidRPr="0030250D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»</w:t>
            </w:r>
            <w:r w:rsidRPr="0030250D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 </w:t>
            </w:r>
            <w:r w:rsidR="005C06C3" w:rsidRPr="0030250D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г.</w:t>
            </w:r>
            <w:r w:rsidRPr="0030250D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 Уф</w:t>
            </w:r>
            <w:r w:rsidR="005C06C3" w:rsidRPr="0030250D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ы</w:t>
            </w:r>
            <w:r w:rsidRPr="00300802">
              <w:rPr>
                <w:rFonts w:ascii="Times New Roman" w:hAnsi="Times New Roman"/>
                <w:i/>
                <w:color w:val="365F91"/>
                <w:sz w:val="20"/>
                <w:szCs w:val="20"/>
                <w:shd w:val="clear" w:color="auto" w:fill="FFFFFF"/>
              </w:rPr>
              <w:t xml:space="preserve"> </w:t>
            </w:r>
            <w:proofErr w:type="gramEnd"/>
          </w:p>
        </w:tc>
        <w:tc>
          <w:tcPr>
            <w:tcW w:w="689" w:type="dxa"/>
            <w:tcBorders>
              <w:left w:val="nil"/>
            </w:tcBorders>
            <w:shd w:val="clear" w:color="auto" w:fill="D9E2F3"/>
            <w:vAlign w:val="center"/>
          </w:tcPr>
          <w:p w:rsidR="00EF6939" w:rsidRPr="000E5BFC" w:rsidRDefault="001C672F" w:rsidP="000E5BF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4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7460B5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 w:rsidRPr="0013747D"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133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" strokecolor="#b9cde5" strokeweight="2pt">
                      <v:textbox>
                        <w:txbxContent>
                          <w:p w:rsidR="00313B9A" w:rsidRPr="0013747D" w:rsidRDefault="00313B9A" w:rsidP="007460B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6</w:t>
                            </w:r>
                            <w:r w:rsidRPr="0013747D"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807" w:type="dxa"/>
            <w:tcBorders>
              <w:left w:val="nil"/>
            </w:tcBorders>
            <w:shd w:val="clear" w:color="auto" w:fill="D9E2F3"/>
          </w:tcPr>
          <w:p w:rsidR="00EE1B31" w:rsidRPr="005C06C3" w:rsidRDefault="00EE1B31" w:rsidP="000E5BFC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 w:rsidRPr="005C06C3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главный</w:t>
            </w:r>
          </w:p>
          <w:p w:rsidR="00EF6939" w:rsidRPr="005C06C3" w:rsidRDefault="00EE1B31" w:rsidP="000E5BFC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 w:rsidRPr="005C06C3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 xml:space="preserve">холл </w:t>
            </w:r>
          </w:p>
        </w:tc>
      </w:tr>
      <w:tr w:rsidR="00EF6939" w:rsidRPr="005C06C3" w:rsidTr="005320E1">
        <w:trPr>
          <w:cantSplit/>
          <w:trHeight w:val="134"/>
        </w:trPr>
        <w:tc>
          <w:tcPr>
            <w:tcW w:w="1087" w:type="dxa"/>
            <w:shd w:val="clear" w:color="auto" w:fill="auto"/>
          </w:tcPr>
          <w:p w:rsidR="00EF6939" w:rsidRPr="00A858C6" w:rsidRDefault="00850D7B" w:rsidP="000E5BFC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10:30 -</w:t>
            </w:r>
            <w:r w:rsidR="00EF6939" w:rsidRPr="00A858C6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 xml:space="preserve"> 17:00</w:t>
            </w:r>
          </w:p>
        </w:tc>
        <w:tc>
          <w:tcPr>
            <w:tcW w:w="6696" w:type="dxa"/>
            <w:tcBorders>
              <w:right w:val="nil"/>
            </w:tcBorders>
            <w:shd w:val="clear" w:color="auto" w:fill="auto"/>
          </w:tcPr>
          <w:p w:rsidR="00186192" w:rsidRPr="00A858C6" w:rsidRDefault="00D6501D" w:rsidP="00186192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0"/>
                <w:szCs w:val="20"/>
              </w:rPr>
            </w:pPr>
            <w:r w:rsidRPr="00A858C6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Изготовление </w:t>
            </w:r>
            <w:r w:rsidR="00EF6939" w:rsidRPr="00A858C6">
              <w:rPr>
                <w:rFonts w:ascii="Times New Roman" w:hAnsi="Times New Roman"/>
                <w:color w:val="365F91"/>
                <w:sz w:val="28"/>
                <w:szCs w:val="28"/>
              </w:rPr>
              <w:t>собачк</w:t>
            </w:r>
            <w:r w:rsidRPr="00A858C6">
              <w:rPr>
                <w:rFonts w:ascii="Times New Roman" w:hAnsi="Times New Roman"/>
                <w:color w:val="365F91"/>
                <w:sz w:val="28"/>
                <w:szCs w:val="28"/>
              </w:rPr>
              <w:t>и</w:t>
            </w:r>
            <w:r w:rsidR="00EF6939" w:rsidRPr="00A858C6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 из шаров</w:t>
            </w:r>
            <w:r w:rsidR="00EF6939" w:rsidRPr="00A858C6">
              <w:rPr>
                <w:rFonts w:ascii="Times New Roman" w:hAnsi="Times New Roman"/>
                <w:color w:val="365F91"/>
                <w:sz w:val="20"/>
                <w:szCs w:val="20"/>
              </w:rPr>
              <w:t xml:space="preserve"> </w:t>
            </w:r>
          </w:p>
          <w:p w:rsidR="00EF6939" w:rsidRPr="00A858C6" w:rsidRDefault="00186192" w:rsidP="00186192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A858C6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А</w:t>
            </w:r>
            <w:r w:rsidR="00EF6939" w:rsidRPr="00A858C6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г</w:t>
            </w:r>
            <w:r w:rsidRPr="00A858C6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ентство праздничного оформления «Колорит»</w:t>
            </w:r>
          </w:p>
        </w:tc>
        <w:tc>
          <w:tcPr>
            <w:tcW w:w="689" w:type="dxa"/>
            <w:tcBorders>
              <w:left w:val="nil"/>
            </w:tcBorders>
            <w:shd w:val="clear" w:color="auto" w:fill="auto"/>
            <w:vAlign w:val="center"/>
          </w:tcPr>
          <w:p w:rsidR="00EF6939" w:rsidRPr="00A858C6" w:rsidRDefault="001C672F" w:rsidP="000E5BFC">
            <w:pPr>
              <w:spacing w:after="0" w:line="240" w:lineRule="auto"/>
              <w:jc w:val="center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3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7460B5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 w:rsidRPr="0013747D"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134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" strokecolor="#b9cde5" strokeweight="2pt">
                      <v:textbox>
                        <w:txbxContent>
                          <w:p w:rsidR="00313B9A" w:rsidRPr="0013747D" w:rsidRDefault="00313B9A" w:rsidP="007460B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6</w:t>
                            </w:r>
                            <w:r w:rsidRPr="0013747D"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807" w:type="dxa"/>
            <w:tcBorders>
              <w:left w:val="nil"/>
            </w:tcBorders>
            <w:shd w:val="clear" w:color="auto" w:fill="auto"/>
          </w:tcPr>
          <w:p w:rsidR="00EF6939" w:rsidRPr="005C06C3" w:rsidRDefault="00EE1B31" w:rsidP="00EE1B31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</w:pPr>
            <w:r w:rsidRPr="005C06C3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 xml:space="preserve">главный холл </w:t>
            </w:r>
          </w:p>
        </w:tc>
      </w:tr>
      <w:tr w:rsidR="00EF6939" w:rsidRPr="00A858C6" w:rsidTr="005320E1">
        <w:trPr>
          <w:cantSplit/>
          <w:trHeight w:val="134"/>
        </w:trPr>
        <w:tc>
          <w:tcPr>
            <w:tcW w:w="1087" w:type="dxa"/>
            <w:shd w:val="clear" w:color="auto" w:fill="D9E2F3"/>
          </w:tcPr>
          <w:p w:rsidR="00EF6939" w:rsidRPr="00A858C6" w:rsidRDefault="00850D7B" w:rsidP="000E5BFC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10:30 -</w:t>
            </w:r>
            <w:r w:rsidR="00EF6939" w:rsidRPr="00A858C6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 xml:space="preserve"> 17:00</w:t>
            </w:r>
          </w:p>
        </w:tc>
        <w:tc>
          <w:tcPr>
            <w:tcW w:w="6696" w:type="dxa"/>
            <w:tcBorders>
              <w:right w:val="nil"/>
            </w:tcBorders>
            <w:shd w:val="clear" w:color="auto" w:fill="D9E2F3"/>
          </w:tcPr>
          <w:p w:rsidR="00E1174B" w:rsidRPr="00A858C6" w:rsidRDefault="00EF6939" w:rsidP="000E5BFC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A858C6">
              <w:rPr>
                <w:rFonts w:ascii="Times New Roman" w:hAnsi="Times New Roman"/>
                <w:color w:val="365F91"/>
                <w:sz w:val="28"/>
                <w:szCs w:val="28"/>
              </w:rPr>
              <w:t xml:space="preserve">Мастер-класс «Монисто» </w:t>
            </w:r>
          </w:p>
          <w:p w:rsidR="00EF6939" w:rsidRPr="00A858C6" w:rsidRDefault="00E1174B" w:rsidP="000E5BFC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A858C6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Исхакова Альбина Хажимовна</w:t>
            </w:r>
          </w:p>
        </w:tc>
        <w:tc>
          <w:tcPr>
            <w:tcW w:w="689" w:type="dxa"/>
            <w:tcBorders>
              <w:left w:val="nil"/>
            </w:tcBorders>
            <w:shd w:val="clear" w:color="auto" w:fill="D9E2F3"/>
            <w:vAlign w:val="center"/>
          </w:tcPr>
          <w:p w:rsidR="00EF6939" w:rsidRPr="00A858C6" w:rsidRDefault="001C672F" w:rsidP="000E5BFC">
            <w:pPr>
              <w:spacing w:after="0" w:line="240" w:lineRule="auto"/>
              <w:jc w:val="center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2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7460B5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Pr="0013747D"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135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" strokecolor="#b9cde5" strokeweight="2pt">
                      <v:textbox>
                        <w:txbxContent>
                          <w:p w:rsidR="00313B9A" w:rsidRPr="0013747D" w:rsidRDefault="00313B9A" w:rsidP="007460B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8</w:t>
                            </w:r>
                            <w:r w:rsidRPr="0013747D"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807" w:type="dxa"/>
            <w:tcBorders>
              <w:left w:val="nil"/>
            </w:tcBorders>
            <w:shd w:val="clear" w:color="auto" w:fill="D9E2F3"/>
          </w:tcPr>
          <w:p w:rsidR="00EF6939" w:rsidRPr="00A858C6" w:rsidRDefault="005C06C3" w:rsidP="000E5BF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 w:rsidRPr="005C06C3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холл штабных</w:t>
            </w:r>
          </w:p>
        </w:tc>
      </w:tr>
      <w:tr w:rsidR="00EF6939" w:rsidRPr="000E5BFC" w:rsidTr="005320E1">
        <w:trPr>
          <w:cantSplit/>
          <w:trHeight w:val="134"/>
        </w:trPr>
        <w:tc>
          <w:tcPr>
            <w:tcW w:w="1087" w:type="dxa"/>
            <w:shd w:val="clear" w:color="auto" w:fill="auto"/>
          </w:tcPr>
          <w:p w:rsidR="00EF6939" w:rsidRPr="00A858C6" w:rsidRDefault="00850D7B" w:rsidP="000E5BFC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 xml:space="preserve">11:10 </w:t>
            </w:r>
            <w:r w:rsidRPr="00850D7B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-</w:t>
            </w:r>
            <w:r w:rsidR="00EF6939" w:rsidRPr="00A858C6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 xml:space="preserve"> 15:00</w:t>
            </w:r>
          </w:p>
        </w:tc>
        <w:tc>
          <w:tcPr>
            <w:tcW w:w="6696" w:type="dxa"/>
            <w:tcBorders>
              <w:right w:val="nil"/>
            </w:tcBorders>
            <w:shd w:val="clear" w:color="auto" w:fill="auto"/>
          </w:tcPr>
          <w:p w:rsidR="00E1174B" w:rsidRPr="00A858C6" w:rsidRDefault="00E1174B" w:rsidP="00E1174B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 w:rsidRPr="00A858C6">
              <w:rPr>
                <w:rFonts w:ascii="Times New Roman" w:hAnsi="Times New Roman"/>
                <w:color w:val="365F91"/>
                <w:sz w:val="28"/>
                <w:szCs w:val="28"/>
              </w:rPr>
              <w:t>«Деньги, как презент» (</w:t>
            </w:r>
            <w:r w:rsidR="00CC0F24">
              <w:rPr>
                <w:rFonts w:ascii="Times New Roman" w:hAnsi="Times New Roman"/>
                <w:color w:val="365F91"/>
                <w:sz w:val="28"/>
                <w:szCs w:val="28"/>
              </w:rPr>
              <w:t>поделки из бумаги</w:t>
            </w:r>
            <w:r w:rsidRPr="00A858C6">
              <w:rPr>
                <w:rFonts w:ascii="Times New Roman" w:hAnsi="Times New Roman"/>
                <w:color w:val="365F91"/>
                <w:sz w:val="28"/>
                <w:szCs w:val="28"/>
              </w:rPr>
              <w:t>)</w:t>
            </w:r>
          </w:p>
          <w:p w:rsidR="00EF6939" w:rsidRPr="00A858C6" w:rsidRDefault="00EF6939" w:rsidP="00860F37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858C6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Студия мастер-классов</w:t>
            </w:r>
            <w:r w:rsidR="00860F37" w:rsidRPr="00A858C6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>:</w:t>
            </w:r>
            <w:r w:rsidRPr="00A858C6">
              <w:rPr>
                <w:rFonts w:ascii="Times New Roman" w:hAnsi="Times New Roman"/>
                <w:i/>
                <w:iCs/>
                <w:color w:val="365F91"/>
                <w:sz w:val="20"/>
                <w:szCs w:val="20"/>
              </w:rPr>
              <w:t xml:space="preserve"> «Уник-арт» </w:t>
            </w:r>
          </w:p>
        </w:tc>
        <w:tc>
          <w:tcPr>
            <w:tcW w:w="689" w:type="dxa"/>
            <w:tcBorders>
              <w:left w:val="nil"/>
            </w:tcBorders>
            <w:shd w:val="clear" w:color="auto" w:fill="auto"/>
            <w:vAlign w:val="center"/>
          </w:tcPr>
          <w:p w:rsidR="00EF6939" w:rsidRPr="00A858C6" w:rsidRDefault="001C672F" w:rsidP="000E5BF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47700" cy="360045"/>
                      <wp:effectExtent l="19050" t="19050" r="19050" b="20955"/>
                      <wp:docPr id="1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B9CDE5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B9A" w:rsidRPr="0013747D" w:rsidRDefault="00313B9A" w:rsidP="005805C6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 w:rsidRPr="0013747D">
                                    <w:rPr>
                                      <w:rFonts w:ascii="Times New Roman" w:hAnsi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_x0000_s1136" style="width:51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" strokecolor="#b9cde5" strokeweight="2pt">
                      <v:textbox>
                        <w:txbxContent>
                          <w:p w:rsidR="00313B9A" w:rsidRPr="0013747D" w:rsidRDefault="00313B9A" w:rsidP="005805C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7</w:t>
                            </w:r>
                            <w:r w:rsidRPr="0013747D">
                              <w:rPr>
                                <w:rFonts w:ascii="Times New Roman" w:hAnsi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807" w:type="dxa"/>
            <w:tcBorders>
              <w:left w:val="nil"/>
            </w:tcBorders>
            <w:shd w:val="clear" w:color="auto" w:fill="auto"/>
          </w:tcPr>
          <w:p w:rsidR="00EF6939" w:rsidRPr="000E5BFC" w:rsidRDefault="005C06C3" w:rsidP="000E5BF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40"/>
                <w:szCs w:val="40"/>
              </w:rPr>
            </w:pPr>
            <w:r w:rsidRPr="005C06C3">
              <w:rPr>
                <w:rFonts w:ascii="Times New Roman" w:hAnsi="Times New Roman"/>
                <w:i/>
                <w:noProof/>
                <w:color w:val="365F91"/>
                <w:sz w:val="24"/>
                <w:szCs w:val="24"/>
              </w:rPr>
              <w:t>холл штабных</w:t>
            </w:r>
          </w:p>
        </w:tc>
      </w:tr>
    </w:tbl>
    <w:p w:rsidR="00E1174B" w:rsidRPr="00E1174B" w:rsidRDefault="00E1174B" w:rsidP="001B15CB">
      <w:pPr>
        <w:spacing w:after="0" w:line="240" w:lineRule="auto"/>
        <w:jc w:val="center"/>
        <w:rPr>
          <w:rFonts w:ascii="Times New Roman" w:hAnsi="Times New Roman"/>
          <w:b/>
          <w:bCs/>
          <w:color w:val="365F91"/>
          <w:sz w:val="28"/>
          <w:szCs w:val="28"/>
          <w:lang w:val="en-US"/>
        </w:rPr>
      </w:pPr>
    </w:p>
    <w:p w:rsidR="001B15CB" w:rsidRDefault="001B15CB" w:rsidP="001B15CB">
      <w:pPr>
        <w:spacing w:after="0" w:line="240" w:lineRule="auto"/>
        <w:jc w:val="center"/>
        <w:rPr>
          <w:rFonts w:ascii="Times New Roman" w:hAnsi="Times New Roman"/>
          <w:b/>
          <w:bCs/>
          <w:color w:val="365F91"/>
          <w:sz w:val="36"/>
          <w:szCs w:val="36"/>
        </w:rPr>
      </w:pPr>
      <w:r>
        <w:rPr>
          <w:rFonts w:ascii="Times New Roman" w:hAnsi="Times New Roman"/>
          <w:b/>
          <w:bCs/>
          <w:color w:val="365F91"/>
          <w:sz w:val="36"/>
          <w:szCs w:val="36"/>
        </w:rPr>
        <w:t>Магазин</w:t>
      </w:r>
    </w:p>
    <w:p w:rsidR="001B15CB" w:rsidRPr="0064456C" w:rsidRDefault="001B15CB" w:rsidP="001B15CB">
      <w:pPr>
        <w:spacing w:after="0" w:line="240" w:lineRule="auto"/>
        <w:jc w:val="center"/>
        <w:rPr>
          <w:rFonts w:ascii="Times New Roman" w:hAnsi="Times New Roman"/>
          <w:b/>
          <w:bCs/>
          <w:color w:val="365F91"/>
          <w:sz w:val="18"/>
          <w:szCs w:val="18"/>
        </w:rPr>
      </w:pPr>
    </w:p>
    <w:tbl>
      <w:tblPr>
        <w:tblW w:w="10279" w:type="dxa"/>
        <w:tblBorders>
          <w:top w:val="single" w:sz="2" w:space="0" w:color="8EAADB"/>
          <w:bottom w:val="single" w:sz="2" w:space="0" w:color="8EAADB"/>
          <w:insideH w:val="single" w:sz="2" w:space="0" w:color="8EAADB"/>
          <w:insideV w:val="single" w:sz="2" w:space="0" w:color="8EAADB"/>
        </w:tblBorders>
        <w:tblLook w:val="04A0" w:firstRow="1" w:lastRow="0" w:firstColumn="1" w:lastColumn="0" w:noHBand="0" w:noVBand="1"/>
      </w:tblPr>
      <w:tblGrid>
        <w:gridCol w:w="1058"/>
        <w:gridCol w:w="7414"/>
        <w:gridCol w:w="1807"/>
      </w:tblGrid>
      <w:tr w:rsidR="001B15CB" w:rsidRPr="000E5BFC" w:rsidTr="00BF2F42">
        <w:tc>
          <w:tcPr>
            <w:tcW w:w="1058" w:type="dxa"/>
            <w:tcBorders>
              <w:top w:val="single" w:sz="4" w:space="0" w:color="4472C4"/>
              <w:bottom w:val="single" w:sz="12" w:space="0" w:color="8EAADB"/>
              <w:right w:val="nil"/>
            </w:tcBorders>
            <w:shd w:val="clear" w:color="auto" w:fill="FFFFFF"/>
            <w:vAlign w:val="center"/>
          </w:tcPr>
          <w:p w:rsidR="001B15CB" w:rsidRPr="000E5BFC" w:rsidRDefault="001B15CB" w:rsidP="00BF2F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Время</w:t>
            </w:r>
          </w:p>
        </w:tc>
        <w:tc>
          <w:tcPr>
            <w:tcW w:w="7414" w:type="dxa"/>
            <w:tcBorders>
              <w:top w:val="single" w:sz="4" w:space="0" w:color="4472C4"/>
              <w:left w:val="nil"/>
              <w:bottom w:val="single" w:sz="12" w:space="0" w:color="8EAADB"/>
            </w:tcBorders>
            <w:shd w:val="clear" w:color="auto" w:fill="FFFFFF"/>
            <w:vAlign w:val="center"/>
          </w:tcPr>
          <w:p w:rsidR="001B15CB" w:rsidRPr="000E5BFC" w:rsidRDefault="001B15CB" w:rsidP="00BF2F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Мероприятие</w:t>
            </w:r>
          </w:p>
        </w:tc>
        <w:tc>
          <w:tcPr>
            <w:tcW w:w="1807" w:type="dxa"/>
            <w:tcBorders>
              <w:top w:val="single" w:sz="4" w:space="0" w:color="4472C4"/>
              <w:left w:val="nil"/>
              <w:bottom w:val="single" w:sz="12" w:space="0" w:color="8EAADB"/>
            </w:tcBorders>
            <w:shd w:val="clear" w:color="auto" w:fill="FFFFFF"/>
            <w:vAlign w:val="center"/>
          </w:tcPr>
          <w:p w:rsidR="001B15CB" w:rsidRPr="000E5BFC" w:rsidRDefault="001B15CB" w:rsidP="00BF2F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proofErr w:type="gramStart"/>
            <w:r w:rsidRPr="00467B8F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Место</w:t>
            </w:r>
            <w:r w:rsidR="00C85E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-</w:t>
            </w:r>
            <w:r w:rsidRPr="00467B8F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положени</w:t>
            </w:r>
            <w:r w:rsidR="00467B8F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е</w:t>
            </w:r>
            <w:proofErr w:type="gramEnd"/>
          </w:p>
        </w:tc>
      </w:tr>
      <w:tr w:rsidR="001B15CB" w:rsidRPr="000E5BFC" w:rsidTr="005320E1">
        <w:tc>
          <w:tcPr>
            <w:tcW w:w="1058" w:type="dxa"/>
            <w:shd w:val="clear" w:color="auto" w:fill="D9E2F3"/>
          </w:tcPr>
          <w:p w:rsidR="001B15CB" w:rsidRPr="000E5BFC" w:rsidRDefault="001B15CB" w:rsidP="00003518">
            <w:pPr>
              <w:spacing w:after="0" w:line="240" w:lineRule="auto"/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</w:pP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 xml:space="preserve">10:00 </w:t>
            </w: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-</w:t>
            </w:r>
            <w:r w:rsidRPr="000E5BFC"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365F91"/>
                <w:sz w:val="28"/>
                <w:szCs w:val="28"/>
              </w:rPr>
              <w:t>17:00</w:t>
            </w:r>
          </w:p>
        </w:tc>
        <w:tc>
          <w:tcPr>
            <w:tcW w:w="7414" w:type="dxa"/>
            <w:tcBorders>
              <w:right w:val="nil"/>
            </w:tcBorders>
            <w:shd w:val="clear" w:color="auto" w:fill="D9E2F3"/>
          </w:tcPr>
          <w:p w:rsidR="001B15CB" w:rsidRPr="000E5BFC" w:rsidRDefault="005C06C3" w:rsidP="005C06C3">
            <w:pPr>
              <w:spacing w:after="0" w:line="240" w:lineRule="auto"/>
              <w:jc w:val="both"/>
              <w:rPr>
                <w:rFonts w:ascii="Times New Roman" w:hAnsi="Times New Roman"/>
                <w:color w:val="365F91"/>
                <w:sz w:val="28"/>
                <w:szCs w:val="28"/>
              </w:rPr>
            </w:pPr>
            <w:r>
              <w:rPr>
                <w:rFonts w:ascii="Times New Roman" w:hAnsi="Times New Roman"/>
                <w:color w:val="365F91"/>
                <w:sz w:val="28"/>
                <w:szCs w:val="28"/>
              </w:rPr>
              <w:t>Фестивальный м</w:t>
            </w:r>
            <w:r w:rsidR="001B15CB" w:rsidRPr="000E5BFC">
              <w:rPr>
                <w:rFonts w:ascii="Times New Roman" w:hAnsi="Times New Roman"/>
                <w:color w:val="365F91"/>
                <w:sz w:val="28"/>
                <w:szCs w:val="28"/>
              </w:rPr>
              <w:t>агазин</w:t>
            </w:r>
            <w:r w:rsidR="001B15CB" w:rsidRPr="000E5BFC">
              <w:rPr>
                <w:rFonts w:ascii="Times New Roman" w:hAnsi="Times New Roman"/>
                <w:i/>
                <w:iCs/>
                <w:color w:val="365F91"/>
                <w:sz w:val="28"/>
                <w:szCs w:val="28"/>
              </w:rPr>
              <w:t xml:space="preserve"> </w:t>
            </w:r>
          </w:p>
        </w:tc>
        <w:tc>
          <w:tcPr>
            <w:tcW w:w="1807" w:type="dxa"/>
            <w:tcBorders>
              <w:right w:val="nil"/>
            </w:tcBorders>
            <w:shd w:val="clear" w:color="auto" w:fill="D9E2F3"/>
          </w:tcPr>
          <w:p w:rsidR="001B15CB" w:rsidRPr="009E025C" w:rsidRDefault="00E1174B" w:rsidP="00FE32B4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365F9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возле </w:t>
            </w:r>
            <w:r w:rsidR="001B15CB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р</w:t>
            </w:r>
            <w:r w:rsidR="001B15CB" w:rsidRPr="009E025C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есторан</w:t>
            </w:r>
            <w:r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>а</w:t>
            </w:r>
            <w:r w:rsidR="001B15CB" w:rsidRPr="009E025C">
              <w:rPr>
                <w:rFonts w:ascii="Times New Roman" w:hAnsi="Times New Roman"/>
                <w:i/>
                <w:color w:val="365F91"/>
                <w:sz w:val="24"/>
                <w:szCs w:val="24"/>
              </w:rPr>
              <w:t xml:space="preserve"> «Салават»</w:t>
            </w:r>
          </w:p>
        </w:tc>
      </w:tr>
    </w:tbl>
    <w:p w:rsidR="00ED1A8B" w:rsidRDefault="00ED1A8B" w:rsidP="003025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ED1A8B" w:rsidSect="009A425B">
      <w:pgSz w:w="11906" w:h="16838"/>
      <w:pgMar w:top="1134" w:right="567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0396" w:rsidRDefault="00620396" w:rsidP="00616BA2">
      <w:pPr>
        <w:spacing w:after="0" w:line="240" w:lineRule="auto"/>
      </w:pPr>
      <w:r>
        <w:separator/>
      </w:r>
    </w:p>
  </w:endnote>
  <w:endnote w:type="continuationSeparator" w:id="0">
    <w:p w:rsidR="00620396" w:rsidRDefault="00620396" w:rsidP="00616B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0396" w:rsidRDefault="00620396" w:rsidP="00616BA2">
      <w:pPr>
        <w:spacing w:after="0" w:line="240" w:lineRule="auto"/>
      </w:pPr>
      <w:r>
        <w:separator/>
      </w:r>
    </w:p>
  </w:footnote>
  <w:footnote w:type="continuationSeparator" w:id="0">
    <w:p w:rsidR="00620396" w:rsidRDefault="00620396" w:rsidP="00616B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3in;height:3in" o:bullet="t"/>
    </w:pict>
  </w:numPicBullet>
  <w:abstractNum w:abstractNumId="0">
    <w:nsid w:val="053E3A3F"/>
    <w:multiLevelType w:val="hybridMultilevel"/>
    <w:tmpl w:val="675832B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5D5322A"/>
    <w:multiLevelType w:val="multilevel"/>
    <w:tmpl w:val="438EF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F96B98"/>
    <w:multiLevelType w:val="hybridMultilevel"/>
    <w:tmpl w:val="976CA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0043BB"/>
    <w:multiLevelType w:val="hybridMultilevel"/>
    <w:tmpl w:val="A0905F1C"/>
    <w:lvl w:ilvl="0" w:tplc="233E74C8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57C3DA4"/>
    <w:multiLevelType w:val="hybridMultilevel"/>
    <w:tmpl w:val="4E9AD0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3D5F1B"/>
    <w:multiLevelType w:val="hybridMultilevel"/>
    <w:tmpl w:val="70F014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897AB2"/>
    <w:multiLevelType w:val="multilevel"/>
    <w:tmpl w:val="C4DA7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5F95634"/>
    <w:multiLevelType w:val="multilevel"/>
    <w:tmpl w:val="84B45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5B71FA"/>
    <w:multiLevelType w:val="multilevel"/>
    <w:tmpl w:val="964C6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D2C7EB5"/>
    <w:multiLevelType w:val="multilevel"/>
    <w:tmpl w:val="54CEE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32777C2"/>
    <w:multiLevelType w:val="hybridMultilevel"/>
    <w:tmpl w:val="675832B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85E7428"/>
    <w:multiLevelType w:val="hybridMultilevel"/>
    <w:tmpl w:val="FCA84D9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1476727"/>
    <w:multiLevelType w:val="multilevel"/>
    <w:tmpl w:val="45A2D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6734891"/>
    <w:multiLevelType w:val="multilevel"/>
    <w:tmpl w:val="29F02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6841000"/>
    <w:multiLevelType w:val="hybridMultilevel"/>
    <w:tmpl w:val="0778F4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40111D"/>
    <w:multiLevelType w:val="multilevel"/>
    <w:tmpl w:val="89D2E64A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F10037B"/>
    <w:multiLevelType w:val="hybridMultilevel"/>
    <w:tmpl w:val="7974F474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7">
    <w:nsid w:val="79C136C3"/>
    <w:multiLevelType w:val="hybridMultilevel"/>
    <w:tmpl w:val="675832B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7"/>
  </w:num>
  <w:num w:numId="5">
    <w:abstractNumId w:val="13"/>
  </w:num>
  <w:num w:numId="6">
    <w:abstractNumId w:val="8"/>
  </w:num>
  <w:num w:numId="7">
    <w:abstractNumId w:val="9"/>
  </w:num>
  <w:num w:numId="8">
    <w:abstractNumId w:val="12"/>
  </w:num>
  <w:num w:numId="9">
    <w:abstractNumId w:val="16"/>
  </w:num>
  <w:num w:numId="10">
    <w:abstractNumId w:val="15"/>
  </w:num>
  <w:num w:numId="1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3"/>
  </w:num>
  <w:num w:numId="14">
    <w:abstractNumId w:val="2"/>
  </w:num>
  <w:num w:numId="15">
    <w:abstractNumId w:val="17"/>
  </w:num>
  <w:num w:numId="16">
    <w:abstractNumId w:val="10"/>
  </w:num>
  <w:num w:numId="17">
    <w:abstractNumId w:val="0"/>
  </w:num>
  <w:num w:numId="18">
    <w:abstractNumId w:val="11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1D8"/>
    <w:rsid w:val="000009C0"/>
    <w:rsid w:val="0000307D"/>
    <w:rsid w:val="00003518"/>
    <w:rsid w:val="000072EB"/>
    <w:rsid w:val="000117E2"/>
    <w:rsid w:val="000139A9"/>
    <w:rsid w:val="000153A5"/>
    <w:rsid w:val="00016ECA"/>
    <w:rsid w:val="00017805"/>
    <w:rsid w:val="000200AE"/>
    <w:rsid w:val="00021B64"/>
    <w:rsid w:val="00022C96"/>
    <w:rsid w:val="00023C0A"/>
    <w:rsid w:val="00023ECF"/>
    <w:rsid w:val="000248FF"/>
    <w:rsid w:val="00027641"/>
    <w:rsid w:val="0004021D"/>
    <w:rsid w:val="000407F3"/>
    <w:rsid w:val="0004365D"/>
    <w:rsid w:val="00047F4F"/>
    <w:rsid w:val="000564D7"/>
    <w:rsid w:val="00061747"/>
    <w:rsid w:val="00062983"/>
    <w:rsid w:val="00070A36"/>
    <w:rsid w:val="00075926"/>
    <w:rsid w:val="00083273"/>
    <w:rsid w:val="00083EB4"/>
    <w:rsid w:val="0008746B"/>
    <w:rsid w:val="00087B79"/>
    <w:rsid w:val="00090448"/>
    <w:rsid w:val="0009112D"/>
    <w:rsid w:val="0009258D"/>
    <w:rsid w:val="000933AA"/>
    <w:rsid w:val="00094515"/>
    <w:rsid w:val="00094A61"/>
    <w:rsid w:val="000967DF"/>
    <w:rsid w:val="000A5987"/>
    <w:rsid w:val="000B10E9"/>
    <w:rsid w:val="000B65B1"/>
    <w:rsid w:val="000B7728"/>
    <w:rsid w:val="000B7A0A"/>
    <w:rsid w:val="000C1BBE"/>
    <w:rsid w:val="000C6571"/>
    <w:rsid w:val="000D0DCD"/>
    <w:rsid w:val="000D1606"/>
    <w:rsid w:val="000D3AAF"/>
    <w:rsid w:val="000D72D1"/>
    <w:rsid w:val="000E458F"/>
    <w:rsid w:val="000E4C77"/>
    <w:rsid w:val="000E5BFC"/>
    <w:rsid w:val="000E65F3"/>
    <w:rsid w:val="000F090E"/>
    <w:rsid w:val="000F11D9"/>
    <w:rsid w:val="000F1EB4"/>
    <w:rsid w:val="000F3C8D"/>
    <w:rsid w:val="000F4186"/>
    <w:rsid w:val="001064C3"/>
    <w:rsid w:val="001073B2"/>
    <w:rsid w:val="00110E64"/>
    <w:rsid w:val="00114284"/>
    <w:rsid w:val="001147E4"/>
    <w:rsid w:val="00114B70"/>
    <w:rsid w:val="001168AC"/>
    <w:rsid w:val="00122B20"/>
    <w:rsid w:val="00124087"/>
    <w:rsid w:val="0012520C"/>
    <w:rsid w:val="00127AE6"/>
    <w:rsid w:val="00130743"/>
    <w:rsid w:val="001353BB"/>
    <w:rsid w:val="00135722"/>
    <w:rsid w:val="001360B3"/>
    <w:rsid w:val="0013747D"/>
    <w:rsid w:val="0014055A"/>
    <w:rsid w:val="00141995"/>
    <w:rsid w:val="0014276A"/>
    <w:rsid w:val="001449A8"/>
    <w:rsid w:val="001457FF"/>
    <w:rsid w:val="00146015"/>
    <w:rsid w:val="0015144D"/>
    <w:rsid w:val="001516B7"/>
    <w:rsid w:val="0015554E"/>
    <w:rsid w:val="00156563"/>
    <w:rsid w:val="001636A6"/>
    <w:rsid w:val="001646FB"/>
    <w:rsid w:val="001654BC"/>
    <w:rsid w:val="00167788"/>
    <w:rsid w:val="001735E7"/>
    <w:rsid w:val="00176C89"/>
    <w:rsid w:val="001809D5"/>
    <w:rsid w:val="001821D9"/>
    <w:rsid w:val="00186192"/>
    <w:rsid w:val="00187A11"/>
    <w:rsid w:val="00190EAA"/>
    <w:rsid w:val="0019103F"/>
    <w:rsid w:val="001928F4"/>
    <w:rsid w:val="00194769"/>
    <w:rsid w:val="00194BE5"/>
    <w:rsid w:val="001A19ED"/>
    <w:rsid w:val="001A1A4A"/>
    <w:rsid w:val="001A53C4"/>
    <w:rsid w:val="001A55ED"/>
    <w:rsid w:val="001A6E1F"/>
    <w:rsid w:val="001B1248"/>
    <w:rsid w:val="001B15CB"/>
    <w:rsid w:val="001B430A"/>
    <w:rsid w:val="001B4D1B"/>
    <w:rsid w:val="001B53BA"/>
    <w:rsid w:val="001B7483"/>
    <w:rsid w:val="001C27ED"/>
    <w:rsid w:val="001C3199"/>
    <w:rsid w:val="001C672F"/>
    <w:rsid w:val="001C723A"/>
    <w:rsid w:val="001D3FA2"/>
    <w:rsid w:val="001E2D5D"/>
    <w:rsid w:val="001E45B2"/>
    <w:rsid w:val="001E6EF1"/>
    <w:rsid w:val="001F030E"/>
    <w:rsid w:val="001F0338"/>
    <w:rsid w:val="001F44AB"/>
    <w:rsid w:val="001F4A14"/>
    <w:rsid w:val="001F6F8A"/>
    <w:rsid w:val="001F7410"/>
    <w:rsid w:val="00200AC6"/>
    <w:rsid w:val="00205654"/>
    <w:rsid w:val="002062FC"/>
    <w:rsid w:val="00207ADC"/>
    <w:rsid w:val="002121CA"/>
    <w:rsid w:val="002138A6"/>
    <w:rsid w:val="0021397F"/>
    <w:rsid w:val="002143A8"/>
    <w:rsid w:val="00214CFE"/>
    <w:rsid w:val="002169EF"/>
    <w:rsid w:val="002208A2"/>
    <w:rsid w:val="00223E18"/>
    <w:rsid w:val="00224B31"/>
    <w:rsid w:val="00226B15"/>
    <w:rsid w:val="00226FE8"/>
    <w:rsid w:val="00230D82"/>
    <w:rsid w:val="00231EEF"/>
    <w:rsid w:val="002329C3"/>
    <w:rsid w:val="00233D32"/>
    <w:rsid w:val="002350E7"/>
    <w:rsid w:val="0023572F"/>
    <w:rsid w:val="002401EF"/>
    <w:rsid w:val="00242C03"/>
    <w:rsid w:val="00242CAC"/>
    <w:rsid w:val="0024344F"/>
    <w:rsid w:val="00247ADA"/>
    <w:rsid w:val="002503A0"/>
    <w:rsid w:val="00253023"/>
    <w:rsid w:val="00254506"/>
    <w:rsid w:val="00256937"/>
    <w:rsid w:val="00260208"/>
    <w:rsid w:val="002621C3"/>
    <w:rsid w:val="00267AC9"/>
    <w:rsid w:val="00267E95"/>
    <w:rsid w:val="00267F38"/>
    <w:rsid w:val="00271F91"/>
    <w:rsid w:val="0027281E"/>
    <w:rsid w:val="00273BDC"/>
    <w:rsid w:val="00280D1F"/>
    <w:rsid w:val="00283B20"/>
    <w:rsid w:val="00284929"/>
    <w:rsid w:val="00284B94"/>
    <w:rsid w:val="0028607E"/>
    <w:rsid w:val="002863C2"/>
    <w:rsid w:val="0029073E"/>
    <w:rsid w:val="00294569"/>
    <w:rsid w:val="00294827"/>
    <w:rsid w:val="0029725C"/>
    <w:rsid w:val="002A093E"/>
    <w:rsid w:val="002A171E"/>
    <w:rsid w:val="002A1734"/>
    <w:rsid w:val="002A2AC2"/>
    <w:rsid w:val="002A2E47"/>
    <w:rsid w:val="002A4E7B"/>
    <w:rsid w:val="002A7422"/>
    <w:rsid w:val="002A751F"/>
    <w:rsid w:val="002B44B7"/>
    <w:rsid w:val="002B4688"/>
    <w:rsid w:val="002B48BA"/>
    <w:rsid w:val="002B4BB6"/>
    <w:rsid w:val="002C1DF3"/>
    <w:rsid w:val="002C1F4F"/>
    <w:rsid w:val="002C334A"/>
    <w:rsid w:val="002C3443"/>
    <w:rsid w:val="002C374D"/>
    <w:rsid w:val="002D3BDD"/>
    <w:rsid w:val="002D5145"/>
    <w:rsid w:val="002D517D"/>
    <w:rsid w:val="002D6AD9"/>
    <w:rsid w:val="002D7209"/>
    <w:rsid w:val="002D7826"/>
    <w:rsid w:val="002E0378"/>
    <w:rsid w:val="002E053A"/>
    <w:rsid w:val="002E2B94"/>
    <w:rsid w:val="002E427A"/>
    <w:rsid w:val="002E7E7D"/>
    <w:rsid w:val="002E7FC6"/>
    <w:rsid w:val="002F1411"/>
    <w:rsid w:val="002F2E2F"/>
    <w:rsid w:val="002F3122"/>
    <w:rsid w:val="002F4F20"/>
    <w:rsid w:val="002F5879"/>
    <w:rsid w:val="002F5D43"/>
    <w:rsid w:val="002F6A26"/>
    <w:rsid w:val="002F7C0F"/>
    <w:rsid w:val="002F7E24"/>
    <w:rsid w:val="00300189"/>
    <w:rsid w:val="00300802"/>
    <w:rsid w:val="00300BAE"/>
    <w:rsid w:val="003014B0"/>
    <w:rsid w:val="0030250D"/>
    <w:rsid w:val="00302C01"/>
    <w:rsid w:val="00303CB0"/>
    <w:rsid w:val="00305156"/>
    <w:rsid w:val="00305983"/>
    <w:rsid w:val="0030678D"/>
    <w:rsid w:val="003072CA"/>
    <w:rsid w:val="003125B8"/>
    <w:rsid w:val="00313364"/>
    <w:rsid w:val="00313B9A"/>
    <w:rsid w:val="00313D84"/>
    <w:rsid w:val="003162C6"/>
    <w:rsid w:val="00317747"/>
    <w:rsid w:val="00317AC4"/>
    <w:rsid w:val="003208B8"/>
    <w:rsid w:val="00323E73"/>
    <w:rsid w:val="003247C7"/>
    <w:rsid w:val="003251DA"/>
    <w:rsid w:val="003255E6"/>
    <w:rsid w:val="00330795"/>
    <w:rsid w:val="00334355"/>
    <w:rsid w:val="00334717"/>
    <w:rsid w:val="00334A8C"/>
    <w:rsid w:val="00334D59"/>
    <w:rsid w:val="00335AF6"/>
    <w:rsid w:val="00335CC0"/>
    <w:rsid w:val="0033757F"/>
    <w:rsid w:val="00337BC6"/>
    <w:rsid w:val="003422D3"/>
    <w:rsid w:val="00343F1E"/>
    <w:rsid w:val="00347C0D"/>
    <w:rsid w:val="00353E1E"/>
    <w:rsid w:val="003547DA"/>
    <w:rsid w:val="00354986"/>
    <w:rsid w:val="00355389"/>
    <w:rsid w:val="003560F6"/>
    <w:rsid w:val="00357F03"/>
    <w:rsid w:val="00360CF8"/>
    <w:rsid w:val="003634AD"/>
    <w:rsid w:val="0036394A"/>
    <w:rsid w:val="00366B43"/>
    <w:rsid w:val="0036719A"/>
    <w:rsid w:val="00372622"/>
    <w:rsid w:val="00372904"/>
    <w:rsid w:val="003733F3"/>
    <w:rsid w:val="00373493"/>
    <w:rsid w:val="00374AD2"/>
    <w:rsid w:val="00374FD9"/>
    <w:rsid w:val="003755AD"/>
    <w:rsid w:val="00376C2A"/>
    <w:rsid w:val="003805D6"/>
    <w:rsid w:val="00381001"/>
    <w:rsid w:val="003858A0"/>
    <w:rsid w:val="00386772"/>
    <w:rsid w:val="00386D19"/>
    <w:rsid w:val="003877A7"/>
    <w:rsid w:val="0038782B"/>
    <w:rsid w:val="003905B9"/>
    <w:rsid w:val="00390869"/>
    <w:rsid w:val="00392BAE"/>
    <w:rsid w:val="00393F28"/>
    <w:rsid w:val="003951F6"/>
    <w:rsid w:val="00395478"/>
    <w:rsid w:val="0039572F"/>
    <w:rsid w:val="00396685"/>
    <w:rsid w:val="0039797E"/>
    <w:rsid w:val="003A2AEE"/>
    <w:rsid w:val="003A55DD"/>
    <w:rsid w:val="003A6DA5"/>
    <w:rsid w:val="003A6FCC"/>
    <w:rsid w:val="003A7E1A"/>
    <w:rsid w:val="003B0B2D"/>
    <w:rsid w:val="003B1CB6"/>
    <w:rsid w:val="003B4139"/>
    <w:rsid w:val="003B72EE"/>
    <w:rsid w:val="003C1170"/>
    <w:rsid w:val="003C4D5F"/>
    <w:rsid w:val="003C4FBD"/>
    <w:rsid w:val="003C68B1"/>
    <w:rsid w:val="003C6E77"/>
    <w:rsid w:val="003D1382"/>
    <w:rsid w:val="003D49F3"/>
    <w:rsid w:val="003E0C92"/>
    <w:rsid w:val="003E0CD0"/>
    <w:rsid w:val="003E17E3"/>
    <w:rsid w:val="003E1DA3"/>
    <w:rsid w:val="003E3668"/>
    <w:rsid w:val="003E4FE9"/>
    <w:rsid w:val="003E6310"/>
    <w:rsid w:val="003F0038"/>
    <w:rsid w:val="003F2AB2"/>
    <w:rsid w:val="003F3884"/>
    <w:rsid w:val="00400568"/>
    <w:rsid w:val="00400887"/>
    <w:rsid w:val="0040393E"/>
    <w:rsid w:val="0040441F"/>
    <w:rsid w:val="00404802"/>
    <w:rsid w:val="004053A9"/>
    <w:rsid w:val="00405BC6"/>
    <w:rsid w:val="004078F2"/>
    <w:rsid w:val="00407CCA"/>
    <w:rsid w:val="00413EE7"/>
    <w:rsid w:val="004153B4"/>
    <w:rsid w:val="00416B00"/>
    <w:rsid w:val="0042115C"/>
    <w:rsid w:val="00421A81"/>
    <w:rsid w:val="00424E78"/>
    <w:rsid w:val="00425FEE"/>
    <w:rsid w:val="0042641C"/>
    <w:rsid w:val="00426699"/>
    <w:rsid w:val="004269E4"/>
    <w:rsid w:val="0043238B"/>
    <w:rsid w:val="00435823"/>
    <w:rsid w:val="00436F42"/>
    <w:rsid w:val="00437FF4"/>
    <w:rsid w:val="0044042F"/>
    <w:rsid w:val="00440A79"/>
    <w:rsid w:val="00443351"/>
    <w:rsid w:val="0044479D"/>
    <w:rsid w:val="004475D2"/>
    <w:rsid w:val="00453C90"/>
    <w:rsid w:val="00456870"/>
    <w:rsid w:val="00457345"/>
    <w:rsid w:val="00460AAD"/>
    <w:rsid w:val="00462AED"/>
    <w:rsid w:val="00467310"/>
    <w:rsid w:val="004678A6"/>
    <w:rsid w:val="00467B8F"/>
    <w:rsid w:val="0047031D"/>
    <w:rsid w:val="00471C00"/>
    <w:rsid w:val="00472E7D"/>
    <w:rsid w:val="00472EBE"/>
    <w:rsid w:val="004739C8"/>
    <w:rsid w:val="00475744"/>
    <w:rsid w:val="00477596"/>
    <w:rsid w:val="004839F9"/>
    <w:rsid w:val="004859F7"/>
    <w:rsid w:val="00486733"/>
    <w:rsid w:val="00486A3B"/>
    <w:rsid w:val="004873A3"/>
    <w:rsid w:val="004879D2"/>
    <w:rsid w:val="00487AC7"/>
    <w:rsid w:val="00490CEE"/>
    <w:rsid w:val="004921FF"/>
    <w:rsid w:val="00492460"/>
    <w:rsid w:val="00492C43"/>
    <w:rsid w:val="00494F8D"/>
    <w:rsid w:val="004A07A3"/>
    <w:rsid w:val="004A3F65"/>
    <w:rsid w:val="004A64D0"/>
    <w:rsid w:val="004A6551"/>
    <w:rsid w:val="004A6826"/>
    <w:rsid w:val="004A70ED"/>
    <w:rsid w:val="004A7CE7"/>
    <w:rsid w:val="004B1333"/>
    <w:rsid w:val="004B2582"/>
    <w:rsid w:val="004B4347"/>
    <w:rsid w:val="004B4B6A"/>
    <w:rsid w:val="004B566C"/>
    <w:rsid w:val="004B5C20"/>
    <w:rsid w:val="004B66D8"/>
    <w:rsid w:val="004B6E24"/>
    <w:rsid w:val="004B7917"/>
    <w:rsid w:val="004C6EAC"/>
    <w:rsid w:val="004D021B"/>
    <w:rsid w:val="004D14BB"/>
    <w:rsid w:val="004D1BD0"/>
    <w:rsid w:val="004D34D1"/>
    <w:rsid w:val="004D3C50"/>
    <w:rsid w:val="004D4B1C"/>
    <w:rsid w:val="004D50D0"/>
    <w:rsid w:val="004D5533"/>
    <w:rsid w:val="004E1610"/>
    <w:rsid w:val="004E2C43"/>
    <w:rsid w:val="004E3251"/>
    <w:rsid w:val="004E58C4"/>
    <w:rsid w:val="004E6D25"/>
    <w:rsid w:val="004F1F6A"/>
    <w:rsid w:val="004F232D"/>
    <w:rsid w:val="004F2C3E"/>
    <w:rsid w:val="004F4130"/>
    <w:rsid w:val="004F41A7"/>
    <w:rsid w:val="004F5F55"/>
    <w:rsid w:val="004F7A74"/>
    <w:rsid w:val="00501B14"/>
    <w:rsid w:val="005021F1"/>
    <w:rsid w:val="005025D0"/>
    <w:rsid w:val="00506653"/>
    <w:rsid w:val="00506683"/>
    <w:rsid w:val="0051399A"/>
    <w:rsid w:val="00516D13"/>
    <w:rsid w:val="0052290E"/>
    <w:rsid w:val="005230DB"/>
    <w:rsid w:val="00525AEC"/>
    <w:rsid w:val="00527558"/>
    <w:rsid w:val="005277F6"/>
    <w:rsid w:val="00527A4A"/>
    <w:rsid w:val="00530AF3"/>
    <w:rsid w:val="005320E1"/>
    <w:rsid w:val="00533CEC"/>
    <w:rsid w:val="00535356"/>
    <w:rsid w:val="00537EFC"/>
    <w:rsid w:val="005405EF"/>
    <w:rsid w:val="00540883"/>
    <w:rsid w:val="005434D7"/>
    <w:rsid w:val="00543AC4"/>
    <w:rsid w:val="00543F03"/>
    <w:rsid w:val="00552DA2"/>
    <w:rsid w:val="00557A56"/>
    <w:rsid w:val="00557E51"/>
    <w:rsid w:val="00560A24"/>
    <w:rsid w:val="00561ED3"/>
    <w:rsid w:val="005630AB"/>
    <w:rsid w:val="00563A4D"/>
    <w:rsid w:val="00564BA4"/>
    <w:rsid w:val="0057089D"/>
    <w:rsid w:val="005716D2"/>
    <w:rsid w:val="00573D47"/>
    <w:rsid w:val="00574080"/>
    <w:rsid w:val="0057508E"/>
    <w:rsid w:val="005774E4"/>
    <w:rsid w:val="005805C6"/>
    <w:rsid w:val="00581F2F"/>
    <w:rsid w:val="005846D9"/>
    <w:rsid w:val="005852B0"/>
    <w:rsid w:val="00590EF1"/>
    <w:rsid w:val="00593C52"/>
    <w:rsid w:val="00597949"/>
    <w:rsid w:val="005A0346"/>
    <w:rsid w:val="005A05FD"/>
    <w:rsid w:val="005A1ECB"/>
    <w:rsid w:val="005A4D0E"/>
    <w:rsid w:val="005B1D73"/>
    <w:rsid w:val="005B2FA5"/>
    <w:rsid w:val="005B6E23"/>
    <w:rsid w:val="005C06C3"/>
    <w:rsid w:val="005C0A31"/>
    <w:rsid w:val="005C2054"/>
    <w:rsid w:val="005C31FF"/>
    <w:rsid w:val="005C3DA8"/>
    <w:rsid w:val="005C5832"/>
    <w:rsid w:val="005D5A96"/>
    <w:rsid w:val="005E0032"/>
    <w:rsid w:val="005E3D30"/>
    <w:rsid w:val="005E3FDF"/>
    <w:rsid w:val="005E6991"/>
    <w:rsid w:val="005F10CF"/>
    <w:rsid w:val="005F7A58"/>
    <w:rsid w:val="00601173"/>
    <w:rsid w:val="00601698"/>
    <w:rsid w:val="00601B1D"/>
    <w:rsid w:val="006045CB"/>
    <w:rsid w:val="0060471D"/>
    <w:rsid w:val="00613296"/>
    <w:rsid w:val="00613704"/>
    <w:rsid w:val="006140E5"/>
    <w:rsid w:val="00616BA2"/>
    <w:rsid w:val="00616FBD"/>
    <w:rsid w:val="00620396"/>
    <w:rsid w:val="00620B0F"/>
    <w:rsid w:val="00622073"/>
    <w:rsid w:val="00622F19"/>
    <w:rsid w:val="00624F3D"/>
    <w:rsid w:val="0063063B"/>
    <w:rsid w:val="0063130E"/>
    <w:rsid w:val="00634BE8"/>
    <w:rsid w:val="0063578B"/>
    <w:rsid w:val="00636DF1"/>
    <w:rsid w:val="0064062C"/>
    <w:rsid w:val="00640A9F"/>
    <w:rsid w:val="006440D1"/>
    <w:rsid w:val="0064456C"/>
    <w:rsid w:val="006446E2"/>
    <w:rsid w:val="0064724B"/>
    <w:rsid w:val="006510F3"/>
    <w:rsid w:val="0065128E"/>
    <w:rsid w:val="00654409"/>
    <w:rsid w:val="00656E0E"/>
    <w:rsid w:val="00660499"/>
    <w:rsid w:val="00660C1D"/>
    <w:rsid w:val="00661DC4"/>
    <w:rsid w:val="00662748"/>
    <w:rsid w:val="00664554"/>
    <w:rsid w:val="0066686C"/>
    <w:rsid w:val="00670DAB"/>
    <w:rsid w:val="00671CA5"/>
    <w:rsid w:val="006743D3"/>
    <w:rsid w:val="00674EAC"/>
    <w:rsid w:val="00676367"/>
    <w:rsid w:val="00677AE4"/>
    <w:rsid w:val="006828F8"/>
    <w:rsid w:val="00683913"/>
    <w:rsid w:val="0069429D"/>
    <w:rsid w:val="006A03E5"/>
    <w:rsid w:val="006A4097"/>
    <w:rsid w:val="006A58E1"/>
    <w:rsid w:val="006A6233"/>
    <w:rsid w:val="006A69FC"/>
    <w:rsid w:val="006A7FC2"/>
    <w:rsid w:val="006B06C2"/>
    <w:rsid w:val="006B1517"/>
    <w:rsid w:val="006B63EF"/>
    <w:rsid w:val="006B75B0"/>
    <w:rsid w:val="006B775A"/>
    <w:rsid w:val="006C0657"/>
    <w:rsid w:val="006C142A"/>
    <w:rsid w:val="006C1ED9"/>
    <w:rsid w:val="006C3629"/>
    <w:rsid w:val="006C52C6"/>
    <w:rsid w:val="006C54A3"/>
    <w:rsid w:val="006D0458"/>
    <w:rsid w:val="006D09E5"/>
    <w:rsid w:val="006D1815"/>
    <w:rsid w:val="006D3E64"/>
    <w:rsid w:val="006D4A70"/>
    <w:rsid w:val="006D66E4"/>
    <w:rsid w:val="006D7C4C"/>
    <w:rsid w:val="006D7E0D"/>
    <w:rsid w:val="006E16EB"/>
    <w:rsid w:val="006E1E23"/>
    <w:rsid w:val="006E1ED0"/>
    <w:rsid w:val="006E1FFD"/>
    <w:rsid w:val="006E2AE9"/>
    <w:rsid w:val="006E2FF3"/>
    <w:rsid w:val="006E30B6"/>
    <w:rsid w:val="006E4968"/>
    <w:rsid w:val="006E65F7"/>
    <w:rsid w:val="006E7A7A"/>
    <w:rsid w:val="006F43AE"/>
    <w:rsid w:val="006F4586"/>
    <w:rsid w:val="00700988"/>
    <w:rsid w:val="00702BB7"/>
    <w:rsid w:val="00704C37"/>
    <w:rsid w:val="00707248"/>
    <w:rsid w:val="00710020"/>
    <w:rsid w:val="00711049"/>
    <w:rsid w:val="0071148F"/>
    <w:rsid w:val="00711776"/>
    <w:rsid w:val="007118CD"/>
    <w:rsid w:val="00712806"/>
    <w:rsid w:val="00712FF2"/>
    <w:rsid w:val="00714734"/>
    <w:rsid w:val="00714F06"/>
    <w:rsid w:val="00714F65"/>
    <w:rsid w:val="00715109"/>
    <w:rsid w:val="0071799D"/>
    <w:rsid w:val="00717C30"/>
    <w:rsid w:val="0072011C"/>
    <w:rsid w:val="0072141F"/>
    <w:rsid w:val="00722412"/>
    <w:rsid w:val="00722BD2"/>
    <w:rsid w:val="007245E1"/>
    <w:rsid w:val="007251DF"/>
    <w:rsid w:val="0072626A"/>
    <w:rsid w:val="007268BD"/>
    <w:rsid w:val="00730D1F"/>
    <w:rsid w:val="007331C9"/>
    <w:rsid w:val="0073335C"/>
    <w:rsid w:val="00735607"/>
    <w:rsid w:val="007371EF"/>
    <w:rsid w:val="00740037"/>
    <w:rsid w:val="007404D5"/>
    <w:rsid w:val="0074139E"/>
    <w:rsid w:val="007460B5"/>
    <w:rsid w:val="007474B4"/>
    <w:rsid w:val="007510A0"/>
    <w:rsid w:val="007524E1"/>
    <w:rsid w:val="00752E33"/>
    <w:rsid w:val="00753FD1"/>
    <w:rsid w:val="007554C8"/>
    <w:rsid w:val="00755E85"/>
    <w:rsid w:val="00761E77"/>
    <w:rsid w:val="00762267"/>
    <w:rsid w:val="00762F82"/>
    <w:rsid w:val="00764038"/>
    <w:rsid w:val="00764718"/>
    <w:rsid w:val="0076571B"/>
    <w:rsid w:val="00765C65"/>
    <w:rsid w:val="00765E37"/>
    <w:rsid w:val="0077016C"/>
    <w:rsid w:val="0077248A"/>
    <w:rsid w:val="007730FF"/>
    <w:rsid w:val="007815AB"/>
    <w:rsid w:val="007821FD"/>
    <w:rsid w:val="00782699"/>
    <w:rsid w:val="00785CDB"/>
    <w:rsid w:val="007877CB"/>
    <w:rsid w:val="00790490"/>
    <w:rsid w:val="00791B8A"/>
    <w:rsid w:val="00792D16"/>
    <w:rsid w:val="00794F9D"/>
    <w:rsid w:val="007973D4"/>
    <w:rsid w:val="007A00D5"/>
    <w:rsid w:val="007A023D"/>
    <w:rsid w:val="007A3E7F"/>
    <w:rsid w:val="007A4C33"/>
    <w:rsid w:val="007A7699"/>
    <w:rsid w:val="007A7BBB"/>
    <w:rsid w:val="007B1D68"/>
    <w:rsid w:val="007B23ED"/>
    <w:rsid w:val="007B3670"/>
    <w:rsid w:val="007B43CA"/>
    <w:rsid w:val="007B4439"/>
    <w:rsid w:val="007B547C"/>
    <w:rsid w:val="007B6458"/>
    <w:rsid w:val="007B6B0A"/>
    <w:rsid w:val="007C02D7"/>
    <w:rsid w:val="007C3757"/>
    <w:rsid w:val="007C5C64"/>
    <w:rsid w:val="007C5D03"/>
    <w:rsid w:val="007C6403"/>
    <w:rsid w:val="007C7FDC"/>
    <w:rsid w:val="007D0E75"/>
    <w:rsid w:val="007D112A"/>
    <w:rsid w:val="007D1A8A"/>
    <w:rsid w:val="007D1C52"/>
    <w:rsid w:val="007D3BB2"/>
    <w:rsid w:val="007D3FD2"/>
    <w:rsid w:val="007D7687"/>
    <w:rsid w:val="007E0A3B"/>
    <w:rsid w:val="007E1AE5"/>
    <w:rsid w:val="007E6F52"/>
    <w:rsid w:val="007E7DDB"/>
    <w:rsid w:val="007F025E"/>
    <w:rsid w:val="008010AA"/>
    <w:rsid w:val="008045BD"/>
    <w:rsid w:val="00805682"/>
    <w:rsid w:val="0080791F"/>
    <w:rsid w:val="00807B19"/>
    <w:rsid w:val="00807E4B"/>
    <w:rsid w:val="008102F1"/>
    <w:rsid w:val="00810C63"/>
    <w:rsid w:val="008152BD"/>
    <w:rsid w:val="00815909"/>
    <w:rsid w:val="00815B1F"/>
    <w:rsid w:val="00816A1A"/>
    <w:rsid w:val="00820C38"/>
    <w:rsid w:val="008215A0"/>
    <w:rsid w:val="0082751F"/>
    <w:rsid w:val="0083134F"/>
    <w:rsid w:val="00832B18"/>
    <w:rsid w:val="00835378"/>
    <w:rsid w:val="008374CF"/>
    <w:rsid w:val="00842054"/>
    <w:rsid w:val="00842275"/>
    <w:rsid w:val="008451EC"/>
    <w:rsid w:val="008453F1"/>
    <w:rsid w:val="00846A56"/>
    <w:rsid w:val="00850D7B"/>
    <w:rsid w:val="0085235E"/>
    <w:rsid w:val="00854BC5"/>
    <w:rsid w:val="00857DFA"/>
    <w:rsid w:val="00860BB5"/>
    <w:rsid w:val="00860F37"/>
    <w:rsid w:val="0086183E"/>
    <w:rsid w:val="00864641"/>
    <w:rsid w:val="00864B24"/>
    <w:rsid w:val="008667C6"/>
    <w:rsid w:val="008702F2"/>
    <w:rsid w:val="00873158"/>
    <w:rsid w:val="00875275"/>
    <w:rsid w:val="00877017"/>
    <w:rsid w:val="00881847"/>
    <w:rsid w:val="008819EE"/>
    <w:rsid w:val="0088653A"/>
    <w:rsid w:val="0089069D"/>
    <w:rsid w:val="00891261"/>
    <w:rsid w:val="00891D1A"/>
    <w:rsid w:val="00893830"/>
    <w:rsid w:val="00896C42"/>
    <w:rsid w:val="008A08E8"/>
    <w:rsid w:val="008A247C"/>
    <w:rsid w:val="008A2B3A"/>
    <w:rsid w:val="008A41A5"/>
    <w:rsid w:val="008A45D1"/>
    <w:rsid w:val="008A66EE"/>
    <w:rsid w:val="008A6F6D"/>
    <w:rsid w:val="008B0EF0"/>
    <w:rsid w:val="008B1DFC"/>
    <w:rsid w:val="008B219C"/>
    <w:rsid w:val="008B22B8"/>
    <w:rsid w:val="008B3257"/>
    <w:rsid w:val="008B36C6"/>
    <w:rsid w:val="008B4552"/>
    <w:rsid w:val="008B5622"/>
    <w:rsid w:val="008C0B8C"/>
    <w:rsid w:val="008C0FC0"/>
    <w:rsid w:val="008C59C8"/>
    <w:rsid w:val="008D0AC6"/>
    <w:rsid w:val="008D5564"/>
    <w:rsid w:val="008D66FC"/>
    <w:rsid w:val="008D6F69"/>
    <w:rsid w:val="008E02BF"/>
    <w:rsid w:val="008E246E"/>
    <w:rsid w:val="008E2D13"/>
    <w:rsid w:val="008E3631"/>
    <w:rsid w:val="008E435F"/>
    <w:rsid w:val="008E4964"/>
    <w:rsid w:val="008E636A"/>
    <w:rsid w:val="008F2907"/>
    <w:rsid w:val="008F38FD"/>
    <w:rsid w:val="008F4312"/>
    <w:rsid w:val="008F445F"/>
    <w:rsid w:val="00902FA4"/>
    <w:rsid w:val="00906013"/>
    <w:rsid w:val="009073DD"/>
    <w:rsid w:val="00907B59"/>
    <w:rsid w:val="00910B8E"/>
    <w:rsid w:val="00911407"/>
    <w:rsid w:val="00913592"/>
    <w:rsid w:val="00913FDB"/>
    <w:rsid w:val="00915473"/>
    <w:rsid w:val="0092089A"/>
    <w:rsid w:val="009256D4"/>
    <w:rsid w:val="00934786"/>
    <w:rsid w:val="00935404"/>
    <w:rsid w:val="0093685D"/>
    <w:rsid w:val="00941B3C"/>
    <w:rsid w:val="00942094"/>
    <w:rsid w:val="00942B6B"/>
    <w:rsid w:val="0094560E"/>
    <w:rsid w:val="00945D93"/>
    <w:rsid w:val="00946CFE"/>
    <w:rsid w:val="00947790"/>
    <w:rsid w:val="0095016C"/>
    <w:rsid w:val="00952AD9"/>
    <w:rsid w:val="0095348C"/>
    <w:rsid w:val="00953FA4"/>
    <w:rsid w:val="009541BC"/>
    <w:rsid w:val="00954F46"/>
    <w:rsid w:val="009571E4"/>
    <w:rsid w:val="0096160B"/>
    <w:rsid w:val="00965BF6"/>
    <w:rsid w:val="0096648B"/>
    <w:rsid w:val="0096735C"/>
    <w:rsid w:val="00972398"/>
    <w:rsid w:val="009735EB"/>
    <w:rsid w:val="009770B2"/>
    <w:rsid w:val="0098106E"/>
    <w:rsid w:val="00992847"/>
    <w:rsid w:val="00992D06"/>
    <w:rsid w:val="00994B9A"/>
    <w:rsid w:val="0099618B"/>
    <w:rsid w:val="00996E4D"/>
    <w:rsid w:val="00997512"/>
    <w:rsid w:val="009A03A5"/>
    <w:rsid w:val="009A067D"/>
    <w:rsid w:val="009A0A13"/>
    <w:rsid w:val="009A425B"/>
    <w:rsid w:val="009A522A"/>
    <w:rsid w:val="009B18E6"/>
    <w:rsid w:val="009B1A0F"/>
    <w:rsid w:val="009B445C"/>
    <w:rsid w:val="009C188B"/>
    <w:rsid w:val="009C2774"/>
    <w:rsid w:val="009C2A0C"/>
    <w:rsid w:val="009C4B06"/>
    <w:rsid w:val="009C4F74"/>
    <w:rsid w:val="009C50BF"/>
    <w:rsid w:val="009C5DED"/>
    <w:rsid w:val="009D5420"/>
    <w:rsid w:val="009E025C"/>
    <w:rsid w:val="009E4821"/>
    <w:rsid w:val="009E4FA1"/>
    <w:rsid w:val="009F7D42"/>
    <w:rsid w:val="00A032BE"/>
    <w:rsid w:val="00A0362A"/>
    <w:rsid w:val="00A0386F"/>
    <w:rsid w:val="00A06261"/>
    <w:rsid w:val="00A1064D"/>
    <w:rsid w:val="00A111D6"/>
    <w:rsid w:val="00A14042"/>
    <w:rsid w:val="00A170D4"/>
    <w:rsid w:val="00A21532"/>
    <w:rsid w:val="00A33314"/>
    <w:rsid w:val="00A40290"/>
    <w:rsid w:val="00A41DA5"/>
    <w:rsid w:val="00A422BA"/>
    <w:rsid w:val="00A42606"/>
    <w:rsid w:val="00A427D5"/>
    <w:rsid w:val="00A42CD5"/>
    <w:rsid w:val="00A434A0"/>
    <w:rsid w:val="00A43D0B"/>
    <w:rsid w:val="00A43FFE"/>
    <w:rsid w:val="00A45DCD"/>
    <w:rsid w:val="00A45F73"/>
    <w:rsid w:val="00A465B9"/>
    <w:rsid w:val="00A506C9"/>
    <w:rsid w:val="00A50AE1"/>
    <w:rsid w:val="00A50E87"/>
    <w:rsid w:val="00A53643"/>
    <w:rsid w:val="00A54092"/>
    <w:rsid w:val="00A55366"/>
    <w:rsid w:val="00A55A4A"/>
    <w:rsid w:val="00A6694A"/>
    <w:rsid w:val="00A70E29"/>
    <w:rsid w:val="00A810C7"/>
    <w:rsid w:val="00A818DB"/>
    <w:rsid w:val="00A818EC"/>
    <w:rsid w:val="00A82C7E"/>
    <w:rsid w:val="00A858C6"/>
    <w:rsid w:val="00A86AB2"/>
    <w:rsid w:val="00A9316E"/>
    <w:rsid w:val="00A93890"/>
    <w:rsid w:val="00A94DA3"/>
    <w:rsid w:val="00A97D28"/>
    <w:rsid w:val="00AA4BA5"/>
    <w:rsid w:val="00AA4CC7"/>
    <w:rsid w:val="00AA7488"/>
    <w:rsid w:val="00AA7A56"/>
    <w:rsid w:val="00AA7B57"/>
    <w:rsid w:val="00AB0217"/>
    <w:rsid w:val="00AB037C"/>
    <w:rsid w:val="00AB138D"/>
    <w:rsid w:val="00AB2A64"/>
    <w:rsid w:val="00AB3FC2"/>
    <w:rsid w:val="00AB5FF5"/>
    <w:rsid w:val="00AC00FE"/>
    <w:rsid w:val="00AC28B5"/>
    <w:rsid w:val="00AC33C0"/>
    <w:rsid w:val="00AC5A96"/>
    <w:rsid w:val="00AC7312"/>
    <w:rsid w:val="00AC797A"/>
    <w:rsid w:val="00AC7CBF"/>
    <w:rsid w:val="00AC7FBD"/>
    <w:rsid w:val="00AD2B99"/>
    <w:rsid w:val="00AE0FC0"/>
    <w:rsid w:val="00AE1AD4"/>
    <w:rsid w:val="00AE2C7D"/>
    <w:rsid w:val="00AE39F0"/>
    <w:rsid w:val="00AE44D0"/>
    <w:rsid w:val="00AE54F3"/>
    <w:rsid w:val="00AF1CCF"/>
    <w:rsid w:val="00AF371C"/>
    <w:rsid w:val="00AF6AD5"/>
    <w:rsid w:val="00B0096C"/>
    <w:rsid w:val="00B0121A"/>
    <w:rsid w:val="00B04832"/>
    <w:rsid w:val="00B052BF"/>
    <w:rsid w:val="00B11D91"/>
    <w:rsid w:val="00B15175"/>
    <w:rsid w:val="00B155BD"/>
    <w:rsid w:val="00B163D3"/>
    <w:rsid w:val="00B16996"/>
    <w:rsid w:val="00B25753"/>
    <w:rsid w:val="00B26F23"/>
    <w:rsid w:val="00B27A67"/>
    <w:rsid w:val="00B3173D"/>
    <w:rsid w:val="00B321A2"/>
    <w:rsid w:val="00B32400"/>
    <w:rsid w:val="00B342D4"/>
    <w:rsid w:val="00B34F90"/>
    <w:rsid w:val="00B40182"/>
    <w:rsid w:val="00B42700"/>
    <w:rsid w:val="00B44A54"/>
    <w:rsid w:val="00B45D43"/>
    <w:rsid w:val="00B50249"/>
    <w:rsid w:val="00B506FF"/>
    <w:rsid w:val="00B50A4F"/>
    <w:rsid w:val="00B50FDA"/>
    <w:rsid w:val="00B5513C"/>
    <w:rsid w:val="00B55C62"/>
    <w:rsid w:val="00B55D27"/>
    <w:rsid w:val="00B60634"/>
    <w:rsid w:val="00B61EC6"/>
    <w:rsid w:val="00B64474"/>
    <w:rsid w:val="00B6511D"/>
    <w:rsid w:val="00B66A4A"/>
    <w:rsid w:val="00B67605"/>
    <w:rsid w:val="00B7237E"/>
    <w:rsid w:val="00B73BE1"/>
    <w:rsid w:val="00B76070"/>
    <w:rsid w:val="00B76C77"/>
    <w:rsid w:val="00B77E59"/>
    <w:rsid w:val="00B808BE"/>
    <w:rsid w:val="00B81E5B"/>
    <w:rsid w:val="00B822C6"/>
    <w:rsid w:val="00B83FA9"/>
    <w:rsid w:val="00B85288"/>
    <w:rsid w:val="00B85A46"/>
    <w:rsid w:val="00B8794E"/>
    <w:rsid w:val="00B90E80"/>
    <w:rsid w:val="00B96431"/>
    <w:rsid w:val="00B979C6"/>
    <w:rsid w:val="00BA72E8"/>
    <w:rsid w:val="00BB49D0"/>
    <w:rsid w:val="00BB5AAA"/>
    <w:rsid w:val="00BB77B6"/>
    <w:rsid w:val="00BC2CD3"/>
    <w:rsid w:val="00BC2E4D"/>
    <w:rsid w:val="00BC62B6"/>
    <w:rsid w:val="00BD033B"/>
    <w:rsid w:val="00BD041B"/>
    <w:rsid w:val="00BD1C25"/>
    <w:rsid w:val="00BD32C9"/>
    <w:rsid w:val="00BD3F1D"/>
    <w:rsid w:val="00BD4F79"/>
    <w:rsid w:val="00BD6D73"/>
    <w:rsid w:val="00BD7563"/>
    <w:rsid w:val="00BE0601"/>
    <w:rsid w:val="00BE2F52"/>
    <w:rsid w:val="00BE34AD"/>
    <w:rsid w:val="00BE5DD5"/>
    <w:rsid w:val="00BE6C55"/>
    <w:rsid w:val="00BF085B"/>
    <w:rsid w:val="00BF2008"/>
    <w:rsid w:val="00BF2D36"/>
    <w:rsid w:val="00BF2F42"/>
    <w:rsid w:val="00BF38AB"/>
    <w:rsid w:val="00BF4138"/>
    <w:rsid w:val="00BF4B22"/>
    <w:rsid w:val="00BF7002"/>
    <w:rsid w:val="00C008F3"/>
    <w:rsid w:val="00C0658E"/>
    <w:rsid w:val="00C066D4"/>
    <w:rsid w:val="00C078BE"/>
    <w:rsid w:val="00C103DE"/>
    <w:rsid w:val="00C14014"/>
    <w:rsid w:val="00C14F29"/>
    <w:rsid w:val="00C22F4F"/>
    <w:rsid w:val="00C25544"/>
    <w:rsid w:val="00C269AA"/>
    <w:rsid w:val="00C27843"/>
    <w:rsid w:val="00C37D21"/>
    <w:rsid w:val="00C40BBA"/>
    <w:rsid w:val="00C42F35"/>
    <w:rsid w:val="00C442B1"/>
    <w:rsid w:val="00C47BC1"/>
    <w:rsid w:val="00C51094"/>
    <w:rsid w:val="00C51EEC"/>
    <w:rsid w:val="00C52191"/>
    <w:rsid w:val="00C60BC6"/>
    <w:rsid w:val="00C61AD5"/>
    <w:rsid w:val="00C62E85"/>
    <w:rsid w:val="00C645AF"/>
    <w:rsid w:val="00C645DF"/>
    <w:rsid w:val="00C66F31"/>
    <w:rsid w:val="00C6710E"/>
    <w:rsid w:val="00C71180"/>
    <w:rsid w:val="00C71E04"/>
    <w:rsid w:val="00C75C2C"/>
    <w:rsid w:val="00C7761F"/>
    <w:rsid w:val="00C77620"/>
    <w:rsid w:val="00C8183E"/>
    <w:rsid w:val="00C82430"/>
    <w:rsid w:val="00C8531C"/>
    <w:rsid w:val="00C85EFC"/>
    <w:rsid w:val="00C87392"/>
    <w:rsid w:val="00C9022D"/>
    <w:rsid w:val="00C905F7"/>
    <w:rsid w:val="00C90C21"/>
    <w:rsid w:val="00C9135E"/>
    <w:rsid w:val="00C93125"/>
    <w:rsid w:val="00C93783"/>
    <w:rsid w:val="00C95DAE"/>
    <w:rsid w:val="00C96265"/>
    <w:rsid w:val="00C96778"/>
    <w:rsid w:val="00C9794D"/>
    <w:rsid w:val="00CA020D"/>
    <w:rsid w:val="00CA234A"/>
    <w:rsid w:val="00CA4FA3"/>
    <w:rsid w:val="00CB21E6"/>
    <w:rsid w:val="00CB6E01"/>
    <w:rsid w:val="00CC0F24"/>
    <w:rsid w:val="00CC2AAE"/>
    <w:rsid w:val="00CC4BB1"/>
    <w:rsid w:val="00CD5205"/>
    <w:rsid w:val="00CE09A1"/>
    <w:rsid w:val="00CE331F"/>
    <w:rsid w:val="00CE6007"/>
    <w:rsid w:val="00CE6362"/>
    <w:rsid w:val="00CE7319"/>
    <w:rsid w:val="00CF014E"/>
    <w:rsid w:val="00CF0197"/>
    <w:rsid w:val="00CF1982"/>
    <w:rsid w:val="00CF1F23"/>
    <w:rsid w:val="00CF5D77"/>
    <w:rsid w:val="00CF5D8F"/>
    <w:rsid w:val="00D002B1"/>
    <w:rsid w:val="00D00832"/>
    <w:rsid w:val="00D0085E"/>
    <w:rsid w:val="00D00C18"/>
    <w:rsid w:val="00D026BB"/>
    <w:rsid w:val="00D0414C"/>
    <w:rsid w:val="00D0439C"/>
    <w:rsid w:val="00D048B1"/>
    <w:rsid w:val="00D057FD"/>
    <w:rsid w:val="00D06024"/>
    <w:rsid w:val="00D0744F"/>
    <w:rsid w:val="00D11365"/>
    <w:rsid w:val="00D11FF4"/>
    <w:rsid w:val="00D16A82"/>
    <w:rsid w:val="00D1755D"/>
    <w:rsid w:val="00D2221C"/>
    <w:rsid w:val="00D23326"/>
    <w:rsid w:val="00D23A6B"/>
    <w:rsid w:val="00D23EC3"/>
    <w:rsid w:val="00D25246"/>
    <w:rsid w:val="00D31210"/>
    <w:rsid w:val="00D31DFC"/>
    <w:rsid w:val="00D32E68"/>
    <w:rsid w:val="00D3383E"/>
    <w:rsid w:val="00D3466E"/>
    <w:rsid w:val="00D35A19"/>
    <w:rsid w:val="00D40470"/>
    <w:rsid w:val="00D431F0"/>
    <w:rsid w:val="00D43F1C"/>
    <w:rsid w:val="00D564DC"/>
    <w:rsid w:val="00D56ECC"/>
    <w:rsid w:val="00D635A7"/>
    <w:rsid w:val="00D63E3B"/>
    <w:rsid w:val="00D64CCB"/>
    <w:rsid w:val="00D6501D"/>
    <w:rsid w:val="00D66290"/>
    <w:rsid w:val="00D67583"/>
    <w:rsid w:val="00D67E90"/>
    <w:rsid w:val="00D716E6"/>
    <w:rsid w:val="00D71858"/>
    <w:rsid w:val="00D7776E"/>
    <w:rsid w:val="00D816CB"/>
    <w:rsid w:val="00D8182D"/>
    <w:rsid w:val="00D834B6"/>
    <w:rsid w:val="00D85DA3"/>
    <w:rsid w:val="00D86050"/>
    <w:rsid w:val="00D91779"/>
    <w:rsid w:val="00D920E3"/>
    <w:rsid w:val="00D93EE1"/>
    <w:rsid w:val="00D972A3"/>
    <w:rsid w:val="00D9781F"/>
    <w:rsid w:val="00DA0836"/>
    <w:rsid w:val="00DA46B2"/>
    <w:rsid w:val="00DA542D"/>
    <w:rsid w:val="00DA6340"/>
    <w:rsid w:val="00DB0892"/>
    <w:rsid w:val="00DB134E"/>
    <w:rsid w:val="00DB1542"/>
    <w:rsid w:val="00DB28FD"/>
    <w:rsid w:val="00DB45AC"/>
    <w:rsid w:val="00DB45C7"/>
    <w:rsid w:val="00DB575F"/>
    <w:rsid w:val="00DB5E83"/>
    <w:rsid w:val="00DC22AE"/>
    <w:rsid w:val="00DC3B52"/>
    <w:rsid w:val="00DC43E5"/>
    <w:rsid w:val="00DC4EC3"/>
    <w:rsid w:val="00DC6888"/>
    <w:rsid w:val="00DD1637"/>
    <w:rsid w:val="00DD2481"/>
    <w:rsid w:val="00DD419E"/>
    <w:rsid w:val="00DD7333"/>
    <w:rsid w:val="00DD77F0"/>
    <w:rsid w:val="00DE08B6"/>
    <w:rsid w:val="00DE3FCC"/>
    <w:rsid w:val="00DE5D9E"/>
    <w:rsid w:val="00DE6738"/>
    <w:rsid w:val="00DE78E8"/>
    <w:rsid w:val="00DE7B10"/>
    <w:rsid w:val="00DF612A"/>
    <w:rsid w:val="00DF66AD"/>
    <w:rsid w:val="00DF6E93"/>
    <w:rsid w:val="00DF70D4"/>
    <w:rsid w:val="00DF71EF"/>
    <w:rsid w:val="00DF73A2"/>
    <w:rsid w:val="00E05C79"/>
    <w:rsid w:val="00E066AD"/>
    <w:rsid w:val="00E06BCE"/>
    <w:rsid w:val="00E1174B"/>
    <w:rsid w:val="00E11FEC"/>
    <w:rsid w:val="00E159E9"/>
    <w:rsid w:val="00E16163"/>
    <w:rsid w:val="00E20D0B"/>
    <w:rsid w:val="00E217E4"/>
    <w:rsid w:val="00E23CE9"/>
    <w:rsid w:val="00E24D67"/>
    <w:rsid w:val="00E26552"/>
    <w:rsid w:val="00E26945"/>
    <w:rsid w:val="00E31677"/>
    <w:rsid w:val="00E34E3A"/>
    <w:rsid w:val="00E42BD9"/>
    <w:rsid w:val="00E4635C"/>
    <w:rsid w:val="00E4741A"/>
    <w:rsid w:val="00E518C5"/>
    <w:rsid w:val="00E54685"/>
    <w:rsid w:val="00E54D10"/>
    <w:rsid w:val="00E54D84"/>
    <w:rsid w:val="00E619BC"/>
    <w:rsid w:val="00E6242E"/>
    <w:rsid w:val="00E624AD"/>
    <w:rsid w:val="00E63193"/>
    <w:rsid w:val="00E65C34"/>
    <w:rsid w:val="00E670AE"/>
    <w:rsid w:val="00E6711F"/>
    <w:rsid w:val="00E7006F"/>
    <w:rsid w:val="00E749E1"/>
    <w:rsid w:val="00E756EF"/>
    <w:rsid w:val="00E76FBA"/>
    <w:rsid w:val="00E80000"/>
    <w:rsid w:val="00E8097F"/>
    <w:rsid w:val="00E81517"/>
    <w:rsid w:val="00E81CF2"/>
    <w:rsid w:val="00E83707"/>
    <w:rsid w:val="00E855FB"/>
    <w:rsid w:val="00E916CB"/>
    <w:rsid w:val="00E919C6"/>
    <w:rsid w:val="00E919EA"/>
    <w:rsid w:val="00E91AE1"/>
    <w:rsid w:val="00E93CF6"/>
    <w:rsid w:val="00E957AF"/>
    <w:rsid w:val="00E95FEC"/>
    <w:rsid w:val="00E97FD1"/>
    <w:rsid w:val="00EA0D14"/>
    <w:rsid w:val="00EA2C54"/>
    <w:rsid w:val="00EA2D9E"/>
    <w:rsid w:val="00EA65A0"/>
    <w:rsid w:val="00EA78A6"/>
    <w:rsid w:val="00EB065B"/>
    <w:rsid w:val="00EB0E6A"/>
    <w:rsid w:val="00EB0EDD"/>
    <w:rsid w:val="00EB0F57"/>
    <w:rsid w:val="00EB1101"/>
    <w:rsid w:val="00EB1DC8"/>
    <w:rsid w:val="00EB70BE"/>
    <w:rsid w:val="00EB75E6"/>
    <w:rsid w:val="00EC1664"/>
    <w:rsid w:val="00EC19F4"/>
    <w:rsid w:val="00EC38A8"/>
    <w:rsid w:val="00EC42EC"/>
    <w:rsid w:val="00EC464A"/>
    <w:rsid w:val="00EC5862"/>
    <w:rsid w:val="00EC5B51"/>
    <w:rsid w:val="00ED0412"/>
    <w:rsid w:val="00ED04B5"/>
    <w:rsid w:val="00ED0F12"/>
    <w:rsid w:val="00ED1A8B"/>
    <w:rsid w:val="00ED1D25"/>
    <w:rsid w:val="00ED4602"/>
    <w:rsid w:val="00ED540D"/>
    <w:rsid w:val="00ED7FC8"/>
    <w:rsid w:val="00EE1B31"/>
    <w:rsid w:val="00EE2B8C"/>
    <w:rsid w:val="00EE35B3"/>
    <w:rsid w:val="00EE5200"/>
    <w:rsid w:val="00EE633E"/>
    <w:rsid w:val="00EF3809"/>
    <w:rsid w:val="00EF5903"/>
    <w:rsid w:val="00EF647E"/>
    <w:rsid w:val="00EF6939"/>
    <w:rsid w:val="00EF6A59"/>
    <w:rsid w:val="00F005AE"/>
    <w:rsid w:val="00F00E16"/>
    <w:rsid w:val="00F025AE"/>
    <w:rsid w:val="00F0767F"/>
    <w:rsid w:val="00F10573"/>
    <w:rsid w:val="00F14152"/>
    <w:rsid w:val="00F15E32"/>
    <w:rsid w:val="00F163AD"/>
    <w:rsid w:val="00F16A6E"/>
    <w:rsid w:val="00F1762A"/>
    <w:rsid w:val="00F20914"/>
    <w:rsid w:val="00F24D03"/>
    <w:rsid w:val="00F251C1"/>
    <w:rsid w:val="00F31366"/>
    <w:rsid w:val="00F35E8D"/>
    <w:rsid w:val="00F36508"/>
    <w:rsid w:val="00F369E4"/>
    <w:rsid w:val="00F40CA5"/>
    <w:rsid w:val="00F4145E"/>
    <w:rsid w:val="00F42EC0"/>
    <w:rsid w:val="00F4397F"/>
    <w:rsid w:val="00F461D8"/>
    <w:rsid w:val="00F46C6B"/>
    <w:rsid w:val="00F50547"/>
    <w:rsid w:val="00F50E39"/>
    <w:rsid w:val="00F55C2F"/>
    <w:rsid w:val="00F55C54"/>
    <w:rsid w:val="00F5738C"/>
    <w:rsid w:val="00F60CCF"/>
    <w:rsid w:val="00F7042A"/>
    <w:rsid w:val="00F7079F"/>
    <w:rsid w:val="00F71B7D"/>
    <w:rsid w:val="00F7226E"/>
    <w:rsid w:val="00F73F9B"/>
    <w:rsid w:val="00F7735F"/>
    <w:rsid w:val="00F81AA6"/>
    <w:rsid w:val="00F8324D"/>
    <w:rsid w:val="00F8658D"/>
    <w:rsid w:val="00F87030"/>
    <w:rsid w:val="00F8765F"/>
    <w:rsid w:val="00F90A80"/>
    <w:rsid w:val="00F90F0F"/>
    <w:rsid w:val="00F9136B"/>
    <w:rsid w:val="00FA10C0"/>
    <w:rsid w:val="00FA2360"/>
    <w:rsid w:val="00FA245F"/>
    <w:rsid w:val="00FA49CA"/>
    <w:rsid w:val="00FA54B2"/>
    <w:rsid w:val="00FB2267"/>
    <w:rsid w:val="00FB271B"/>
    <w:rsid w:val="00FB34CB"/>
    <w:rsid w:val="00FB3C93"/>
    <w:rsid w:val="00FB4333"/>
    <w:rsid w:val="00FC57CC"/>
    <w:rsid w:val="00FD1289"/>
    <w:rsid w:val="00FD3AB9"/>
    <w:rsid w:val="00FD7955"/>
    <w:rsid w:val="00FE1386"/>
    <w:rsid w:val="00FE2F4C"/>
    <w:rsid w:val="00FE32B4"/>
    <w:rsid w:val="00FE3876"/>
    <w:rsid w:val="00FE5901"/>
    <w:rsid w:val="00FE5A2E"/>
    <w:rsid w:val="00FE7320"/>
    <w:rsid w:val="00FF06C3"/>
    <w:rsid w:val="00FF0AF8"/>
    <w:rsid w:val="00FF1D1A"/>
    <w:rsid w:val="00FF3AFE"/>
    <w:rsid w:val="00FF4DA3"/>
    <w:rsid w:val="00FF7165"/>
    <w:rsid w:val="00FF78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6C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31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AC731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867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42054"/>
    <w:pPr>
      <w:ind w:left="720"/>
      <w:contextualSpacing/>
    </w:pPr>
  </w:style>
  <w:style w:type="table" w:customStyle="1" w:styleId="1">
    <w:name w:val="Светлая заливка1"/>
    <w:basedOn w:val="a1"/>
    <w:uiPriority w:val="60"/>
    <w:rsid w:val="00472E7D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1"/>
    <w:uiPriority w:val="60"/>
    <w:rsid w:val="00472E7D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-2">
    <w:name w:val="Light Shading Accent 2"/>
    <w:basedOn w:val="a1"/>
    <w:uiPriority w:val="60"/>
    <w:rsid w:val="00D11365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110">
    <w:name w:val="Светлый список - Акцент 11"/>
    <w:basedOn w:val="a1"/>
    <w:uiPriority w:val="61"/>
    <w:rsid w:val="00D11365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10">
    <w:name w:val="Светлый список1"/>
    <w:basedOn w:val="a1"/>
    <w:uiPriority w:val="61"/>
    <w:rsid w:val="00D11365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styleId="a7">
    <w:name w:val="header"/>
    <w:basedOn w:val="a"/>
    <w:link w:val="a8"/>
    <w:uiPriority w:val="99"/>
    <w:unhideWhenUsed/>
    <w:rsid w:val="00616B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16BA2"/>
  </w:style>
  <w:style w:type="paragraph" w:styleId="a9">
    <w:name w:val="footer"/>
    <w:basedOn w:val="a"/>
    <w:link w:val="aa"/>
    <w:uiPriority w:val="99"/>
    <w:unhideWhenUsed/>
    <w:rsid w:val="00616B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16BA2"/>
  </w:style>
  <w:style w:type="character" w:styleId="ab">
    <w:name w:val="Hyperlink"/>
    <w:uiPriority w:val="99"/>
    <w:unhideWhenUsed/>
    <w:rsid w:val="00A54092"/>
    <w:rPr>
      <w:color w:val="0000FF"/>
      <w:u w:val="single"/>
    </w:rPr>
  </w:style>
  <w:style w:type="paragraph" w:styleId="ac">
    <w:name w:val="Plain Text"/>
    <w:basedOn w:val="a"/>
    <w:link w:val="ad"/>
    <w:uiPriority w:val="99"/>
    <w:unhideWhenUsed/>
    <w:rsid w:val="003162C6"/>
    <w:pPr>
      <w:spacing w:after="0" w:line="240" w:lineRule="auto"/>
    </w:pPr>
    <w:rPr>
      <w:rFonts w:ascii="Consolas" w:hAnsi="Consolas"/>
      <w:sz w:val="21"/>
      <w:szCs w:val="21"/>
      <w:lang w:val="x-none" w:eastAsia="x-none"/>
    </w:rPr>
  </w:style>
  <w:style w:type="character" w:customStyle="1" w:styleId="ad">
    <w:name w:val="Текст Знак"/>
    <w:link w:val="ac"/>
    <w:uiPriority w:val="99"/>
    <w:rsid w:val="003162C6"/>
    <w:rPr>
      <w:rFonts w:ascii="Consolas" w:eastAsia="Calibri" w:hAnsi="Consolas" w:cs="Times New Roman"/>
      <w:sz w:val="21"/>
      <w:szCs w:val="21"/>
    </w:rPr>
  </w:style>
  <w:style w:type="paragraph" w:customStyle="1" w:styleId="msonormalmailrucssattributepostfix">
    <w:name w:val="msonormal_mailru_css_attribute_postfix"/>
    <w:basedOn w:val="a"/>
    <w:rsid w:val="003051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05156"/>
  </w:style>
  <w:style w:type="paragraph" w:customStyle="1" w:styleId="msolistparagraphmailrucssattributepostfix">
    <w:name w:val="msolistparagraph_mailru_css_attribute_postfix"/>
    <w:basedOn w:val="a"/>
    <w:rsid w:val="00C40B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listparagraphcxspmiddlemailrucssattributepostfix">
    <w:name w:val="msolistparagraphcxspmiddle_mailru_css_attribute_postfix"/>
    <w:basedOn w:val="a"/>
    <w:rsid w:val="007D3BB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Body Text"/>
    <w:basedOn w:val="a"/>
    <w:link w:val="af"/>
    <w:semiHidden/>
    <w:rsid w:val="00896C42"/>
    <w:pPr>
      <w:spacing w:after="0" w:line="240" w:lineRule="auto"/>
      <w:jc w:val="center"/>
    </w:pPr>
    <w:rPr>
      <w:rFonts w:ascii="Times New Roman" w:eastAsia="Times New Roman" w:hAnsi="Times New Roman"/>
      <w:b/>
      <w:bCs/>
      <w:sz w:val="36"/>
      <w:szCs w:val="24"/>
      <w:lang w:val="x-none" w:eastAsia="x-none"/>
    </w:rPr>
  </w:style>
  <w:style w:type="character" w:customStyle="1" w:styleId="af">
    <w:name w:val="Основной текст Знак"/>
    <w:link w:val="ae"/>
    <w:semiHidden/>
    <w:rsid w:val="00896C42"/>
    <w:rPr>
      <w:rFonts w:ascii="Times New Roman" w:eastAsia="Times New Roman" w:hAnsi="Times New Roman"/>
      <w:b/>
      <w:bCs/>
      <w:sz w:val="36"/>
      <w:szCs w:val="24"/>
    </w:rPr>
  </w:style>
  <w:style w:type="paragraph" w:styleId="af0">
    <w:name w:val="Normal (Web)"/>
    <w:basedOn w:val="a"/>
    <w:uiPriority w:val="99"/>
    <w:semiHidden/>
    <w:unhideWhenUsed/>
    <w:rsid w:val="005275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1">
    <w:name w:val="Strong"/>
    <w:uiPriority w:val="22"/>
    <w:qFormat/>
    <w:rsid w:val="001B4D1B"/>
    <w:rPr>
      <w:b/>
      <w:bCs/>
    </w:rPr>
  </w:style>
  <w:style w:type="table" w:customStyle="1" w:styleId="-21">
    <w:name w:val="Таблица-сетка 2 — акцент 1"/>
    <w:basedOn w:val="a1"/>
    <w:uiPriority w:val="47"/>
    <w:rsid w:val="00AB138D"/>
    <w:tblPr>
      <w:tblStyleRowBandSize w:val="1"/>
      <w:tblStyleColBandSize w:val="1"/>
      <w:tblInd w:w="0" w:type="dxa"/>
      <w:tblBorders>
        <w:top w:val="single" w:sz="2" w:space="0" w:color="8EAADB"/>
        <w:bottom w:val="single" w:sz="2" w:space="0" w:color="8EAADB"/>
        <w:insideH w:val="single" w:sz="2" w:space="0" w:color="8EAADB"/>
        <w:insideV w:val="single" w:sz="2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8EAAD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character" w:styleId="af2">
    <w:name w:val="annotation reference"/>
    <w:uiPriority w:val="99"/>
    <w:semiHidden/>
    <w:unhideWhenUsed/>
    <w:rsid w:val="005E3D30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5E3D30"/>
    <w:rPr>
      <w:sz w:val="20"/>
      <w:szCs w:val="20"/>
      <w:lang w:val="x-none"/>
    </w:rPr>
  </w:style>
  <w:style w:type="character" w:customStyle="1" w:styleId="af4">
    <w:name w:val="Текст примечания Знак"/>
    <w:link w:val="af3"/>
    <w:uiPriority w:val="99"/>
    <w:semiHidden/>
    <w:rsid w:val="005E3D30"/>
    <w:rPr>
      <w:lang w:eastAsia="en-US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5E3D30"/>
    <w:rPr>
      <w:b/>
      <w:bCs/>
    </w:rPr>
  </w:style>
  <w:style w:type="character" w:customStyle="1" w:styleId="af6">
    <w:name w:val="Тема примечания Знак"/>
    <w:link w:val="af5"/>
    <w:uiPriority w:val="99"/>
    <w:semiHidden/>
    <w:rsid w:val="005E3D30"/>
    <w:rPr>
      <w:b/>
      <w:bCs/>
      <w:lang w:eastAsia="en-US"/>
    </w:rPr>
  </w:style>
  <w:style w:type="paragraph" w:styleId="af7">
    <w:name w:val="Revision"/>
    <w:hidden/>
    <w:uiPriority w:val="99"/>
    <w:semiHidden/>
    <w:rsid w:val="000E4C77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6C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31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AC731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867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42054"/>
    <w:pPr>
      <w:ind w:left="720"/>
      <w:contextualSpacing/>
    </w:pPr>
  </w:style>
  <w:style w:type="table" w:customStyle="1" w:styleId="1">
    <w:name w:val="Светлая заливка1"/>
    <w:basedOn w:val="a1"/>
    <w:uiPriority w:val="60"/>
    <w:rsid w:val="00472E7D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1"/>
    <w:uiPriority w:val="60"/>
    <w:rsid w:val="00472E7D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-2">
    <w:name w:val="Light Shading Accent 2"/>
    <w:basedOn w:val="a1"/>
    <w:uiPriority w:val="60"/>
    <w:rsid w:val="00D11365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110">
    <w:name w:val="Светлый список - Акцент 11"/>
    <w:basedOn w:val="a1"/>
    <w:uiPriority w:val="61"/>
    <w:rsid w:val="00D11365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10">
    <w:name w:val="Светлый список1"/>
    <w:basedOn w:val="a1"/>
    <w:uiPriority w:val="61"/>
    <w:rsid w:val="00D11365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styleId="a7">
    <w:name w:val="header"/>
    <w:basedOn w:val="a"/>
    <w:link w:val="a8"/>
    <w:uiPriority w:val="99"/>
    <w:unhideWhenUsed/>
    <w:rsid w:val="00616B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16BA2"/>
  </w:style>
  <w:style w:type="paragraph" w:styleId="a9">
    <w:name w:val="footer"/>
    <w:basedOn w:val="a"/>
    <w:link w:val="aa"/>
    <w:uiPriority w:val="99"/>
    <w:unhideWhenUsed/>
    <w:rsid w:val="00616B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16BA2"/>
  </w:style>
  <w:style w:type="character" w:styleId="ab">
    <w:name w:val="Hyperlink"/>
    <w:uiPriority w:val="99"/>
    <w:unhideWhenUsed/>
    <w:rsid w:val="00A54092"/>
    <w:rPr>
      <w:color w:val="0000FF"/>
      <w:u w:val="single"/>
    </w:rPr>
  </w:style>
  <w:style w:type="paragraph" w:styleId="ac">
    <w:name w:val="Plain Text"/>
    <w:basedOn w:val="a"/>
    <w:link w:val="ad"/>
    <w:uiPriority w:val="99"/>
    <w:unhideWhenUsed/>
    <w:rsid w:val="003162C6"/>
    <w:pPr>
      <w:spacing w:after="0" w:line="240" w:lineRule="auto"/>
    </w:pPr>
    <w:rPr>
      <w:rFonts w:ascii="Consolas" w:hAnsi="Consolas"/>
      <w:sz w:val="21"/>
      <w:szCs w:val="21"/>
      <w:lang w:val="x-none" w:eastAsia="x-none"/>
    </w:rPr>
  </w:style>
  <w:style w:type="character" w:customStyle="1" w:styleId="ad">
    <w:name w:val="Текст Знак"/>
    <w:link w:val="ac"/>
    <w:uiPriority w:val="99"/>
    <w:rsid w:val="003162C6"/>
    <w:rPr>
      <w:rFonts w:ascii="Consolas" w:eastAsia="Calibri" w:hAnsi="Consolas" w:cs="Times New Roman"/>
      <w:sz w:val="21"/>
      <w:szCs w:val="21"/>
    </w:rPr>
  </w:style>
  <w:style w:type="paragraph" w:customStyle="1" w:styleId="msonormalmailrucssattributepostfix">
    <w:name w:val="msonormal_mailru_css_attribute_postfix"/>
    <w:basedOn w:val="a"/>
    <w:rsid w:val="003051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05156"/>
  </w:style>
  <w:style w:type="paragraph" w:customStyle="1" w:styleId="msolistparagraphmailrucssattributepostfix">
    <w:name w:val="msolistparagraph_mailru_css_attribute_postfix"/>
    <w:basedOn w:val="a"/>
    <w:rsid w:val="00C40B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listparagraphcxspmiddlemailrucssattributepostfix">
    <w:name w:val="msolistparagraphcxspmiddle_mailru_css_attribute_postfix"/>
    <w:basedOn w:val="a"/>
    <w:rsid w:val="007D3BB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Body Text"/>
    <w:basedOn w:val="a"/>
    <w:link w:val="af"/>
    <w:semiHidden/>
    <w:rsid w:val="00896C42"/>
    <w:pPr>
      <w:spacing w:after="0" w:line="240" w:lineRule="auto"/>
      <w:jc w:val="center"/>
    </w:pPr>
    <w:rPr>
      <w:rFonts w:ascii="Times New Roman" w:eastAsia="Times New Roman" w:hAnsi="Times New Roman"/>
      <w:b/>
      <w:bCs/>
      <w:sz w:val="36"/>
      <w:szCs w:val="24"/>
      <w:lang w:val="x-none" w:eastAsia="x-none"/>
    </w:rPr>
  </w:style>
  <w:style w:type="character" w:customStyle="1" w:styleId="af">
    <w:name w:val="Основной текст Знак"/>
    <w:link w:val="ae"/>
    <w:semiHidden/>
    <w:rsid w:val="00896C42"/>
    <w:rPr>
      <w:rFonts w:ascii="Times New Roman" w:eastAsia="Times New Roman" w:hAnsi="Times New Roman"/>
      <w:b/>
      <w:bCs/>
      <w:sz w:val="36"/>
      <w:szCs w:val="24"/>
    </w:rPr>
  </w:style>
  <w:style w:type="paragraph" w:styleId="af0">
    <w:name w:val="Normal (Web)"/>
    <w:basedOn w:val="a"/>
    <w:uiPriority w:val="99"/>
    <w:semiHidden/>
    <w:unhideWhenUsed/>
    <w:rsid w:val="005275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1">
    <w:name w:val="Strong"/>
    <w:uiPriority w:val="22"/>
    <w:qFormat/>
    <w:rsid w:val="001B4D1B"/>
    <w:rPr>
      <w:b/>
      <w:bCs/>
    </w:rPr>
  </w:style>
  <w:style w:type="table" w:customStyle="1" w:styleId="-21">
    <w:name w:val="Таблица-сетка 2 — акцент 1"/>
    <w:basedOn w:val="a1"/>
    <w:uiPriority w:val="47"/>
    <w:rsid w:val="00AB138D"/>
    <w:tblPr>
      <w:tblStyleRowBandSize w:val="1"/>
      <w:tblStyleColBandSize w:val="1"/>
      <w:tblInd w:w="0" w:type="dxa"/>
      <w:tblBorders>
        <w:top w:val="single" w:sz="2" w:space="0" w:color="8EAADB"/>
        <w:bottom w:val="single" w:sz="2" w:space="0" w:color="8EAADB"/>
        <w:insideH w:val="single" w:sz="2" w:space="0" w:color="8EAADB"/>
        <w:insideV w:val="single" w:sz="2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8EAAD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character" w:styleId="af2">
    <w:name w:val="annotation reference"/>
    <w:uiPriority w:val="99"/>
    <w:semiHidden/>
    <w:unhideWhenUsed/>
    <w:rsid w:val="005E3D30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5E3D30"/>
    <w:rPr>
      <w:sz w:val="20"/>
      <w:szCs w:val="20"/>
      <w:lang w:val="x-none"/>
    </w:rPr>
  </w:style>
  <w:style w:type="character" w:customStyle="1" w:styleId="af4">
    <w:name w:val="Текст примечания Знак"/>
    <w:link w:val="af3"/>
    <w:uiPriority w:val="99"/>
    <w:semiHidden/>
    <w:rsid w:val="005E3D30"/>
    <w:rPr>
      <w:lang w:eastAsia="en-US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5E3D30"/>
    <w:rPr>
      <w:b/>
      <w:bCs/>
    </w:rPr>
  </w:style>
  <w:style w:type="character" w:customStyle="1" w:styleId="af6">
    <w:name w:val="Тема примечания Знак"/>
    <w:link w:val="af5"/>
    <w:uiPriority w:val="99"/>
    <w:semiHidden/>
    <w:rsid w:val="005E3D30"/>
    <w:rPr>
      <w:b/>
      <w:bCs/>
      <w:lang w:eastAsia="en-US"/>
    </w:rPr>
  </w:style>
  <w:style w:type="paragraph" w:styleId="af7">
    <w:name w:val="Revision"/>
    <w:hidden/>
    <w:uiPriority w:val="99"/>
    <w:semiHidden/>
    <w:rsid w:val="000E4C77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0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7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24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35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6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07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14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0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1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41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25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56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8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55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58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8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5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7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61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06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0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7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3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9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8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2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2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1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9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1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5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9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60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1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77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F68FA4-C40B-4813-866E-8C157CB19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4435</Words>
  <Characters>25280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Мельникова Дарья Олеговна</dc:creator>
  <cp:lastModifiedBy>Бердина Нелли Раисовна</cp:lastModifiedBy>
  <cp:revision>2</cp:revision>
  <cp:lastPrinted>2019-10-17T05:19:00Z</cp:lastPrinted>
  <dcterms:created xsi:type="dcterms:W3CDTF">2019-10-17T11:39:00Z</dcterms:created>
  <dcterms:modified xsi:type="dcterms:W3CDTF">2019-10-17T11:39:00Z</dcterms:modified>
</cp:coreProperties>
</file>